
<file path=[Content_Types].xml><?xml version="1.0" encoding="utf-8"?>
<Types xmlns="http://schemas.openxmlformats.org/package/2006/content-types">
  <Default Extension="vsd" ContentType="application/vnd.visio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footer6.xml" ContentType="application/vnd.openxmlformats-officedocument.wordprocessingml.footer+xml"/>
  <Override PartName="/word/header9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28E3743" w14:textId="77777777" w:rsidR="007C4A84" w:rsidRPr="002324C4" w:rsidRDefault="00EE5A1C" w:rsidP="000B4974">
      <w:pPr>
        <w:pStyle w:val="Heading1"/>
        <w:numPr>
          <w:ilvl w:val="0"/>
          <w:numId w:val="9"/>
        </w:numPr>
        <w:spacing w:before="0" w:line="360" w:lineRule="auto"/>
        <w:ind w:left="0" w:firstLine="0"/>
        <w:jc w:val="center"/>
        <w:rPr>
          <w:color w:val="0D0D0D" w:themeColor="text1" w:themeTint="F2"/>
        </w:rPr>
      </w:pPr>
      <w:r w:rsidRPr="002324C4">
        <w:rPr>
          <w:color w:val="0D0D0D" w:themeColor="text1" w:themeTint="F2"/>
        </w:rPr>
        <w:br/>
      </w:r>
      <w:r w:rsidR="007C4A84" w:rsidRPr="002324C4">
        <w:rPr>
          <w:color w:val="0D0D0D" w:themeColor="text1" w:themeTint="F2"/>
        </w:rPr>
        <w:t xml:space="preserve">ANALISA DAN </w:t>
      </w:r>
      <w:r w:rsidR="00276D2D" w:rsidRPr="002324C4">
        <w:rPr>
          <w:color w:val="0D0D0D" w:themeColor="text1" w:themeTint="F2"/>
        </w:rPr>
        <w:t>DESAIN</w:t>
      </w:r>
      <w:r w:rsidR="007C4A84" w:rsidRPr="002324C4">
        <w:rPr>
          <w:color w:val="0D0D0D" w:themeColor="text1" w:themeTint="F2"/>
        </w:rPr>
        <w:t xml:space="preserve"> SISTEM</w:t>
      </w:r>
    </w:p>
    <w:p w14:paraId="14EADBE3" w14:textId="77777777" w:rsidR="007C4A84" w:rsidRDefault="007C4A84" w:rsidP="007C4A84">
      <w:pPr>
        <w:pStyle w:val="NoSpacing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1023F14" w14:textId="77777777" w:rsidR="00EE5A1C" w:rsidRPr="00EE5A1C" w:rsidRDefault="00EE5A1C" w:rsidP="00EE5A1C">
      <w:pPr>
        <w:pStyle w:val="ListParagraph"/>
        <w:numPr>
          <w:ilvl w:val="0"/>
          <w:numId w:val="10"/>
        </w:numPr>
        <w:tabs>
          <w:tab w:val="left" w:pos="720"/>
        </w:tabs>
        <w:spacing w:after="0" w:line="480" w:lineRule="auto"/>
        <w:contextualSpacing w:val="0"/>
        <w:outlineLvl w:val="0"/>
        <w:rPr>
          <w:rFonts w:cs="Times New Roman"/>
          <w:b/>
          <w:vanish/>
          <w:szCs w:val="24"/>
        </w:rPr>
      </w:pPr>
    </w:p>
    <w:p w14:paraId="1E3A8ACE" w14:textId="77777777" w:rsidR="00EE5A1C" w:rsidRPr="00EE5A1C" w:rsidRDefault="00EE5A1C" w:rsidP="00EE5A1C">
      <w:pPr>
        <w:pStyle w:val="ListParagraph"/>
        <w:numPr>
          <w:ilvl w:val="0"/>
          <w:numId w:val="10"/>
        </w:numPr>
        <w:tabs>
          <w:tab w:val="left" w:pos="720"/>
        </w:tabs>
        <w:spacing w:after="0" w:line="480" w:lineRule="auto"/>
        <w:contextualSpacing w:val="0"/>
        <w:outlineLvl w:val="0"/>
        <w:rPr>
          <w:rFonts w:cs="Times New Roman"/>
          <w:b/>
          <w:vanish/>
          <w:szCs w:val="24"/>
        </w:rPr>
      </w:pPr>
    </w:p>
    <w:p w14:paraId="46EBBE94" w14:textId="77777777" w:rsidR="00EE5A1C" w:rsidRPr="00EE5A1C" w:rsidRDefault="00EE5A1C" w:rsidP="00EE5A1C">
      <w:pPr>
        <w:pStyle w:val="ListParagraph"/>
        <w:numPr>
          <w:ilvl w:val="0"/>
          <w:numId w:val="10"/>
        </w:numPr>
        <w:tabs>
          <w:tab w:val="left" w:pos="720"/>
        </w:tabs>
        <w:spacing w:after="0" w:line="480" w:lineRule="auto"/>
        <w:contextualSpacing w:val="0"/>
        <w:outlineLvl w:val="0"/>
        <w:rPr>
          <w:rFonts w:cs="Times New Roman"/>
          <w:b/>
          <w:vanish/>
          <w:szCs w:val="24"/>
        </w:rPr>
      </w:pPr>
    </w:p>
    <w:p w14:paraId="5CFB0104" w14:textId="77777777" w:rsidR="00EE5A1C" w:rsidRPr="00EE5A1C" w:rsidRDefault="00EE5A1C" w:rsidP="00EE5A1C">
      <w:pPr>
        <w:pStyle w:val="ListParagraph"/>
        <w:numPr>
          <w:ilvl w:val="0"/>
          <w:numId w:val="10"/>
        </w:numPr>
        <w:tabs>
          <w:tab w:val="left" w:pos="720"/>
        </w:tabs>
        <w:spacing w:after="0" w:line="480" w:lineRule="auto"/>
        <w:contextualSpacing w:val="0"/>
        <w:outlineLvl w:val="0"/>
        <w:rPr>
          <w:rFonts w:cs="Times New Roman"/>
          <w:b/>
          <w:vanish/>
          <w:szCs w:val="24"/>
        </w:rPr>
      </w:pPr>
    </w:p>
    <w:p w14:paraId="2462DAB6" w14:textId="77777777" w:rsidR="00EE5A1C" w:rsidRPr="00EE5A1C" w:rsidRDefault="00EE5A1C" w:rsidP="00EE5A1C">
      <w:pPr>
        <w:pStyle w:val="ListParagraph"/>
        <w:keepNext/>
        <w:keepLines/>
        <w:numPr>
          <w:ilvl w:val="0"/>
          <w:numId w:val="11"/>
        </w:numPr>
        <w:spacing w:before="200" w:after="24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7F6D2CF0" w14:textId="77777777" w:rsidR="00EE5A1C" w:rsidRPr="00EE5A1C" w:rsidRDefault="00EE5A1C" w:rsidP="00EE5A1C">
      <w:pPr>
        <w:pStyle w:val="ListParagraph"/>
        <w:keepNext/>
        <w:keepLines/>
        <w:numPr>
          <w:ilvl w:val="0"/>
          <w:numId w:val="11"/>
        </w:numPr>
        <w:spacing w:before="200" w:after="24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1A61F591" w14:textId="77777777" w:rsidR="00EE5A1C" w:rsidRPr="00EE5A1C" w:rsidRDefault="00EE5A1C" w:rsidP="00EE5A1C">
      <w:pPr>
        <w:pStyle w:val="ListParagraph"/>
        <w:keepNext/>
        <w:keepLines/>
        <w:numPr>
          <w:ilvl w:val="0"/>
          <w:numId w:val="11"/>
        </w:numPr>
        <w:spacing w:before="200" w:after="24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3B167140" w14:textId="77777777" w:rsidR="00EE5A1C" w:rsidRPr="00EE5A1C" w:rsidRDefault="00EE5A1C" w:rsidP="00EE5A1C">
      <w:pPr>
        <w:pStyle w:val="ListParagraph"/>
        <w:keepNext/>
        <w:keepLines/>
        <w:numPr>
          <w:ilvl w:val="0"/>
          <w:numId w:val="11"/>
        </w:numPr>
        <w:spacing w:before="200" w:after="24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67037937" w14:textId="77777777" w:rsidR="00262E39" w:rsidRPr="00262E39" w:rsidRDefault="00262E39" w:rsidP="00262E39">
      <w:pPr>
        <w:pStyle w:val="ListParagraph"/>
        <w:keepNext/>
        <w:keepLines/>
        <w:numPr>
          <w:ilvl w:val="0"/>
          <w:numId w:val="16"/>
        </w:numPr>
        <w:spacing w:before="200" w:after="24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0B4E3270" w14:textId="77777777" w:rsidR="00262E39" w:rsidRPr="00262E39" w:rsidRDefault="00262E39" w:rsidP="00262E39">
      <w:pPr>
        <w:pStyle w:val="ListParagraph"/>
        <w:keepNext/>
        <w:keepLines/>
        <w:numPr>
          <w:ilvl w:val="0"/>
          <w:numId w:val="16"/>
        </w:numPr>
        <w:spacing w:before="200" w:after="24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51F1A50A" w14:textId="77777777" w:rsidR="00262E39" w:rsidRPr="00262E39" w:rsidRDefault="00262E39" w:rsidP="00262E39">
      <w:pPr>
        <w:pStyle w:val="ListParagraph"/>
        <w:keepNext/>
        <w:keepLines/>
        <w:numPr>
          <w:ilvl w:val="0"/>
          <w:numId w:val="16"/>
        </w:numPr>
        <w:spacing w:before="200" w:after="24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3E554CDF" w14:textId="77777777" w:rsidR="00262E39" w:rsidRPr="00262E39" w:rsidRDefault="00262E39" w:rsidP="00262E39">
      <w:pPr>
        <w:pStyle w:val="ListParagraph"/>
        <w:keepNext/>
        <w:keepLines/>
        <w:numPr>
          <w:ilvl w:val="0"/>
          <w:numId w:val="16"/>
        </w:numPr>
        <w:spacing w:before="200" w:after="24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6972D17D" w14:textId="77777777" w:rsidR="002324C4" w:rsidRPr="002324C4" w:rsidRDefault="002324C4" w:rsidP="00262E39">
      <w:pPr>
        <w:pStyle w:val="Heading2"/>
        <w:numPr>
          <w:ilvl w:val="1"/>
          <w:numId w:val="16"/>
        </w:numPr>
        <w:spacing w:after="240"/>
        <w:ind w:left="720" w:hanging="720"/>
      </w:pPr>
      <w:r w:rsidRPr="002324C4">
        <w:t>Analisa Sistem</w:t>
      </w:r>
    </w:p>
    <w:p w14:paraId="74DB9760" w14:textId="77777777" w:rsidR="00FF7B75" w:rsidRPr="00FF7B75" w:rsidRDefault="007C4A84" w:rsidP="00FF7B75">
      <w:pPr>
        <w:pStyle w:val="NoSpacing"/>
        <w:tabs>
          <w:tab w:val="left" w:pos="720"/>
        </w:tabs>
        <w:spacing w:after="240" w:line="48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Analisa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Sistem (</w:t>
      </w:r>
      <w:r>
        <w:rPr>
          <w:rFonts w:ascii="Times New Roman" w:hAnsi="Times New Roman" w:cs="Times New Roman"/>
          <w:i/>
          <w:sz w:val="24"/>
          <w:szCs w:val="24"/>
        </w:rPr>
        <w:t>System Analisist</w:t>
      </w:r>
      <w:r>
        <w:rPr>
          <w:rFonts w:ascii="Times New Roman" w:hAnsi="Times New Roman" w:cs="Times New Roman"/>
          <w:sz w:val="24"/>
          <w:szCs w:val="24"/>
        </w:rPr>
        <w:t>) adalah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penguraian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dari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suatu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sistem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informasi yang utuh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kedalam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bagian-bagian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komponennya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dengan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maksud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untuk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mengidentifikasikan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dan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mengevaluasi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permasalahan, hambatan-hambatan yang terjadi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dan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kebutuhan-kebutuhan yang diharapkan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sehingga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dapat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diusulkan</w:t>
      </w:r>
      <w:r w:rsidR="00276D2D">
        <w:rPr>
          <w:rFonts w:ascii="Times New Roman" w:hAnsi="Times New Roman" w:cs="Times New Roman"/>
          <w:sz w:val="24"/>
          <w:szCs w:val="24"/>
        </w:rPr>
        <w:t xml:space="preserve"> perbaikan-perbaikan. </w:t>
      </w:r>
      <w:r>
        <w:rPr>
          <w:rFonts w:ascii="Times New Roman" w:hAnsi="Times New Roman" w:cs="Times New Roman"/>
          <w:sz w:val="24"/>
          <w:szCs w:val="24"/>
        </w:rPr>
        <w:t>Analisis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merupakan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tahap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awal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dalam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pengembangan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perangkat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lunak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sistem, dimana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ahli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teknik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sistem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menganalisis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hal-hal yang diperlukan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dalam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melaksanakan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proyek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pembuatan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atau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pengembangan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perangkat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lunak.</w:t>
      </w:r>
      <w:r w:rsidR="00FF7B7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74B3E74" w14:textId="77777777" w:rsidR="00FF7B75" w:rsidRPr="00FF7B75" w:rsidRDefault="00FF7B75" w:rsidP="00FF7B75">
      <w:pPr>
        <w:pStyle w:val="ListParagraph"/>
        <w:keepNext/>
        <w:keepLines/>
        <w:numPr>
          <w:ilvl w:val="0"/>
          <w:numId w:val="13"/>
        </w:numPr>
        <w:spacing w:before="200" w:after="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0CA7B64B" w14:textId="77777777" w:rsidR="00FF7B75" w:rsidRPr="00FF7B75" w:rsidRDefault="00FF7B75" w:rsidP="00FF7B75">
      <w:pPr>
        <w:pStyle w:val="ListParagraph"/>
        <w:keepNext/>
        <w:keepLines/>
        <w:numPr>
          <w:ilvl w:val="0"/>
          <w:numId w:val="13"/>
        </w:numPr>
        <w:spacing w:before="200" w:after="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19092008" w14:textId="77777777" w:rsidR="00FF7B75" w:rsidRPr="00FF7B75" w:rsidRDefault="00FF7B75" w:rsidP="00FF7B75">
      <w:pPr>
        <w:pStyle w:val="ListParagraph"/>
        <w:keepNext/>
        <w:keepLines/>
        <w:numPr>
          <w:ilvl w:val="0"/>
          <w:numId w:val="13"/>
        </w:numPr>
        <w:spacing w:before="200" w:after="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0E1EA302" w14:textId="77777777" w:rsidR="00FF7B75" w:rsidRPr="00FF7B75" w:rsidRDefault="00FF7B75" w:rsidP="00FF7B75">
      <w:pPr>
        <w:pStyle w:val="ListParagraph"/>
        <w:keepNext/>
        <w:keepLines/>
        <w:numPr>
          <w:ilvl w:val="0"/>
          <w:numId w:val="13"/>
        </w:numPr>
        <w:spacing w:before="200" w:after="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48603DDF" w14:textId="77777777" w:rsidR="00FF7B75" w:rsidRPr="00FF7B75" w:rsidRDefault="00FF7B75" w:rsidP="00FF7B75">
      <w:pPr>
        <w:pStyle w:val="ListParagraph"/>
        <w:keepNext/>
        <w:keepLines/>
        <w:numPr>
          <w:ilvl w:val="1"/>
          <w:numId w:val="13"/>
        </w:numPr>
        <w:spacing w:before="200" w:after="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2F326C0E" w14:textId="77777777" w:rsidR="000B24A0" w:rsidRPr="00FF7B75" w:rsidRDefault="000B24A0" w:rsidP="00B53F2D">
      <w:pPr>
        <w:pStyle w:val="Heading3"/>
        <w:numPr>
          <w:ilvl w:val="2"/>
          <w:numId w:val="16"/>
        </w:numPr>
        <w:spacing w:after="240"/>
        <w:ind w:left="720" w:hanging="630"/>
        <w:rPr>
          <w:rFonts w:cs="Times New Roman"/>
          <w:szCs w:val="24"/>
        </w:rPr>
      </w:pPr>
      <w:r w:rsidRPr="00FF7B75">
        <w:t>Sistem Yang Diusulkan</w:t>
      </w:r>
    </w:p>
    <w:p w14:paraId="3C6818F9" w14:textId="28D85A2A" w:rsidR="002B0502" w:rsidRDefault="002C33E7" w:rsidP="002324C4">
      <w:pPr>
        <w:jc w:val="center"/>
        <w:rPr>
          <w:rFonts w:cs="Times New Roman"/>
          <w:szCs w:val="24"/>
        </w:rPr>
      </w:pPr>
      <w:r>
        <w:object w:dxaOrig="8506" w:dyaOrig="6663" w14:anchorId="2BB70F7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3.75pt;height:238.5pt" o:ole="">
            <v:imagedata r:id="rId8" o:title=""/>
          </v:shape>
          <o:OLEObject Type="Embed" ProgID="Visio.Drawing.11" ShapeID="_x0000_i1025" DrawAspect="Content" ObjectID="_1572788907" r:id="rId9"/>
        </w:object>
      </w:r>
    </w:p>
    <w:p w14:paraId="0092D1AB" w14:textId="77777777" w:rsidR="002324C4" w:rsidRDefault="002324C4" w:rsidP="002324C4">
      <w:pPr>
        <w:jc w:val="center"/>
        <w:rPr>
          <w:rFonts w:cs="Times New Roman"/>
          <w:szCs w:val="24"/>
        </w:rPr>
      </w:pPr>
      <w:bookmarkStart w:id="0" w:name="_Toc410297951"/>
      <w:bookmarkStart w:id="1" w:name="_Toc444862776"/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4</w:t>
      </w:r>
      <w:r w:rsidRPr="002324C4">
        <w:rPr>
          <w:rFonts w:cs="Times New Roman"/>
          <w:b/>
          <w:szCs w:val="24"/>
        </w:rPr>
        <w:t>.</w:t>
      </w:r>
      <w:r w:rsidR="0019557B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19557B" w:rsidRPr="002324C4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1</w:t>
      </w:r>
      <w:r w:rsidR="0019557B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</w:t>
      </w:r>
      <w:bookmarkEnd w:id="0"/>
      <w:bookmarkEnd w:id="1"/>
      <w:r>
        <w:rPr>
          <w:rFonts w:cs="Times New Roman"/>
          <w:szCs w:val="24"/>
          <w:lang w:val="sv-SE"/>
        </w:rPr>
        <w:t>Bagan Alir Sistem Yang Diusulkan</w:t>
      </w:r>
    </w:p>
    <w:p w14:paraId="1B822BFE" w14:textId="77777777" w:rsidR="00B62B7A" w:rsidRPr="00AE0E94" w:rsidRDefault="00AE0E94" w:rsidP="003A0B78">
      <w:pPr>
        <w:pStyle w:val="Heading2"/>
        <w:numPr>
          <w:ilvl w:val="1"/>
          <w:numId w:val="16"/>
        </w:numPr>
        <w:ind w:left="720" w:hanging="720"/>
      </w:pPr>
      <w:r>
        <w:lastRenderedPageBreak/>
        <w:t>Desain Sistem</w:t>
      </w:r>
    </w:p>
    <w:p w14:paraId="6BDE82D1" w14:textId="77777777" w:rsidR="00B62B7A" w:rsidRDefault="00B62B7A" w:rsidP="00AE0E94">
      <w:pPr>
        <w:pStyle w:val="Heading3"/>
        <w:numPr>
          <w:ilvl w:val="2"/>
          <w:numId w:val="16"/>
        </w:numPr>
        <w:ind w:left="720" w:hanging="720"/>
      </w:pPr>
      <w:r>
        <w:t>Desain</w:t>
      </w:r>
      <w:r w:rsidR="000C09A6">
        <w:t xml:space="preserve"> </w:t>
      </w:r>
      <w:r>
        <w:t>Sistem</w:t>
      </w:r>
      <w:r w:rsidR="000C09A6">
        <w:t xml:space="preserve"> </w:t>
      </w:r>
      <w:r>
        <w:t>Secara</w:t>
      </w:r>
      <w:r w:rsidR="000C09A6">
        <w:t xml:space="preserve"> </w:t>
      </w:r>
      <w:r>
        <w:t>Umum</w:t>
      </w:r>
    </w:p>
    <w:p w14:paraId="524D8592" w14:textId="77777777" w:rsidR="00C53A5F" w:rsidRDefault="000C09A6" w:rsidP="00AE0E94">
      <w:pPr>
        <w:pStyle w:val="Heading4"/>
        <w:numPr>
          <w:ilvl w:val="3"/>
          <w:numId w:val="16"/>
        </w:numPr>
        <w:ind w:left="720" w:hanging="720"/>
      </w:pPr>
      <w:r>
        <w:t xml:space="preserve">Diagram </w:t>
      </w:r>
      <w:r w:rsidR="00C53A5F">
        <w:t>Konteks</w:t>
      </w:r>
    </w:p>
    <w:p w14:paraId="030A1B05" w14:textId="77777777" w:rsidR="00083C28" w:rsidRDefault="00083C28" w:rsidP="00B62B7A">
      <w:pPr>
        <w:pStyle w:val="NoSpacing"/>
        <w:tabs>
          <w:tab w:val="left" w:pos="720"/>
        </w:tabs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8EB8B73" w14:textId="72FAE802" w:rsidR="00083C28" w:rsidRDefault="002C33E7" w:rsidP="000500D8">
      <w:pPr>
        <w:pStyle w:val="NoSpacing"/>
        <w:tabs>
          <w:tab w:val="left" w:pos="720"/>
        </w:tabs>
        <w:spacing w:line="360" w:lineRule="auto"/>
        <w:jc w:val="center"/>
      </w:pPr>
      <w:r>
        <w:object w:dxaOrig="9877" w:dyaOrig="4551" w14:anchorId="41479A65">
          <v:shape id="_x0000_i1026" type="#_x0000_t75" style="width:327pt;height:150pt" o:ole="">
            <v:imagedata r:id="rId10" o:title=""/>
          </v:shape>
          <o:OLEObject Type="Embed" ProgID="Visio.Drawing.11" ShapeID="_x0000_i1026" DrawAspect="Content" ObjectID="_1572788908" r:id="rId11"/>
        </w:object>
      </w:r>
    </w:p>
    <w:p w14:paraId="7250103F" w14:textId="048C2957" w:rsidR="000500D8" w:rsidRDefault="00404BAE" w:rsidP="000500D8">
      <w:pPr>
        <w:jc w:val="center"/>
        <w:rPr>
          <w:rFonts w:cs="Times New Roman"/>
          <w:b/>
          <w:sz w:val="28"/>
          <w:szCs w:val="28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4</w:t>
      </w:r>
      <w:r w:rsidRPr="002324C4">
        <w:rPr>
          <w:rFonts w:cs="Times New Roman"/>
          <w:b/>
          <w:szCs w:val="24"/>
        </w:rPr>
        <w:t>.</w:t>
      </w:r>
      <w:r w:rsidR="0019557B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19557B" w:rsidRPr="002324C4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2</w:t>
      </w:r>
      <w:r w:rsidR="0019557B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</w:t>
      </w:r>
      <w:r>
        <w:rPr>
          <w:rFonts w:cs="Times New Roman"/>
          <w:szCs w:val="24"/>
          <w:lang w:val="sv-SE"/>
        </w:rPr>
        <w:t>Diagram Konteks</w:t>
      </w:r>
      <w:r>
        <w:rPr>
          <w:rFonts w:cs="Times New Roman"/>
          <w:b/>
          <w:sz w:val="28"/>
          <w:szCs w:val="28"/>
        </w:rPr>
        <w:t xml:space="preserve"> </w:t>
      </w:r>
    </w:p>
    <w:p w14:paraId="694BF139" w14:textId="77777777" w:rsidR="00933C26" w:rsidRPr="00933C26" w:rsidRDefault="00933C26" w:rsidP="00933C26">
      <w:pPr>
        <w:pStyle w:val="ListParagraph"/>
        <w:keepNext/>
        <w:keepLines/>
        <w:numPr>
          <w:ilvl w:val="0"/>
          <w:numId w:val="14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2171F7D8" w14:textId="77777777" w:rsidR="00933C26" w:rsidRPr="00933C26" w:rsidRDefault="00933C26" w:rsidP="00933C26">
      <w:pPr>
        <w:pStyle w:val="ListParagraph"/>
        <w:keepNext/>
        <w:keepLines/>
        <w:numPr>
          <w:ilvl w:val="0"/>
          <w:numId w:val="14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2C3DCEAB" w14:textId="77777777" w:rsidR="00933C26" w:rsidRPr="00933C26" w:rsidRDefault="00933C26" w:rsidP="00933C26">
      <w:pPr>
        <w:pStyle w:val="ListParagraph"/>
        <w:keepNext/>
        <w:keepLines/>
        <w:numPr>
          <w:ilvl w:val="0"/>
          <w:numId w:val="14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5A2E4E9C" w14:textId="77777777" w:rsidR="00933C26" w:rsidRPr="00933C26" w:rsidRDefault="00933C26" w:rsidP="00933C26">
      <w:pPr>
        <w:pStyle w:val="ListParagraph"/>
        <w:keepNext/>
        <w:keepLines/>
        <w:numPr>
          <w:ilvl w:val="0"/>
          <w:numId w:val="14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3D8AA45E" w14:textId="77777777" w:rsidR="00933C26" w:rsidRPr="00933C26" w:rsidRDefault="00933C26" w:rsidP="00933C26">
      <w:pPr>
        <w:pStyle w:val="ListParagraph"/>
        <w:keepNext/>
        <w:keepLines/>
        <w:numPr>
          <w:ilvl w:val="1"/>
          <w:numId w:val="14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0AD080FE" w14:textId="77777777" w:rsidR="00933C26" w:rsidRPr="00933C26" w:rsidRDefault="00933C26" w:rsidP="00933C26">
      <w:pPr>
        <w:pStyle w:val="ListParagraph"/>
        <w:keepNext/>
        <w:keepLines/>
        <w:numPr>
          <w:ilvl w:val="1"/>
          <w:numId w:val="14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7BF157C0" w14:textId="77777777" w:rsidR="00933C26" w:rsidRPr="00933C26" w:rsidRDefault="00933C26" w:rsidP="00933C26">
      <w:pPr>
        <w:pStyle w:val="ListParagraph"/>
        <w:keepNext/>
        <w:keepLines/>
        <w:numPr>
          <w:ilvl w:val="2"/>
          <w:numId w:val="14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74C06BE4" w14:textId="77777777" w:rsidR="00933C26" w:rsidRPr="00933C26" w:rsidRDefault="00933C26" w:rsidP="00933C26">
      <w:pPr>
        <w:pStyle w:val="ListParagraph"/>
        <w:keepNext/>
        <w:keepLines/>
        <w:numPr>
          <w:ilvl w:val="3"/>
          <w:numId w:val="14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14F7EF82" w14:textId="77777777" w:rsidR="0028694F" w:rsidRDefault="0028694F" w:rsidP="00B27784">
      <w:pPr>
        <w:pStyle w:val="Heading4"/>
        <w:numPr>
          <w:ilvl w:val="3"/>
          <w:numId w:val="14"/>
        </w:numPr>
        <w:ind w:left="720" w:hanging="720"/>
      </w:pPr>
      <w:r>
        <w:t>Diagram Berjenjang</w:t>
      </w:r>
    </w:p>
    <w:p w14:paraId="06AC1470" w14:textId="77777777" w:rsidR="00AD798A" w:rsidRDefault="00AD798A" w:rsidP="00AD798A">
      <w:pPr>
        <w:pStyle w:val="NoSpacing"/>
        <w:tabs>
          <w:tab w:val="left" w:pos="720"/>
        </w:tabs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298C7BC" w14:textId="21B74867" w:rsidR="0028694F" w:rsidRDefault="002C33E7" w:rsidP="00621DB3">
      <w:pPr>
        <w:pStyle w:val="NoSpacing"/>
        <w:tabs>
          <w:tab w:val="left" w:pos="720"/>
        </w:tabs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object w:dxaOrig="8587" w:dyaOrig="8111" w14:anchorId="51616D9F">
          <v:shape id="_x0000_i1027" type="#_x0000_t75" style="width:291pt;height:275.25pt" o:ole="">
            <v:imagedata r:id="rId12" o:title=""/>
          </v:shape>
          <o:OLEObject Type="Embed" ProgID="Visio.Drawing.11" ShapeID="_x0000_i1027" DrawAspect="Content" ObjectID="_1572788909" r:id="rId13"/>
        </w:object>
      </w:r>
    </w:p>
    <w:p w14:paraId="68C036CE" w14:textId="3BB3C637" w:rsidR="00463AE6" w:rsidRPr="00A653BC" w:rsidRDefault="0025338F" w:rsidP="00A653BC">
      <w:pPr>
        <w:jc w:val="center"/>
        <w:rPr>
          <w:rFonts w:cs="Times New Roman"/>
          <w:b/>
          <w:sz w:val="28"/>
          <w:szCs w:val="28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4</w:t>
      </w:r>
      <w:r w:rsidRPr="002324C4">
        <w:rPr>
          <w:rFonts w:cs="Times New Roman"/>
          <w:b/>
          <w:szCs w:val="24"/>
        </w:rPr>
        <w:t>.</w:t>
      </w:r>
      <w:r w:rsidR="0019557B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19557B" w:rsidRPr="002324C4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3</w:t>
      </w:r>
      <w:r w:rsidR="0019557B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</w:t>
      </w:r>
      <w:r>
        <w:rPr>
          <w:rFonts w:cs="Times New Roman"/>
          <w:szCs w:val="24"/>
          <w:lang w:val="sv-SE"/>
        </w:rPr>
        <w:t>Diagram Berjenjang</w:t>
      </w:r>
    </w:p>
    <w:p w14:paraId="310370E7" w14:textId="77777777" w:rsidR="00463AE6" w:rsidRDefault="00463AE6" w:rsidP="00B27784">
      <w:pPr>
        <w:pStyle w:val="Heading4"/>
        <w:numPr>
          <w:ilvl w:val="3"/>
          <w:numId w:val="14"/>
        </w:numPr>
        <w:ind w:left="720" w:hanging="720"/>
      </w:pPr>
      <w:r>
        <w:lastRenderedPageBreak/>
        <w:t>Diagram Arus Data</w:t>
      </w:r>
    </w:p>
    <w:p w14:paraId="6C0F0F41" w14:textId="77777777" w:rsidR="00463AE6" w:rsidRDefault="00463AE6" w:rsidP="00241C96">
      <w:pPr>
        <w:pStyle w:val="Heading5"/>
        <w:numPr>
          <w:ilvl w:val="4"/>
          <w:numId w:val="14"/>
        </w:numPr>
        <w:ind w:left="900" w:hanging="900"/>
      </w:pPr>
      <w:r>
        <w:t>DAD Level 0</w:t>
      </w:r>
    </w:p>
    <w:p w14:paraId="18C91971" w14:textId="77777777" w:rsidR="006F7F6F" w:rsidRDefault="006F7F6F" w:rsidP="006F7F6F">
      <w:pPr>
        <w:pStyle w:val="NoSpacing"/>
        <w:tabs>
          <w:tab w:val="left" w:pos="720"/>
        </w:tabs>
        <w:spacing w:line="360" w:lineRule="auto"/>
      </w:pPr>
    </w:p>
    <w:p w14:paraId="75E1BC05" w14:textId="42AC9C2D" w:rsidR="006F7F6F" w:rsidRDefault="00D43BC1" w:rsidP="006F7F6F">
      <w:pPr>
        <w:pStyle w:val="NoSpacing"/>
        <w:tabs>
          <w:tab w:val="left" w:pos="720"/>
        </w:tabs>
        <w:spacing w:line="360" w:lineRule="auto"/>
        <w:jc w:val="center"/>
      </w:pPr>
      <w:r>
        <w:object w:dxaOrig="12300" w:dyaOrig="10500" w14:anchorId="7A1D246D">
          <v:shape id="_x0000_i1028" type="#_x0000_t75" style="width:395.25pt;height:337.5pt" o:ole="">
            <v:imagedata r:id="rId14" o:title=""/>
          </v:shape>
          <o:OLEObject Type="Embed" ProgID="Visio.Drawing.11" ShapeID="_x0000_i1028" DrawAspect="Content" ObjectID="_1572788910" r:id="rId15"/>
        </w:object>
      </w:r>
    </w:p>
    <w:p w14:paraId="6FF6FFF4" w14:textId="77777777" w:rsidR="00D209C2" w:rsidRPr="006F7F6F" w:rsidRDefault="006F7F6F" w:rsidP="006F7F6F">
      <w:pPr>
        <w:pStyle w:val="NoSpacing"/>
        <w:tabs>
          <w:tab w:val="left" w:pos="720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324C4">
        <w:rPr>
          <w:rFonts w:ascii="Times New Roman" w:hAnsi="Times New Roman" w:cs="Times New Roman"/>
          <w:b/>
          <w:sz w:val="24"/>
          <w:szCs w:val="24"/>
        </w:rPr>
        <w:t xml:space="preserve">Gambar </w:t>
      </w:r>
      <w:r>
        <w:rPr>
          <w:rFonts w:ascii="Times New Roman" w:hAnsi="Times New Roman" w:cs="Times New Roman"/>
          <w:b/>
          <w:sz w:val="24"/>
          <w:szCs w:val="24"/>
        </w:rPr>
        <w:t>4</w:t>
      </w:r>
      <w:r w:rsidRPr="002324C4">
        <w:rPr>
          <w:rFonts w:ascii="Times New Roman" w:hAnsi="Times New Roman" w:cs="Times New Roman"/>
          <w:b/>
          <w:sz w:val="24"/>
          <w:szCs w:val="24"/>
        </w:rPr>
        <w:t>.</w:t>
      </w:r>
      <w:r w:rsidR="0019557B" w:rsidRPr="002324C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2324C4">
        <w:rPr>
          <w:rFonts w:ascii="Times New Roman" w:hAnsi="Times New Roman" w:cs="Times New Roman"/>
          <w:b/>
          <w:sz w:val="24"/>
          <w:szCs w:val="24"/>
        </w:rPr>
        <w:instrText xml:space="preserve"> SEQ Gambar \* ARABIC \s 1 </w:instrText>
      </w:r>
      <w:r w:rsidR="0019557B" w:rsidRPr="002324C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7B00A6">
        <w:rPr>
          <w:rFonts w:ascii="Times New Roman" w:hAnsi="Times New Roman" w:cs="Times New Roman"/>
          <w:b/>
          <w:noProof/>
          <w:sz w:val="24"/>
          <w:szCs w:val="24"/>
        </w:rPr>
        <w:t>4</w:t>
      </w:r>
      <w:r w:rsidR="0019557B" w:rsidRPr="002324C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63AE6">
        <w:rPr>
          <w:rFonts w:ascii="Times New Roman" w:hAnsi="Times New Roman" w:cs="Times New Roman"/>
          <w:sz w:val="24"/>
          <w:szCs w:val="24"/>
        </w:rPr>
        <w:t>DAD Level 0</w:t>
      </w:r>
    </w:p>
    <w:p w14:paraId="71C62275" w14:textId="77777777" w:rsidR="00D209C2" w:rsidRDefault="00D209C2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5924D538" w14:textId="77777777" w:rsidR="009E61BD" w:rsidRPr="009E61BD" w:rsidRDefault="009E61BD" w:rsidP="009E61BD">
      <w:pPr>
        <w:pStyle w:val="ListParagraph"/>
        <w:keepNext/>
        <w:keepLines/>
        <w:numPr>
          <w:ilvl w:val="0"/>
          <w:numId w:val="17"/>
        </w:numPr>
        <w:spacing w:before="200" w:after="0"/>
        <w:contextualSpacing w:val="0"/>
        <w:outlineLvl w:val="4"/>
        <w:rPr>
          <w:rFonts w:eastAsiaTheme="majorEastAsia" w:cstheme="majorBidi"/>
          <w:b/>
          <w:vanish/>
          <w:color w:val="000000" w:themeColor="text1"/>
        </w:rPr>
      </w:pPr>
    </w:p>
    <w:p w14:paraId="7514A2C7" w14:textId="77777777" w:rsidR="009E61BD" w:rsidRPr="009E61BD" w:rsidRDefault="009E61BD" w:rsidP="009E61BD">
      <w:pPr>
        <w:pStyle w:val="ListParagraph"/>
        <w:keepNext/>
        <w:keepLines/>
        <w:numPr>
          <w:ilvl w:val="0"/>
          <w:numId w:val="17"/>
        </w:numPr>
        <w:spacing w:before="200" w:after="0"/>
        <w:contextualSpacing w:val="0"/>
        <w:outlineLvl w:val="4"/>
        <w:rPr>
          <w:rFonts w:eastAsiaTheme="majorEastAsia" w:cstheme="majorBidi"/>
          <w:b/>
          <w:vanish/>
          <w:color w:val="000000" w:themeColor="text1"/>
        </w:rPr>
      </w:pPr>
    </w:p>
    <w:p w14:paraId="33B5998A" w14:textId="77777777" w:rsidR="009E61BD" w:rsidRPr="009E61BD" w:rsidRDefault="009E61BD" w:rsidP="009E61BD">
      <w:pPr>
        <w:pStyle w:val="ListParagraph"/>
        <w:keepNext/>
        <w:keepLines/>
        <w:numPr>
          <w:ilvl w:val="0"/>
          <w:numId w:val="17"/>
        </w:numPr>
        <w:spacing w:before="200" w:after="0"/>
        <w:contextualSpacing w:val="0"/>
        <w:outlineLvl w:val="4"/>
        <w:rPr>
          <w:rFonts w:eastAsiaTheme="majorEastAsia" w:cstheme="majorBidi"/>
          <w:b/>
          <w:vanish/>
          <w:color w:val="000000" w:themeColor="text1"/>
        </w:rPr>
      </w:pPr>
    </w:p>
    <w:p w14:paraId="58D016AD" w14:textId="77777777" w:rsidR="009E61BD" w:rsidRPr="009E61BD" w:rsidRDefault="009E61BD" w:rsidP="009E61BD">
      <w:pPr>
        <w:pStyle w:val="ListParagraph"/>
        <w:keepNext/>
        <w:keepLines/>
        <w:numPr>
          <w:ilvl w:val="0"/>
          <w:numId w:val="17"/>
        </w:numPr>
        <w:spacing w:before="200" w:after="0"/>
        <w:contextualSpacing w:val="0"/>
        <w:outlineLvl w:val="4"/>
        <w:rPr>
          <w:rFonts w:eastAsiaTheme="majorEastAsia" w:cstheme="majorBidi"/>
          <w:b/>
          <w:vanish/>
          <w:color w:val="000000" w:themeColor="text1"/>
        </w:rPr>
      </w:pPr>
    </w:p>
    <w:p w14:paraId="4202D8FE" w14:textId="77777777" w:rsidR="009E61BD" w:rsidRPr="009E61BD" w:rsidRDefault="009E61BD" w:rsidP="009E61BD">
      <w:pPr>
        <w:pStyle w:val="ListParagraph"/>
        <w:keepNext/>
        <w:keepLines/>
        <w:numPr>
          <w:ilvl w:val="1"/>
          <w:numId w:val="17"/>
        </w:numPr>
        <w:spacing w:before="200" w:after="0"/>
        <w:contextualSpacing w:val="0"/>
        <w:outlineLvl w:val="4"/>
        <w:rPr>
          <w:rFonts w:eastAsiaTheme="majorEastAsia" w:cstheme="majorBidi"/>
          <w:b/>
          <w:vanish/>
          <w:color w:val="000000" w:themeColor="text1"/>
        </w:rPr>
      </w:pPr>
    </w:p>
    <w:p w14:paraId="024B6291" w14:textId="77777777" w:rsidR="009E61BD" w:rsidRPr="009E61BD" w:rsidRDefault="009E61BD" w:rsidP="009E61BD">
      <w:pPr>
        <w:pStyle w:val="ListParagraph"/>
        <w:keepNext/>
        <w:keepLines/>
        <w:numPr>
          <w:ilvl w:val="1"/>
          <w:numId w:val="17"/>
        </w:numPr>
        <w:spacing w:before="200" w:after="0"/>
        <w:contextualSpacing w:val="0"/>
        <w:outlineLvl w:val="4"/>
        <w:rPr>
          <w:rFonts w:eastAsiaTheme="majorEastAsia" w:cstheme="majorBidi"/>
          <w:b/>
          <w:vanish/>
          <w:color w:val="000000" w:themeColor="text1"/>
        </w:rPr>
      </w:pPr>
    </w:p>
    <w:p w14:paraId="2111036F" w14:textId="77777777" w:rsidR="009E61BD" w:rsidRPr="009E61BD" w:rsidRDefault="009E61BD" w:rsidP="009E61BD">
      <w:pPr>
        <w:pStyle w:val="ListParagraph"/>
        <w:keepNext/>
        <w:keepLines/>
        <w:numPr>
          <w:ilvl w:val="2"/>
          <w:numId w:val="17"/>
        </w:numPr>
        <w:spacing w:before="200" w:after="0"/>
        <w:contextualSpacing w:val="0"/>
        <w:outlineLvl w:val="4"/>
        <w:rPr>
          <w:rFonts w:eastAsiaTheme="majorEastAsia" w:cstheme="majorBidi"/>
          <w:b/>
          <w:vanish/>
          <w:color w:val="000000" w:themeColor="text1"/>
        </w:rPr>
      </w:pPr>
    </w:p>
    <w:p w14:paraId="24BD79FE" w14:textId="77777777" w:rsidR="009E61BD" w:rsidRPr="009E61BD" w:rsidRDefault="009E61BD" w:rsidP="009E61BD">
      <w:pPr>
        <w:pStyle w:val="ListParagraph"/>
        <w:keepNext/>
        <w:keepLines/>
        <w:numPr>
          <w:ilvl w:val="3"/>
          <w:numId w:val="17"/>
        </w:numPr>
        <w:spacing w:before="200" w:after="0"/>
        <w:contextualSpacing w:val="0"/>
        <w:outlineLvl w:val="4"/>
        <w:rPr>
          <w:rFonts w:eastAsiaTheme="majorEastAsia" w:cstheme="majorBidi"/>
          <w:b/>
          <w:vanish/>
          <w:color w:val="000000" w:themeColor="text1"/>
        </w:rPr>
      </w:pPr>
    </w:p>
    <w:p w14:paraId="13FDC664" w14:textId="77777777" w:rsidR="009E61BD" w:rsidRPr="009E61BD" w:rsidRDefault="009E61BD" w:rsidP="009E61BD">
      <w:pPr>
        <w:pStyle w:val="ListParagraph"/>
        <w:keepNext/>
        <w:keepLines/>
        <w:numPr>
          <w:ilvl w:val="3"/>
          <w:numId w:val="17"/>
        </w:numPr>
        <w:spacing w:before="200" w:after="0"/>
        <w:contextualSpacing w:val="0"/>
        <w:outlineLvl w:val="4"/>
        <w:rPr>
          <w:rFonts w:eastAsiaTheme="majorEastAsia" w:cstheme="majorBidi"/>
          <w:b/>
          <w:vanish/>
          <w:color w:val="000000" w:themeColor="text1"/>
        </w:rPr>
      </w:pPr>
    </w:p>
    <w:p w14:paraId="09B097E3" w14:textId="77777777" w:rsidR="009E61BD" w:rsidRPr="009E61BD" w:rsidRDefault="009E61BD" w:rsidP="009E61BD">
      <w:pPr>
        <w:pStyle w:val="ListParagraph"/>
        <w:keepNext/>
        <w:keepLines/>
        <w:numPr>
          <w:ilvl w:val="3"/>
          <w:numId w:val="17"/>
        </w:numPr>
        <w:spacing w:before="200" w:after="0"/>
        <w:contextualSpacing w:val="0"/>
        <w:outlineLvl w:val="4"/>
        <w:rPr>
          <w:rFonts w:eastAsiaTheme="majorEastAsia" w:cstheme="majorBidi"/>
          <w:b/>
          <w:vanish/>
          <w:color w:val="000000" w:themeColor="text1"/>
        </w:rPr>
      </w:pPr>
    </w:p>
    <w:p w14:paraId="56BFA3B9" w14:textId="77777777" w:rsidR="009E61BD" w:rsidRPr="009E61BD" w:rsidRDefault="009E61BD" w:rsidP="009E61BD">
      <w:pPr>
        <w:pStyle w:val="ListParagraph"/>
        <w:keepNext/>
        <w:keepLines/>
        <w:numPr>
          <w:ilvl w:val="4"/>
          <w:numId w:val="17"/>
        </w:numPr>
        <w:spacing w:before="200" w:after="0"/>
        <w:contextualSpacing w:val="0"/>
        <w:outlineLvl w:val="4"/>
        <w:rPr>
          <w:rFonts w:eastAsiaTheme="majorEastAsia" w:cstheme="majorBidi"/>
          <w:b/>
          <w:vanish/>
          <w:color w:val="000000" w:themeColor="text1"/>
        </w:rPr>
      </w:pPr>
    </w:p>
    <w:p w14:paraId="06081F24" w14:textId="7BEA0F5E" w:rsidR="00E643F0" w:rsidRDefault="00E643F0" w:rsidP="009E61BD">
      <w:pPr>
        <w:pStyle w:val="Heading5"/>
        <w:numPr>
          <w:ilvl w:val="4"/>
          <w:numId w:val="17"/>
        </w:numPr>
        <w:ind w:left="900" w:hanging="900"/>
      </w:pPr>
      <w:r>
        <w:t>DAD Level 1 Proses 1</w:t>
      </w:r>
    </w:p>
    <w:p w14:paraId="643F102D" w14:textId="77777777" w:rsidR="00E643F0" w:rsidRPr="00E643F0" w:rsidRDefault="00E643F0" w:rsidP="00E643F0"/>
    <w:p w14:paraId="009F5770" w14:textId="377CBBFB" w:rsidR="00E643F0" w:rsidRDefault="002C33E7" w:rsidP="00E643F0">
      <w:pPr>
        <w:jc w:val="center"/>
      </w:pPr>
      <w:r>
        <w:object w:dxaOrig="10206" w:dyaOrig="11018" w14:anchorId="19218F22">
          <v:shape id="_x0000_i1029" type="#_x0000_t75" style="width:396.75pt;height:428.25pt" o:ole="">
            <v:imagedata r:id="rId16" o:title=""/>
          </v:shape>
          <o:OLEObject Type="Embed" ProgID="Visio.Drawing.11" ShapeID="_x0000_i1029" DrawAspect="Content" ObjectID="_1572788911" r:id="rId17"/>
        </w:object>
      </w:r>
    </w:p>
    <w:p w14:paraId="0980D32D" w14:textId="61FE0241" w:rsidR="00E643F0" w:rsidRDefault="00E643F0" w:rsidP="00E643F0">
      <w:pPr>
        <w:spacing w:line="480" w:lineRule="auto"/>
        <w:jc w:val="center"/>
        <w:rPr>
          <w:rFonts w:cs="Times New Roman"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4</w:t>
      </w:r>
      <w:r w:rsidRPr="002324C4">
        <w:rPr>
          <w:rFonts w:cs="Times New Roman"/>
          <w:b/>
          <w:szCs w:val="24"/>
        </w:rPr>
        <w:t>.</w:t>
      </w:r>
      <w:r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Pr="002324C4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5</w:t>
      </w:r>
      <w:r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DAD Level 1 Proses 1</w:t>
      </w:r>
    </w:p>
    <w:p w14:paraId="5692D0C5" w14:textId="6CBF6BDB" w:rsidR="00D6049D" w:rsidRDefault="00D6049D">
      <w:pPr>
        <w:jc w:val="left"/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614C3440" w14:textId="77777777" w:rsidR="00015E98" w:rsidRDefault="00B24498" w:rsidP="00127C23">
      <w:pPr>
        <w:pStyle w:val="Heading4"/>
        <w:numPr>
          <w:ilvl w:val="3"/>
          <w:numId w:val="17"/>
        </w:numPr>
        <w:spacing w:after="240"/>
        <w:ind w:left="720" w:hanging="720"/>
      </w:pPr>
      <w:r>
        <w:lastRenderedPageBreak/>
        <w:t>Kamus Data</w:t>
      </w:r>
    </w:p>
    <w:p w14:paraId="437D52D7" w14:textId="77777777" w:rsidR="00C35E34" w:rsidRDefault="00015E98" w:rsidP="00C35E34">
      <w:pPr>
        <w:pStyle w:val="NoSpacing"/>
        <w:tabs>
          <w:tab w:val="left" w:pos="720"/>
        </w:tabs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Kamus data </w:t>
      </w:r>
      <w:r w:rsidR="00747A35">
        <w:rPr>
          <w:rFonts w:ascii="Times New Roman" w:hAnsi="Times New Roman" w:cs="Times New Roman"/>
          <w:sz w:val="24"/>
          <w:szCs w:val="24"/>
        </w:rPr>
        <w:t>data a</w:t>
      </w:r>
      <w:r>
        <w:rPr>
          <w:rFonts w:ascii="Times New Roman" w:hAnsi="Times New Roman" w:cs="Times New Roman"/>
          <w:sz w:val="24"/>
          <w:szCs w:val="24"/>
        </w:rPr>
        <w:t>tau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>Data Dictionary</w:t>
      </w:r>
      <w:r w:rsidR="00747A35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adalah</w:t>
      </w:r>
      <w:r w:rsidR="00747A35">
        <w:rPr>
          <w:rFonts w:ascii="Times New Roman" w:hAnsi="Times New Roman" w:cs="Times New Roman"/>
          <w:sz w:val="24"/>
          <w:szCs w:val="24"/>
        </w:rPr>
        <w:t xml:space="preserve"> katalog </w:t>
      </w:r>
      <w:r>
        <w:rPr>
          <w:rFonts w:ascii="Times New Roman" w:hAnsi="Times New Roman" w:cs="Times New Roman"/>
          <w:sz w:val="24"/>
          <w:szCs w:val="24"/>
        </w:rPr>
        <w:t>fakta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tentang data dan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kebutuhan-kebutuhan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informasi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dari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suatu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sistem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informasi. Kamus data digunakan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untuk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merancang input, file-file/database dan output. Kamus data dibuat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berdasarkan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arus data yang mengalir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pada DAD, dimana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didalamnya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terdapat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struktur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dari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arus data secara detail.</w:t>
      </w:r>
    </w:p>
    <w:p w14:paraId="39DFE8E8" w14:textId="7EB83FDC" w:rsidR="0085424C" w:rsidRDefault="00C35E34" w:rsidP="00C35E34">
      <w:pPr>
        <w:pStyle w:val="NoSpacing"/>
        <w:tabs>
          <w:tab w:val="left" w:pos="720"/>
        </w:tabs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7B00A6">
        <w:rPr>
          <w:rFonts w:ascii="Times New Roman" w:hAnsi="Times New Roman" w:cs="Times New Roman"/>
          <w:b/>
          <w:noProof/>
          <w:sz w:val="24"/>
          <w:szCs w:val="24"/>
        </w:rPr>
        <w:t>1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A74BD">
        <w:rPr>
          <w:rFonts w:ascii="Times New Roman" w:hAnsi="Times New Roman" w:cs="Times New Roman"/>
          <w:sz w:val="24"/>
          <w:szCs w:val="24"/>
        </w:rPr>
        <w:t xml:space="preserve">Kamus </w:t>
      </w:r>
      <w:r w:rsidR="00256AA4">
        <w:rPr>
          <w:rFonts w:ascii="Times New Roman" w:hAnsi="Times New Roman" w:cs="Times New Roman"/>
          <w:sz w:val="24"/>
          <w:szCs w:val="24"/>
        </w:rPr>
        <w:t xml:space="preserve">Data </w:t>
      </w:r>
      <w:r w:rsidR="00432560">
        <w:rPr>
          <w:rFonts w:ascii="Times New Roman" w:hAnsi="Times New Roman" w:cs="Times New Roman"/>
          <w:sz w:val="24"/>
          <w:szCs w:val="24"/>
        </w:rPr>
        <w:t>Kecamatan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540"/>
        <w:gridCol w:w="2030"/>
        <w:gridCol w:w="899"/>
        <w:gridCol w:w="989"/>
        <w:gridCol w:w="3364"/>
      </w:tblGrid>
      <w:tr w:rsidR="00432560" w14:paraId="28812FE0" w14:textId="77777777" w:rsidTr="005A1BD8">
        <w:tc>
          <w:tcPr>
            <w:tcW w:w="7920" w:type="dxa"/>
            <w:gridSpan w:val="5"/>
            <w:shd w:val="clear" w:color="auto" w:fill="F2F2F2" w:themeFill="background1" w:themeFillShade="F2"/>
          </w:tcPr>
          <w:p w14:paraId="48560EC3" w14:textId="77777777" w:rsidR="00432560" w:rsidRPr="00CF4B5F" w:rsidRDefault="00432560" w:rsidP="005A1BD8">
            <w:pPr>
              <w:pStyle w:val="NoSpacing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Kamus Data : tb_kec</w:t>
            </w:r>
          </w:p>
        </w:tc>
      </w:tr>
      <w:tr w:rsidR="00432560" w14:paraId="0352995B" w14:textId="77777777" w:rsidTr="005A1BD8">
        <w:tc>
          <w:tcPr>
            <w:tcW w:w="4500" w:type="dxa"/>
            <w:gridSpan w:val="4"/>
          </w:tcPr>
          <w:p w14:paraId="7F166077" w14:textId="77777777" w:rsidR="00432560" w:rsidRDefault="00432560" w:rsidP="005A1BD8">
            <w:pPr>
              <w:pStyle w:val="NoSpacing"/>
              <w:tabs>
                <w:tab w:val="left" w:pos="1872"/>
                <w:tab w:val="left" w:pos="205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Nama Arus Data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Data Kecamatan</w:t>
            </w:r>
          </w:p>
          <w:p w14:paraId="187FA8FF" w14:textId="77777777" w:rsidR="00432560" w:rsidRDefault="00432560" w:rsidP="005A1BD8">
            <w:pPr>
              <w:pStyle w:val="NoSpacing"/>
              <w:tabs>
                <w:tab w:val="left" w:pos="1872"/>
                <w:tab w:val="left" w:pos="2052"/>
                <w:tab w:val="left" w:pos="241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Penjelasan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Berisi data-data Kecamatan</w:t>
            </w:r>
          </w:p>
          <w:p w14:paraId="74830A89" w14:textId="77777777" w:rsidR="00432560" w:rsidRDefault="00432560" w:rsidP="005A1BD8">
            <w:pPr>
              <w:pStyle w:val="NoSpacing"/>
              <w:tabs>
                <w:tab w:val="left" w:pos="1872"/>
                <w:tab w:val="left" w:pos="2052"/>
                <w:tab w:val="left" w:pos="241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Periode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Setiap ada penambahan data Kecamatan(non periodik)</w:t>
            </w:r>
          </w:p>
          <w:p w14:paraId="62382A0C" w14:textId="77777777" w:rsidR="00432560" w:rsidRDefault="00432560" w:rsidP="005A1BD8">
            <w:pPr>
              <w:pStyle w:val="NoSpacing"/>
              <w:tabs>
                <w:tab w:val="left" w:pos="1872"/>
                <w:tab w:val="left" w:pos="2052"/>
                <w:tab w:val="left" w:pos="2412"/>
              </w:tabs>
              <w:spacing w:line="276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Struktur Data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</w:p>
        </w:tc>
        <w:tc>
          <w:tcPr>
            <w:tcW w:w="3420" w:type="dxa"/>
          </w:tcPr>
          <w:p w14:paraId="1FB1E700" w14:textId="77777777" w:rsidR="00432560" w:rsidRDefault="00432560" w:rsidP="005A1BD8">
            <w:pPr>
              <w:pStyle w:val="NoSpacing"/>
              <w:tabs>
                <w:tab w:val="left" w:pos="1332"/>
              </w:tabs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Bentuk Data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: </w:t>
            </w:r>
          </w:p>
          <w:p w14:paraId="06F7C046" w14:textId="77777777" w:rsidR="00432560" w:rsidRDefault="00432560" w:rsidP="005A1BD8">
            <w:pPr>
              <w:pStyle w:val="NoSpacing"/>
              <w:tabs>
                <w:tab w:val="left" w:pos="1512"/>
              </w:tabs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Dokumen</w:t>
            </w:r>
          </w:p>
          <w:p w14:paraId="6997E5AA" w14:textId="77777777" w:rsidR="00432560" w:rsidRDefault="00432560" w:rsidP="005A1BD8">
            <w:pPr>
              <w:pStyle w:val="NoSpacing"/>
              <w:tabs>
                <w:tab w:val="left" w:pos="1122"/>
                <w:tab w:val="left" w:pos="1242"/>
                <w:tab w:val="left" w:pos="1332"/>
              </w:tabs>
              <w:spacing w:line="360" w:lineRule="auto"/>
              <w:ind w:left="1242" w:hanging="12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Arus Data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a-1,1-F1,F1-3P,a-1.1P,1.1P-F1,F1-1.2P,F1-1.3P </w:t>
            </w:r>
          </w:p>
        </w:tc>
      </w:tr>
      <w:tr w:rsidR="00432560" w14:paraId="7C13645E" w14:textId="77777777" w:rsidTr="005A1BD8">
        <w:tc>
          <w:tcPr>
            <w:tcW w:w="540" w:type="dxa"/>
            <w:shd w:val="clear" w:color="auto" w:fill="6D655B"/>
          </w:tcPr>
          <w:p w14:paraId="12D1EF6F" w14:textId="77777777" w:rsidR="00432560" w:rsidRPr="0070005F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70005F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No</w:t>
            </w:r>
          </w:p>
        </w:tc>
        <w:tc>
          <w:tcPr>
            <w:tcW w:w="2070" w:type="dxa"/>
            <w:shd w:val="clear" w:color="auto" w:fill="6D655B"/>
          </w:tcPr>
          <w:p w14:paraId="1ADB31B9" w14:textId="77777777" w:rsidR="00432560" w:rsidRPr="0070005F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70005F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Nama Item Data</w:t>
            </w:r>
          </w:p>
        </w:tc>
        <w:tc>
          <w:tcPr>
            <w:tcW w:w="900" w:type="dxa"/>
            <w:shd w:val="clear" w:color="auto" w:fill="6D655B"/>
          </w:tcPr>
          <w:p w14:paraId="660F39C1" w14:textId="77777777" w:rsidR="00432560" w:rsidRPr="0070005F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70005F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Type</w:t>
            </w:r>
          </w:p>
        </w:tc>
        <w:tc>
          <w:tcPr>
            <w:tcW w:w="990" w:type="dxa"/>
            <w:shd w:val="clear" w:color="auto" w:fill="6D655B"/>
          </w:tcPr>
          <w:p w14:paraId="7127A01D" w14:textId="77777777" w:rsidR="00432560" w:rsidRPr="0070005F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70005F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Width</w:t>
            </w:r>
          </w:p>
        </w:tc>
        <w:tc>
          <w:tcPr>
            <w:tcW w:w="3420" w:type="dxa"/>
            <w:shd w:val="clear" w:color="auto" w:fill="6D655B"/>
          </w:tcPr>
          <w:p w14:paraId="1836742B" w14:textId="77777777" w:rsidR="00432560" w:rsidRPr="0070005F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70005F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Description</w:t>
            </w:r>
          </w:p>
        </w:tc>
      </w:tr>
      <w:tr w:rsidR="00432560" w14:paraId="69DC4297" w14:textId="77777777" w:rsidTr="005A1BD8">
        <w:tc>
          <w:tcPr>
            <w:tcW w:w="540" w:type="dxa"/>
          </w:tcPr>
          <w:p w14:paraId="0EFE66AF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070" w:type="dxa"/>
          </w:tcPr>
          <w:p w14:paraId="50B5F6DA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Id_kec</w:t>
            </w:r>
          </w:p>
        </w:tc>
        <w:tc>
          <w:tcPr>
            <w:tcW w:w="900" w:type="dxa"/>
          </w:tcPr>
          <w:p w14:paraId="6FCBFAA2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</w:t>
            </w:r>
          </w:p>
        </w:tc>
        <w:tc>
          <w:tcPr>
            <w:tcW w:w="990" w:type="dxa"/>
          </w:tcPr>
          <w:p w14:paraId="7F5B1933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420" w:type="dxa"/>
          </w:tcPr>
          <w:p w14:paraId="64E2BF92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id kecamatan</w:t>
            </w:r>
          </w:p>
        </w:tc>
      </w:tr>
      <w:tr w:rsidR="00432560" w14:paraId="42358EE7" w14:textId="77777777" w:rsidTr="005A1BD8">
        <w:tc>
          <w:tcPr>
            <w:tcW w:w="540" w:type="dxa"/>
          </w:tcPr>
          <w:p w14:paraId="41F3930A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070" w:type="dxa"/>
          </w:tcPr>
          <w:p w14:paraId="385CCDF6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Nm_kec</w:t>
            </w:r>
          </w:p>
        </w:tc>
        <w:tc>
          <w:tcPr>
            <w:tcW w:w="900" w:type="dxa"/>
          </w:tcPr>
          <w:p w14:paraId="5B561C59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90" w:type="dxa"/>
          </w:tcPr>
          <w:p w14:paraId="118A7533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3420" w:type="dxa"/>
          </w:tcPr>
          <w:p w14:paraId="07BEEA77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Nama kecamatan</w:t>
            </w:r>
          </w:p>
        </w:tc>
      </w:tr>
    </w:tbl>
    <w:p w14:paraId="7677A2D9" w14:textId="77777777" w:rsidR="0070005F" w:rsidRDefault="0070005F" w:rsidP="00432560">
      <w:pPr>
        <w:pStyle w:val="NoSpacing"/>
        <w:tabs>
          <w:tab w:val="left" w:pos="720"/>
        </w:tabs>
        <w:rPr>
          <w:rFonts w:ascii="Times New Roman" w:hAnsi="Times New Roman" w:cs="Times New Roman"/>
          <w:b/>
          <w:sz w:val="24"/>
          <w:szCs w:val="24"/>
        </w:rPr>
      </w:pPr>
    </w:p>
    <w:p w14:paraId="5AE13AF5" w14:textId="55287C21" w:rsidR="008A5BAE" w:rsidRDefault="008A5BAE" w:rsidP="00DF64DC">
      <w:pPr>
        <w:pStyle w:val="NoSpacing"/>
        <w:tabs>
          <w:tab w:val="left" w:pos="720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7B00A6">
        <w:rPr>
          <w:rFonts w:ascii="Times New Roman" w:hAnsi="Times New Roman" w:cs="Times New Roman"/>
          <w:b/>
          <w:noProof/>
          <w:sz w:val="24"/>
          <w:szCs w:val="24"/>
        </w:rPr>
        <w:t>2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Kamus Data </w:t>
      </w:r>
      <w:r w:rsidR="00432560">
        <w:rPr>
          <w:rFonts w:ascii="Times New Roman" w:hAnsi="Times New Roman" w:cs="Times New Roman"/>
          <w:sz w:val="24"/>
          <w:szCs w:val="24"/>
        </w:rPr>
        <w:t>Kelurahan</w:t>
      </w:r>
    </w:p>
    <w:p w14:paraId="7BB9CD86" w14:textId="77777777" w:rsidR="00432560" w:rsidRDefault="00432560" w:rsidP="00DF64DC">
      <w:pPr>
        <w:pStyle w:val="NoSpacing"/>
        <w:tabs>
          <w:tab w:val="left" w:pos="720"/>
        </w:tabs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541"/>
        <w:gridCol w:w="2028"/>
        <w:gridCol w:w="898"/>
        <w:gridCol w:w="989"/>
        <w:gridCol w:w="3366"/>
      </w:tblGrid>
      <w:tr w:rsidR="00432560" w14:paraId="467EC066" w14:textId="77777777" w:rsidTr="005A1BD8">
        <w:tc>
          <w:tcPr>
            <w:tcW w:w="7920" w:type="dxa"/>
            <w:gridSpan w:val="5"/>
            <w:shd w:val="clear" w:color="auto" w:fill="F2F2F2" w:themeFill="background1" w:themeFillShade="F2"/>
          </w:tcPr>
          <w:p w14:paraId="6A2C7483" w14:textId="77777777" w:rsidR="00432560" w:rsidRPr="00CF4B5F" w:rsidRDefault="00432560" w:rsidP="005A1BD8">
            <w:pPr>
              <w:pStyle w:val="NoSpacing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Kamus Data : tb_kel</w:t>
            </w:r>
          </w:p>
        </w:tc>
      </w:tr>
      <w:tr w:rsidR="00432560" w14:paraId="15A7A395" w14:textId="77777777" w:rsidTr="005A1BD8">
        <w:tc>
          <w:tcPr>
            <w:tcW w:w="4500" w:type="dxa"/>
            <w:gridSpan w:val="4"/>
          </w:tcPr>
          <w:p w14:paraId="07A7D7BC" w14:textId="77777777" w:rsidR="00432560" w:rsidRDefault="00432560" w:rsidP="005A1BD8">
            <w:pPr>
              <w:pStyle w:val="NoSpacing"/>
              <w:tabs>
                <w:tab w:val="left" w:pos="1872"/>
                <w:tab w:val="left" w:pos="205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Nama Arus Data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Data Kelurahan</w:t>
            </w:r>
          </w:p>
          <w:p w14:paraId="4D0BF022" w14:textId="77777777" w:rsidR="00432560" w:rsidRDefault="00432560" w:rsidP="005A1BD8">
            <w:pPr>
              <w:pStyle w:val="NoSpacing"/>
              <w:tabs>
                <w:tab w:val="left" w:pos="1872"/>
                <w:tab w:val="left" w:pos="2052"/>
                <w:tab w:val="left" w:pos="241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Penjelasan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Berisi data-data Kelurahan</w:t>
            </w:r>
          </w:p>
          <w:p w14:paraId="5E0821F7" w14:textId="77777777" w:rsidR="00432560" w:rsidRDefault="00432560" w:rsidP="005A1BD8">
            <w:pPr>
              <w:pStyle w:val="NoSpacing"/>
              <w:tabs>
                <w:tab w:val="left" w:pos="1872"/>
                <w:tab w:val="left" w:pos="2052"/>
                <w:tab w:val="left" w:pos="241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Periode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Setiap ada penambahan data Kelurahan(non periodik)</w:t>
            </w:r>
          </w:p>
          <w:p w14:paraId="790BE3DC" w14:textId="77777777" w:rsidR="00432560" w:rsidRDefault="00432560" w:rsidP="005A1BD8">
            <w:pPr>
              <w:pStyle w:val="NoSpacing"/>
              <w:tabs>
                <w:tab w:val="left" w:pos="1872"/>
                <w:tab w:val="left" w:pos="2052"/>
                <w:tab w:val="left" w:pos="2412"/>
              </w:tabs>
              <w:spacing w:line="276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Struktur Data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</w:p>
        </w:tc>
        <w:tc>
          <w:tcPr>
            <w:tcW w:w="3420" w:type="dxa"/>
          </w:tcPr>
          <w:p w14:paraId="583154AC" w14:textId="77777777" w:rsidR="00432560" w:rsidRDefault="00432560" w:rsidP="005A1BD8">
            <w:pPr>
              <w:pStyle w:val="NoSpacing"/>
              <w:tabs>
                <w:tab w:val="left" w:pos="1332"/>
              </w:tabs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Bentuk Data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: </w:t>
            </w:r>
          </w:p>
          <w:p w14:paraId="778A3E18" w14:textId="77777777" w:rsidR="00432560" w:rsidRDefault="00432560" w:rsidP="005A1BD8">
            <w:pPr>
              <w:pStyle w:val="NoSpacing"/>
              <w:tabs>
                <w:tab w:val="left" w:pos="1512"/>
              </w:tabs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Dokumen</w:t>
            </w:r>
          </w:p>
          <w:p w14:paraId="0D7D2957" w14:textId="77777777" w:rsidR="00432560" w:rsidRDefault="00432560" w:rsidP="005A1BD8">
            <w:pPr>
              <w:pStyle w:val="NoSpacing"/>
              <w:tabs>
                <w:tab w:val="left" w:pos="1122"/>
                <w:tab w:val="left" w:pos="1242"/>
                <w:tab w:val="left" w:pos="1332"/>
              </w:tabs>
              <w:spacing w:line="360" w:lineRule="auto"/>
              <w:ind w:left="1242" w:hanging="12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Arus Data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a-1,1-F2,F2-3P,a-1.2P,1.2P-F2,F2-1.3P</w:t>
            </w:r>
          </w:p>
        </w:tc>
      </w:tr>
      <w:tr w:rsidR="00432560" w14:paraId="0B6AEF64" w14:textId="77777777" w:rsidTr="005A1BD8">
        <w:tc>
          <w:tcPr>
            <w:tcW w:w="540" w:type="dxa"/>
            <w:shd w:val="clear" w:color="auto" w:fill="6D655B"/>
          </w:tcPr>
          <w:p w14:paraId="5B3B4EB7" w14:textId="77777777" w:rsidR="00432560" w:rsidRPr="0070005F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70005F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No</w:t>
            </w:r>
          </w:p>
        </w:tc>
        <w:tc>
          <w:tcPr>
            <w:tcW w:w="2070" w:type="dxa"/>
            <w:shd w:val="clear" w:color="auto" w:fill="6D655B"/>
          </w:tcPr>
          <w:p w14:paraId="0D47962E" w14:textId="77777777" w:rsidR="00432560" w:rsidRPr="0070005F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70005F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Nama Item Data</w:t>
            </w:r>
          </w:p>
        </w:tc>
        <w:tc>
          <w:tcPr>
            <w:tcW w:w="900" w:type="dxa"/>
            <w:shd w:val="clear" w:color="auto" w:fill="6D655B"/>
          </w:tcPr>
          <w:p w14:paraId="0E591212" w14:textId="77777777" w:rsidR="00432560" w:rsidRPr="0070005F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70005F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Type</w:t>
            </w:r>
          </w:p>
        </w:tc>
        <w:tc>
          <w:tcPr>
            <w:tcW w:w="990" w:type="dxa"/>
            <w:shd w:val="clear" w:color="auto" w:fill="6D655B"/>
          </w:tcPr>
          <w:p w14:paraId="0A16E83A" w14:textId="77777777" w:rsidR="00432560" w:rsidRPr="0070005F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70005F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Width</w:t>
            </w:r>
          </w:p>
        </w:tc>
        <w:tc>
          <w:tcPr>
            <w:tcW w:w="3420" w:type="dxa"/>
            <w:shd w:val="clear" w:color="auto" w:fill="6D655B"/>
          </w:tcPr>
          <w:p w14:paraId="2BD7A894" w14:textId="77777777" w:rsidR="00432560" w:rsidRPr="0070005F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70005F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Description</w:t>
            </w:r>
          </w:p>
        </w:tc>
      </w:tr>
      <w:tr w:rsidR="00432560" w14:paraId="28A1BBF8" w14:textId="77777777" w:rsidTr="005A1BD8">
        <w:tc>
          <w:tcPr>
            <w:tcW w:w="540" w:type="dxa"/>
          </w:tcPr>
          <w:p w14:paraId="206E7698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070" w:type="dxa"/>
          </w:tcPr>
          <w:p w14:paraId="48C85F96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Id_kel</w:t>
            </w:r>
          </w:p>
        </w:tc>
        <w:tc>
          <w:tcPr>
            <w:tcW w:w="900" w:type="dxa"/>
          </w:tcPr>
          <w:p w14:paraId="4A07EA70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</w:t>
            </w:r>
          </w:p>
        </w:tc>
        <w:tc>
          <w:tcPr>
            <w:tcW w:w="990" w:type="dxa"/>
          </w:tcPr>
          <w:p w14:paraId="2CB9A893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420" w:type="dxa"/>
          </w:tcPr>
          <w:p w14:paraId="6984D9BB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id kelurahan</w:t>
            </w:r>
          </w:p>
        </w:tc>
      </w:tr>
      <w:tr w:rsidR="00432560" w14:paraId="61277E47" w14:textId="77777777" w:rsidTr="005A1BD8">
        <w:tc>
          <w:tcPr>
            <w:tcW w:w="540" w:type="dxa"/>
          </w:tcPr>
          <w:p w14:paraId="5FB4D52F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070" w:type="dxa"/>
          </w:tcPr>
          <w:p w14:paraId="37635FD7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Id_kec</w:t>
            </w:r>
          </w:p>
        </w:tc>
        <w:tc>
          <w:tcPr>
            <w:tcW w:w="900" w:type="dxa"/>
          </w:tcPr>
          <w:p w14:paraId="7A6086EE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</w:t>
            </w:r>
          </w:p>
        </w:tc>
        <w:tc>
          <w:tcPr>
            <w:tcW w:w="990" w:type="dxa"/>
          </w:tcPr>
          <w:p w14:paraId="642551C5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420" w:type="dxa"/>
          </w:tcPr>
          <w:p w14:paraId="06BECF68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id kecamatan</w:t>
            </w:r>
          </w:p>
        </w:tc>
      </w:tr>
      <w:tr w:rsidR="00432560" w14:paraId="5F23CE9A" w14:textId="77777777" w:rsidTr="005A1BD8">
        <w:tc>
          <w:tcPr>
            <w:tcW w:w="540" w:type="dxa"/>
          </w:tcPr>
          <w:p w14:paraId="43245E28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070" w:type="dxa"/>
          </w:tcPr>
          <w:p w14:paraId="653D01BD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Nm_kel</w:t>
            </w:r>
          </w:p>
        </w:tc>
        <w:tc>
          <w:tcPr>
            <w:tcW w:w="900" w:type="dxa"/>
          </w:tcPr>
          <w:p w14:paraId="7078AE5C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90" w:type="dxa"/>
          </w:tcPr>
          <w:p w14:paraId="60C6058B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3420" w:type="dxa"/>
          </w:tcPr>
          <w:p w14:paraId="27CF84BB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Nama kelurahan</w:t>
            </w:r>
          </w:p>
        </w:tc>
      </w:tr>
    </w:tbl>
    <w:p w14:paraId="5A9EF8E4" w14:textId="77777777" w:rsidR="000500D8" w:rsidRDefault="000500D8" w:rsidP="00432560">
      <w:pPr>
        <w:pStyle w:val="NoSpacing"/>
        <w:tabs>
          <w:tab w:val="left" w:pos="720"/>
        </w:tabs>
        <w:rPr>
          <w:rFonts w:ascii="Times New Roman" w:hAnsi="Times New Roman" w:cs="Times New Roman"/>
          <w:b/>
          <w:sz w:val="24"/>
          <w:szCs w:val="24"/>
        </w:rPr>
      </w:pPr>
    </w:p>
    <w:p w14:paraId="60F8A1BE" w14:textId="592ED0E2" w:rsidR="00B814FD" w:rsidRDefault="00B814FD" w:rsidP="00DF64DC">
      <w:pPr>
        <w:pStyle w:val="NoSpacing"/>
        <w:tabs>
          <w:tab w:val="left" w:pos="720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7B00A6">
        <w:rPr>
          <w:rFonts w:ascii="Times New Roman" w:hAnsi="Times New Roman" w:cs="Times New Roman"/>
          <w:b/>
          <w:noProof/>
          <w:sz w:val="24"/>
          <w:szCs w:val="24"/>
        </w:rPr>
        <w:t>3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Kamus Data </w:t>
      </w:r>
      <w:r w:rsidR="00432560">
        <w:rPr>
          <w:rFonts w:ascii="Times New Roman" w:hAnsi="Times New Roman" w:cs="Times New Roman"/>
          <w:sz w:val="24"/>
          <w:szCs w:val="24"/>
        </w:rPr>
        <w:t>Lokasi</w:t>
      </w:r>
    </w:p>
    <w:p w14:paraId="1584C3FE" w14:textId="77777777" w:rsidR="00432560" w:rsidRDefault="00432560" w:rsidP="00DF64DC">
      <w:pPr>
        <w:pStyle w:val="NoSpacing"/>
        <w:tabs>
          <w:tab w:val="left" w:pos="720"/>
        </w:tabs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539"/>
        <w:gridCol w:w="2032"/>
        <w:gridCol w:w="893"/>
        <w:gridCol w:w="985"/>
        <w:gridCol w:w="3373"/>
      </w:tblGrid>
      <w:tr w:rsidR="00432560" w14:paraId="29B43334" w14:textId="77777777" w:rsidTr="005A1BD8">
        <w:tc>
          <w:tcPr>
            <w:tcW w:w="7920" w:type="dxa"/>
            <w:gridSpan w:val="5"/>
            <w:shd w:val="clear" w:color="auto" w:fill="F2F2F2" w:themeFill="background1" w:themeFillShade="F2"/>
          </w:tcPr>
          <w:p w14:paraId="343328E2" w14:textId="77777777" w:rsidR="00432560" w:rsidRPr="00CF4B5F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Kamus Data : tb_lokasi</w:t>
            </w:r>
          </w:p>
        </w:tc>
      </w:tr>
      <w:tr w:rsidR="00432560" w14:paraId="709370D0" w14:textId="77777777" w:rsidTr="005A1BD8">
        <w:tc>
          <w:tcPr>
            <w:tcW w:w="4500" w:type="dxa"/>
            <w:gridSpan w:val="4"/>
          </w:tcPr>
          <w:p w14:paraId="011D2836" w14:textId="77777777" w:rsidR="00432560" w:rsidRDefault="00432560" w:rsidP="005A1BD8">
            <w:pPr>
              <w:pStyle w:val="NoSpacing"/>
              <w:tabs>
                <w:tab w:val="left" w:pos="1872"/>
                <w:tab w:val="left" w:pos="205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Nama Arus Data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Data Lokasi </w:t>
            </w:r>
          </w:p>
          <w:p w14:paraId="569C5CAF" w14:textId="77777777" w:rsidR="00432560" w:rsidRDefault="00432560" w:rsidP="005A1BD8">
            <w:pPr>
              <w:pStyle w:val="NoSpacing"/>
              <w:tabs>
                <w:tab w:val="left" w:pos="1872"/>
                <w:tab w:val="left" w:pos="2052"/>
                <w:tab w:val="left" w:pos="241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Penjelasan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Berisi data-data Lokasi</w:t>
            </w:r>
          </w:p>
          <w:p w14:paraId="479C80D7" w14:textId="77777777" w:rsidR="00432560" w:rsidRDefault="00432560" w:rsidP="005A1BD8">
            <w:pPr>
              <w:pStyle w:val="NoSpacing"/>
              <w:tabs>
                <w:tab w:val="left" w:pos="1872"/>
                <w:tab w:val="left" w:pos="2052"/>
                <w:tab w:val="left" w:pos="241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Periode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Setiap ada penambahan data Lokasi(non periodik)</w:t>
            </w:r>
          </w:p>
          <w:p w14:paraId="5A07802F" w14:textId="77777777" w:rsidR="00432560" w:rsidRDefault="00432560" w:rsidP="005A1BD8">
            <w:pPr>
              <w:pStyle w:val="NoSpacing"/>
              <w:tabs>
                <w:tab w:val="left" w:pos="1872"/>
                <w:tab w:val="left" w:pos="2052"/>
                <w:tab w:val="left" w:pos="241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Struktur Data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</w:p>
        </w:tc>
        <w:tc>
          <w:tcPr>
            <w:tcW w:w="3420" w:type="dxa"/>
          </w:tcPr>
          <w:p w14:paraId="6CCD813C" w14:textId="77777777" w:rsidR="00432560" w:rsidRDefault="00432560" w:rsidP="005A1BD8">
            <w:pPr>
              <w:pStyle w:val="NoSpacing"/>
              <w:tabs>
                <w:tab w:val="left" w:pos="1332"/>
              </w:tabs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Bentuk Data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: </w:t>
            </w:r>
          </w:p>
          <w:p w14:paraId="22E3C5CC" w14:textId="77777777" w:rsidR="00432560" w:rsidRDefault="00432560" w:rsidP="005A1BD8">
            <w:pPr>
              <w:pStyle w:val="NoSpacing"/>
              <w:tabs>
                <w:tab w:val="left" w:pos="1512"/>
              </w:tabs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Dokumen</w:t>
            </w:r>
          </w:p>
          <w:p w14:paraId="1727E546" w14:textId="77777777" w:rsidR="00432560" w:rsidRDefault="00432560" w:rsidP="005A1BD8">
            <w:pPr>
              <w:pStyle w:val="NoSpacing"/>
              <w:tabs>
                <w:tab w:val="left" w:pos="1122"/>
                <w:tab w:val="left" w:pos="1242"/>
                <w:tab w:val="left" w:pos="1332"/>
              </w:tabs>
              <w:spacing w:line="360" w:lineRule="auto"/>
              <w:ind w:left="1242" w:hanging="12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Arus Data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a-1,1-F3,F3-3P,b-2P,2P-F3,3P-a,3P-b,a-1.3P,1.3P-F3,F3-1.4P</w:t>
            </w:r>
          </w:p>
        </w:tc>
      </w:tr>
      <w:tr w:rsidR="00432560" w14:paraId="5B0E4E02" w14:textId="77777777" w:rsidTr="005A1BD8">
        <w:tc>
          <w:tcPr>
            <w:tcW w:w="540" w:type="dxa"/>
            <w:shd w:val="clear" w:color="auto" w:fill="6D655B"/>
          </w:tcPr>
          <w:p w14:paraId="635BD937" w14:textId="77777777" w:rsidR="00432560" w:rsidRPr="0070005F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70005F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No</w:t>
            </w:r>
          </w:p>
        </w:tc>
        <w:tc>
          <w:tcPr>
            <w:tcW w:w="2070" w:type="dxa"/>
            <w:shd w:val="clear" w:color="auto" w:fill="6D655B"/>
          </w:tcPr>
          <w:p w14:paraId="55A90459" w14:textId="77777777" w:rsidR="00432560" w:rsidRPr="0070005F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70005F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Nama Item Data</w:t>
            </w:r>
          </w:p>
        </w:tc>
        <w:tc>
          <w:tcPr>
            <w:tcW w:w="900" w:type="dxa"/>
            <w:shd w:val="clear" w:color="auto" w:fill="6D655B"/>
          </w:tcPr>
          <w:p w14:paraId="50189D5A" w14:textId="77777777" w:rsidR="00432560" w:rsidRPr="0070005F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70005F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Type</w:t>
            </w:r>
          </w:p>
        </w:tc>
        <w:tc>
          <w:tcPr>
            <w:tcW w:w="990" w:type="dxa"/>
            <w:shd w:val="clear" w:color="auto" w:fill="6D655B"/>
          </w:tcPr>
          <w:p w14:paraId="5B59696C" w14:textId="77777777" w:rsidR="00432560" w:rsidRPr="0070005F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70005F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Width</w:t>
            </w:r>
          </w:p>
        </w:tc>
        <w:tc>
          <w:tcPr>
            <w:tcW w:w="3420" w:type="dxa"/>
            <w:shd w:val="clear" w:color="auto" w:fill="6D655B"/>
          </w:tcPr>
          <w:p w14:paraId="102E4B60" w14:textId="77777777" w:rsidR="00432560" w:rsidRPr="0070005F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70005F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Description</w:t>
            </w:r>
          </w:p>
        </w:tc>
      </w:tr>
      <w:tr w:rsidR="00432560" w14:paraId="2762EEE6" w14:textId="77777777" w:rsidTr="005A1BD8">
        <w:tc>
          <w:tcPr>
            <w:tcW w:w="540" w:type="dxa"/>
          </w:tcPr>
          <w:p w14:paraId="4ED37C0A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070" w:type="dxa"/>
          </w:tcPr>
          <w:p w14:paraId="224A7941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Id_lokasi</w:t>
            </w:r>
          </w:p>
        </w:tc>
        <w:tc>
          <w:tcPr>
            <w:tcW w:w="900" w:type="dxa"/>
          </w:tcPr>
          <w:p w14:paraId="1E1A827D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</w:t>
            </w:r>
          </w:p>
        </w:tc>
        <w:tc>
          <w:tcPr>
            <w:tcW w:w="990" w:type="dxa"/>
          </w:tcPr>
          <w:p w14:paraId="7A0CC102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420" w:type="dxa"/>
          </w:tcPr>
          <w:p w14:paraId="5655747E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id lokasi posdaya</w:t>
            </w:r>
          </w:p>
        </w:tc>
      </w:tr>
      <w:tr w:rsidR="00432560" w14:paraId="37448E16" w14:textId="77777777" w:rsidTr="005A1BD8">
        <w:tc>
          <w:tcPr>
            <w:tcW w:w="540" w:type="dxa"/>
          </w:tcPr>
          <w:p w14:paraId="1973C154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070" w:type="dxa"/>
          </w:tcPr>
          <w:p w14:paraId="08CC69D8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Id_kec</w:t>
            </w:r>
          </w:p>
        </w:tc>
        <w:tc>
          <w:tcPr>
            <w:tcW w:w="900" w:type="dxa"/>
          </w:tcPr>
          <w:p w14:paraId="25052B08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</w:t>
            </w:r>
          </w:p>
        </w:tc>
        <w:tc>
          <w:tcPr>
            <w:tcW w:w="990" w:type="dxa"/>
          </w:tcPr>
          <w:p w14:paraId="5250A826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420" w:type="dxa"/>
          </w:tcPr>
          <w:p w14:paraId="7B4F9643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id kecamatan</w:t>
            </w:r>
          </w:p>
        </w:tc>
      </w:tr>
      <w:tr w:rsidR="00432560" w14:paraId="51121C28" w14:textId="77777777" w:rsidTr="005A1BD8">
        <w:tc>
          <w:tcPr>
            <w:tcW w:w="540" w:type="dxa"/>
          </w:tcPr>
          <w:p w14:paraId="5C0BC4AC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070" w:type="dxa"/>
          </w:tcPr>
          <w:p w14:paraId="4A84DCCA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Id_kel</w:t>
            </w:r>
          </w:p>
        </w:tc>
        <w:tc>
          <w:tcPr>
            <w:tcW w:w="900" w:type="dxa"/>
          </w:tcPr>
          <w:p w14:paraId="66171735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</w:t>
            </w:r>
          </w:p>
        </w:tc>
        <w:tc>
          <w:tcPr>
            <w:tcW w:w="990" w:type="dxa"/>
          </w:tcPr>
          <w:p w14:paraId="1EE246B0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420" w:type="dxa"/>
          </w:tcPr>
          <w:p w14:paraId="69BEA022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id kelurahan</w:t>
            </w:r>
          </w:p>
        </w:tc>
      </w:tr>
      <w:tr w:rsidR="00432560" w14:paraId="369B73A6" w14:textId="77777777" w:rsidTr="005A1BD8">
        <w:tc>
          <w:tcPr>
            <w:tcW w:w="540" w:type="dxa"/>
          </w:tcPr>
          <w:p w14:paraId="3ECF0246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070" w:type="dxa"/>
          </w:tcPr>
          <w:p w14:paraId="269705CE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Nm_lokasi</w:t>
            </w:r>
          </w:p>
        </w:tc>
        <w:tc>
          <w:tcPr>
            <w:tcW w:w="900" w:type="dxa"/>
          </w:tcPr>
          <w:p w14:paraId="0AC68987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90" w:type="dxa"/>
          </w:tcPr>
          <w:p w14:paraId="7D96C3C6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3420" w:type="dxa"/>
          </w:tcPr>
          <w:p w14:paraId="1BE18AED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Nama lokasi posdaya</w:t>
            </w:r>
          </w:p>
        </w:tc>
      </w:tr>
      <w:tr w:rsidR="00432560" w14:paraId="3ACCE5BA" w14:textId="77777777" w:rsidTr="005A1BD8">
        <w:tc>
          <w:tcPr>
            <w:tcW w:w="540" w:type="dxa"/>
          </w:tcPr>
          <w:p w14:paraId="04B08113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2070" w:type="dxa"/>
          </w:tcPr>
          <w:p w14:paraId="02545A3F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Alamat</w:t>
            </w:r>
          </w:p>
        </w:tc>
        <w:tc>
          <w:tcPr>
            <w:tcW w:w="900" w:type="dxa"/>
          </w:tcPr>
          <w:p w14:paraId="7916DA08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90" w:type="dxa"/>
          </w:tcPr>
          <w:p w14:paraId="7CB7591E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3420" w:type="dxa"/>
          </w:tcPr>
          <w:p w14:paraId="20E2E08B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Alamat lokasi posdaya</w:t>
            </w:r>
          </w:p>
        </w:tc>
      </w:tr>
      <w:tr w:rsidR="00432560" w14:paraId="6A3E7AED" w14:textId="77777777" w:rsidTr="005A1BD8">
        <w:tc>
          <w:tcPr>
            <w:tcW w:w="540" w:type="dxa"/>
          </w:tcPr>
          <w:p w14:paraId="6195D102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2070" w:type="dxa"/>
          </w:tcPr>
          <w:p w14:paraId="4B801BA8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No_telp</w:t>
            </w:r>
          </w:p>
        </w:tc>
        <w:tc>
          <w:tcPr>
            <w:tcW w:w="900" w:type="dxa"/>
          </w:tcPr>
          <w:p w14:paraId="0CB1E562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90" w:type="dxa"/>
          </w:tcPr>
          <w:p w14:paraId="1FB9A2EA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3420" w:type="dxa"/>
          </w:tcPr>
          <w:p w14:paraId="2FABBB55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Nomor telpon lokasi posdaya</w:t>
            </w:r>
          </w:p>
        </w:tc>
      </w:tr>
      <w:tr w:rsidR="00432560" w14:paraId="38CBD12D" w14:textId="77777777" w:rsidTr="005A1BD8">
        <w:tc>
          <w:tcPr>
            <w:tcW w:w="540" w:type="dxa"/>
          </w:tcPr>
          <w:p w14:paraId="79FEC823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2070" w:type="dxa"/>
          </w:tcPr>
          <w:p w14:paraId="3E50D216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Latitude</w:t>
            </w:r>
          </w:p>
        </w:tc>
        <w:tc>
          <w:tcPr>
            <w:tcW w:w="900" w:type="dxa"/>
          </w:tcPr>
          <w:p w14:paraId="3D987B12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</w:t>
            </w:r>
          </w:p>
        </w:tc>
        <w:tc>
          <w:tcPr>
            <w:tcW w:w="990" w:type="dxa"/>
          </w:tcPr>
          <w:p w14:paraId="1DB63CA7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3420" w:type="dxa"/>
          </w:tcPr>
          <w:p w14:paraId="7341A7B5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Titik koordinat lokasi posdaya</w:t>
            </w:r>
          </w:p>
        </w:tc>
      </w:tr>
      <w:tr w:rsidR="00432560" w14:paraId="79095D48" w14:textId="77777777" w:rsidTr="005A1BD8">
        <w:tc>
          <w:tcPr>
            <w:tcW w:w="540" w:type="dxa"/>
          </w:tcPr>
          <w:p w14:paraId="7E248017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2070" w:type="dxa"/>
          </w:tcPr>
          <w:p w14:paraId="5952DCE7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Longitude </w:t>
            </w:r>
          </w:p>
        </w:tc>
        <w:tc>
          <w:tcPr>
            <w:tcW w:w="900" w:type="dxa"/>
          </w:tcPr>
          <w:p w14:paraId="5AF16F25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</w:t>
            </w:r>
          </w:p>
        </w:tc>
        <w:tc>
          <w:tcPr>
            <w:tcW w:w="990" w:type="dxa"/>
          </w:tcPr>
          <w:p w14:paraId="7B41C77D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3420" w:type="dxa"/>
          </w:tcPr>
          <w:p w14:paraId="258EF994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Titik koordinat lokasi posdaya</w:t>
            </w:r>
          </w:p>
        </w:tc>
      </w:tr>
      <w:tr w:rsidR="00432560" w14:paraId="7EEFB305" w14:textId="77777777" w:rsidTr="005A1BD8">
        <w:tc>
          <w:tcPr>
            <w:tcW w:w="540" w:type="dxa"/>
          </w:tcPr>
          <w:p w14:paraId="774C8E09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2070" w:type="dxa"/>
          </w:tcPr>
          <w:p w14:paraId="4EF1EB46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Status</w:t>
            </w:r>
          </w:p>
        </w:tc>
        <w:tc>
          <w:tcPr>
            <w:tcW w:w="900" w:type="dxa"/>
          </w:tcPr>
          <w:p w14:paraId="31DBCDF2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90" w:type="dxa"/>
          </w:tcPr>
          <w:p w14:paraId="58789DDF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3420" w:type="dxa"/>
          </w:tcPr>
          <w:p w14:paraId="264D4F80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Status lokasi posdaya</w:t>
            </w:r>
          </w:p>
        </w:tc>
      </w:tr>
      <w:tr w:rsidR="00432560" w14:paraId="2A4789F8" w14:textId="77777777" w:rsidTr="005A1BD8">
        <w:tc>
          <w:tcPr>
            <w:tcW w:w="540" w:type="dxa"/>
          </w:tcPr>
          <w:p w14:paraId="4CB3B8A2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2070" w:type="dxa"/>
          </w:tcPr>
          <w:p w14:paraId="25BEF565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Gbr_lokasi</w:t>
            </w:r>
          </w:p>
        </w:tc>
        <w:tc>
          <w:tcPr>
            <w:tcW w:w="900" w:type="dxa"/>
          </w:tcPr>
          <w:p w14:paraId="29D8F5AA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90" w:type="dxa"/>
          </w:tcPr>
          <w:p w14:paraId="035549A9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3420" w:type="dxa"/>
          </w:tcPr>
          <w:p w14:paraId="79F79622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Gambar lokasi posdaya</w:t>
            </w:r>
          </w:p>
        </w:tc>
      </w:tr>
    </w:tbl>
    <w:p w14:paraId="595FFF4A" w14:textId="77777777" w:rsidR="00D6049D" w:rsidRDefault="00D6049D" w:rsidP="00DE1A6A">
      <w:pPr>
        <w:pStyle w:val="NoSpacing"/>
        <w:tabs>
          <w:tab w:val="left" w:pos="72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FBF292F" w14:textId="77777777" w:rsidR="000500D8" w:rsidRDefault="000500D8" w:rsidP="00DE1A6A">
      <w:pPr>
        <w:pStyle w:val="NoSpacing"/>
        <w:tabs>
          <w:tab w:val="left" w:pos="72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61032E2" w14:textId="77777777" w:rsidR="00432560" w:rsidRDefault="00432560" w:rsidP="00DE1A6A">
      <w:pPr>
        <w:pStyle w:val="NoSpacing"/>
        <w:tabs>
          <w:tab w:val="left" w:pos="72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67CFC77" w14:textId="77777777" w:rsidR="00432560" w:rsidRDefault="00432560" w:rsidP="00DE1A6A">
      <w:pPr>
        <w:pStyle w:val="NoSpacing"/>
        <w:tabs>
          <w:tab w:val="left" w:pos="72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3EE3E84" w14:textId="77777777" w:rsidR="00432560" w:rsidRDefault="00432560" w:rsidP="00DE1A6A">
      <w:pPr>
        <w:pStyle w:val="NoSpacing"/>
        <w:tabs>
          <w:tab w:val="left" w:pos="72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5E12D43" w14:textId="77777777" w:rsidR="00432560" w:rsidRDefault="00432560" w:rsidP="00DE1A6A">
      <w:pPr>
        <w:pStyle w:val="NoSpacing"/>
        <w:tabs>
          <w:tab w:val="left" w:pos="72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A923EFA" w14:textId="77777777" w:rsidR="00432560" w:rsidRDefault="00432560" w:rsidP="00DE1A6A">
      <w:pPr>
        <w:pStyle w:val="NoSpacing"/>
        <w:tabs>
          <w:tab w:val="left" w:pos="72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0C6FC8F" w14:textId="6A9876BD" w:rsidR="000500D8" w:rsidRDefault="006878EB" w:rsidP="000500D8">
      <w:pPr>
        <w:pStyle w:val="NoSpacing"/>
        <w:tabs>
          <w:tab w:val="left" w:pos="720"/>
        </w:tabs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lastRenderedPageBreak/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7B00A6">
        <w:rPr>
          <w:rFonts w:ascii="Times New Roman" w:hAnsi="Times New Roman" w:cs="Times New Roman"/>
          <w:b/>
          <w:noProof/>
          <w:sz w:val="24"/>
          <w:szCs w:val="24"/>
        </w:rPr>
        <w:t>4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Kamus Data </w:t>
      </w:r>
      <w:r w:rsidR="00432560">
        <w:rPr>
          <w:rFonts w:ascii="Times New Roman" w:hAnsi="Times New Roman" w:cs="Times New Roman"/>
          <w:sz w:val="24"/>
          <w:szCs w:val="24"/>
        </w:rPr>
        <w:t>Program</w:t>
      </w:r>
    </w:p>
    <w:p w14:paraId="0452607C" w14:textId="77777777" w:rsidR="00432560" w:rsidRDefault="00432560" w:rsidP="000500D8">
      <w:pPr>
        <w:pStyle w:val="NoSpacing"/>
        <w:tabs>
          <w:tab w:val="left" w:pos="720"/>
        </w:tabs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538"/>
        <w:gridCol w:w="2040"/>
        <w:gridCol w:w="891"/>
        <w:gridCol w:w="984"/>
        <w:gridCol w:w="3369"/>
      </w:tblGrid>
      <w:tr w:rsidR="00432560" w14:paraId="524C18F8" w14:textId="77777777" w:rsidTr="005A1BD8">
        <w:tc>
          <w:tcPr>
            <w:tcW w:w="7920" w:type="dxa"/>
            <w:gridSpan w:val="5"/>
            <w:shd w:val="clear" w:color="auto" w:fill="F2F2F2" w:themeFill="background1" w:themeFillShade="F2"/>
          </w:tcPr>
          <w:p w14:paraId="34699A2A" w14:textId="77777777" w:rsidR="00432560" w:rsidRPr="00CF4B5F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Kamus Data : tb_program</w:t>
            </w:r>
          </w:p>
        </w:tc>
      </w:tr>
      <w:tr w:rsidR="00432560" w14:paraId="5325D42B" w14:textId="77777777" w:rsidTr="005A1BD8">
        <w:tc>
          <w:tcPr>
            <w:tcW w:w="4500" w:type="dxa"/>
            <w:gridSpan w:val="4"/>
          </w:tcPr>
          <w:p w14:paraId="4C66C885" w14:textId="77777777" w:rsidR="00432560" w:rsidRDefault="00432560" w:rsidP="005A1BD8">
            <w:pPr>
              <w:pStyle w:val="NoSpacing"/>
              <w:tabs>
                <w:tab w:val="left" w:pos="1872"/>
                <w:tab w:val="left" w:pos="205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Nama Arus Data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Data Program</w:t>
            </w:r>
          </w:p>
          <w:p w14:paraId="1E277BC6" w14:textId="77777777" w:rsidR="00432560" w:rsidRDefault="00432560" w:rsidP="005A1BD8">
            <w:pPr>
              <w:pStyle w:val="NoSpacing"/>
              <w:tabs>
                <w:tab w:val="left" w:pos="1872"/>
                <w:tab w:val="left" w:pos="2052"/>
                <w:tab w:val="left" w:pos="241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Penjelasan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Berisi data-data Program</w:t>
            </w:r>
          </w:p>
          <w:p w14:paraId="6BC40C28" w14:textId="77777777" w:rsidR="00432560" w:rsidRDefault="00432560" w:rsidP="005A1BD8">
            <w:pPr>
              <w:pStyle w:val="NoSpacing"/>
              <w:tabs>
                <w:tab w:val="left" w:pos="1872"/>
                <w:tab w:val="left" w:pos="2052"/>
                <w:tab w:val="left" w:pos="241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Periode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Setiap ada penambahan data Program(non periodik)</w:t>
            </w:r>
          </w:p>
          <w:p w14:paraId="5B134155" w14:textId="77777777" w:rsidR="00432560" w:rsidRDefault="00432560" w:rsidP="005A1BD8">
            <w:pPr>
              <w:pStyle w:val="NoSpacing"/>
              <w:tabs>
                <w:tab w:val="left" w:pos="1872"/>
                <w:tab w:val="left" w:pos="2052"/>
                <w:tab w:val="left" w:pos="2412"/>
              </w:tabs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Struktur Data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</w:p>
        </w:tc>
        <w:tc>
          <w:tcPr>
            <w:tcW w:w="3420" w:type="dxa"/>
          </w:tcPr>
          <w:p w14:paraId="0CBE3BD0" w14:textId="77777777" w:rsidR="00432560" w:rsidRDefault="00432560" w:rsidP="005A1BD8">
            <w:pPr>
              <w:pStyle w:val="NoSpacing"/>
              <w:tabs>
                <w:tab w:val="left" w:pos="1332"/>
              </w:tabs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Bentuk Data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: </w:t>
            </w:r>
          </w:p>
          <w:p w14:paraId="79095D8C" w14:textId="77777777" w:rsidR="00432560" w:rsidRDefault="00432560" w:rsidP="005A1BD8">
            <w:pPr>
              <w:pStyle w:val="NoSpacing"/>
              <w:tabs>
                <w:tab w:val="left" w:pos="1512"/>
              </w:tabs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Dokumen</w:t>
            </w:r>
          </w:p>
          <w:p w14:paraId="7756AC88" w14:textId="77777777" w:rsidR="00432560" w:rsidRDefault="00432560" w:rsidP="005A1BD8">
            <w:pPr>
              <w:pStyle w:val="NoSpacing"/>
              <w:tabs>
                <w:tab w:val="left" w:pos="1122"/>
                <w:tab w:val="left" w:pos="1242"/>
                <w:tab w:val="left" w:pos="1332"/>
              </w:tabs>
              <w:spacing w:line="360" w:lineRule="auto"/>
              <w:ind w:left="1242" w:hanging="12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Arus Data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a-1,1-F4,F4-3P,a-1.4P,1.4P-F4</w:t>
            </w:r>
          </w:p>
        </w:tc>
      </w:tr>
      <w:tr w:rsidR="00432560" w14:paraId="34D01BED" w14:textId="77777777" w:rsidTr="005A1BD8">
        <w:tc>
          <w:tcPr>
            <w:tcW w:w="540" w:type="dxa"/>
            <w:shd w:val="clear" w:color="auto" w:fill="6D655B"/>
          </w:tcPr>
          <w:p w14:paraId="6D494BB6" w14:textId="77777777" w:rsidR="00432560" w:rsidRPr="0070005F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70005F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No</w:t>
            </w:r>
          </w:p>
        </w:tc>
        <w:tc>
          <w:tcPr>
            <w:tcW w:w="2070" w:type="dxa"/>
            <w:shd w:val="clear" w:color="auto" w:fill="6D655B"/>
          </w:tcPr>
          <w:p w14:paraId="2FEA7A02" w14:textId="77777777" w:rsidR="00432560" w:rsidRPr="0070005F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70005F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Nama Item Data</w:t>
            </w:r>
          </w:p>
        </w:tc>
        <w:tc>
          <w:tcPr>
            <w:tcW w:w="900" w:type="dxa"/>
            <w:shd w:val="clear" w:color="auto" w:fill="6D655B"/>
          </w:tcPr>
          <w:p w14:paraId="51575FFD" w14:textId="77777777" w:rsidR="00432560" w:rsidRPr="0070005F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70005F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Type</w:t>
            </w:r>
          </w:p>
        </w:tc>
        <w:tc>
          <w:tcPr>
            <w:tcW w:w="990" w:type="dxa"/>
            <w:shd w:val="clear" w:color="auto" w:fill="6D655B"/>
          </w:tcPr>
          <w:p w14:paraId="200A4EC5" w14:textId="77777777" w:rsidR="00432560" w:rsidRPr="0070005F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70005F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Width</w:t>
            </w:r>
          </w:p>
        </w:tc>
        <w:tc>
          <w:tcPr>
            <w:tcW w:w="3420" w:type="dxa"/>
            <w:shd w:val="clear" w:color="auto" w:fill="6D655B"/>
          </w:tcPr>
          <w:p w14:paraId="467C9795" w14:textId="77777777" w:rsidR="00432560" w:rsidRPr="0070005F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70005F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Description</w:t>
            </w:r>
          </w:p>
        </w:tc>
      </w:tr>
      <w:tr w:rsidR="00432560" w14:paraId="47C74F8B" w14:textId="77777777" w:rsidTr="005A1BD8">
        <w:tc>
          <w:tcPr>
            <w:tcW w:w="540" w:type="dxa"/>
          </w:tcPr>
          <w:p w14:paraId="2ECC230C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070" w:type="dxa"/>
          </w:tcPr>
          <w:p w14:paraId="686955EE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Id_program</w:t>
            </w:r>
          </w:p>
        </w:tc>
        <w:tc>
          <w:tcPr>
            <w:tcW w:w="900" w:type="dxa"/>
          </w:tcPr>
          <w:p w14:paraId="2C126BBF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</w:t>
            </w:r>
          </w:p>
        </w:tc>
        <w:tc>
          <w:tcPr>
            <w:tcW w:w="990" w:type="dxa"/>
          </w:tcPr>
          <w:p w14:paraId="59BC4185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420" w:type="dxa"/>
          </w:tcPr>
          <w:p w14:paraId="262A81EE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id program</w:t>
            </w:r>
          </w:p>
        </w:tc>
      </w:tr>
      <w:tr w:rsidR="00432560" w14:paraId="24253429" w14:textId="77777777" w:rsidTr="005A1BD8">
        <w:tc>
          <w:tcPr>
            <w:tcW w:w="540" w:type="dxa"/>
          </w:tcPr>
          <w:p w14:paraId="4443574B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070" w:type="dxa"/>
          </w:tcPr>
          <w:p w14:paraId="6678C33E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Id_lokasi</w:t>
            </w:r>
          </w:p>
        </w:tc>
        <w:tc>
          <w:tcPr>
            <w:tcW w:w="900" w:type="dxa"/>
          </w:tcPr>
          <w:p w14:paraId="41E70A0C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</w:t>
            </w:r>
          </w:p>
        </w:tc>
        <w:tc>
          <w:tcPr>
            <w:tcW w:w="990" w:type="dxa"/>
          </w:tcPr>
          <w:p w14:paraId="5779571C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420" w:type="dxa"/>
          </w:tcPr>
          <w:p w14:paraId="650FA476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id lokasi posdaya</w:t>
            </w:r>
          </w:p>
        </w:tc>
      </w:tr>
      <w:tr w:rsidR="00432560" w14:paraId="7D2DD643" w14:textId="77777777" w:rsidTr="005A1BD8">
        <w:tc>
          <w:tcPr>
            <w:tcW w:w="540" w:type="dxa"/>
          </w:tcPr>
          <w:p w14:paraId="424ED4F2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070" w:type="dxa"/>
          </w:tcPr>
          <w:p w14:paraId="654C2FC3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Nm_program</w:t>
            </w:r>
          </w:p>
        </w:tc>
        <w:tc>
          <w:tcPr>
            <w:tcW w:w="900" w:type="dxa"/>
          </w:tcPr>
          <w:p w14:paraId="36D1429A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90" w:type="dxa"/>
          </w:tcPr>
          <w:p w14:paraId="14F4E3F7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3420" w:type="dxa"/>
          </w:tcPr>
          <w:p w14:paraId="11DA424A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Nama program posdaya</w:t>
            </w:r>
          </w:p>
        </w:tc>
      </w:tr>
      <w:tr w:rsidR="00432560" w14:paraId="57A23183" w14:textId="77777777" w:rsidTr="005A1BD8">
        <w:tc>
          <w:tcPr>
            <w:tcW w:w="540" w:type="dxa"/>
          </w:tcPr>
          <w:p w14:paraId="6281D02F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070" w:type="dxa"/>
          </w:tcPr>
          <w:p w14:paraId="291C810E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Ket_program</w:t>
            </w:r>
          </w:p>
        </w:tc>
        <w:tc>
          <w:tcPr>
            <w:tcW w:w="900" w:type="dxa"/>
          </w:tcPr>
          <w:p w14:paraId="458FB1BB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90" w:type="dxa"/>
          </w:tcPr>
          <w:p w14:paraId="34A21CE4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3420" w:type="dxa"/>
          </w:tcPr>
          <w:p w14:paraId="4A3B1505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Keterangan program</w:t>
            </w:r>
          </w:p>
        </w:tc>
      </w:tr>
    </w:tbl>
    <w:p w14:paraId="039BA833" w14:textId="77777777" w:rsidR="000500D8" w:rsidRDefault="000500D8" w:rsidP="00432560">
      <w:pPr>
        <w:pStyle w:val="NoSpacing"/>
        <w:tabs>
          <w:tab w:val="left" w:pos="720"/>
        </w:tabs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</w:p>
    <w:p w14:paraId="1EF0A669" w14:textId="31B926D6" w:rsidR="000500D8" w:rsidRDefault="00943E96" w:rsidP="000500D8">
      <w:pPr>
        <w:pStyle w:val="NoSpacing"/>
        <w:tabs>
          <w:tab w:val="left" w:pos="720"/>
        </w:tabs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7B00A6">
        <w:rPr>
          <w:rFonts w:ascii="Times New Roman" w:hAnsi="Times New Roman" w:cs="Times New Roman"/>
          <w:b/>
          <w:noProof/>
          <w:sz w:val="24"/>
          <w:szCs w:val="24"/>
        </w:rPr>
        <w:t>5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Kamus Data </w:t>
      </w:r>
      <w:r w:rsidR="00432560">
        <w:rPr>
          <w:rFonts w:ascii="Times New Roman" w:hAnsi="Times New Roman" w:cs="Times New Roman"/>
          <w:sz w:val="24"/>
          <w:szCs w:val="24"/>
        </w:rPr>
        <w:t>Peta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539"/>
        <w:gridCol w:w="2034"/>
        <w:gridCol w:w="892"/>
        <w:gridCol w:w="984"/>
        <w:gridCol w:w="3373"/>
      </w:tblGrid>
      <w:tr w:rsidR="00432560" w14:paraId="69098095" w14:textId="77777777" w:rsidTr="005A1BD8">
        <w:tc>
          <w:tcPr>
            <w:tcW w:w="7920" w:type="dxa"/>
            <w:gridSpan w:val="5"/>
            <w:shd w:val="clear" w:color="auto" w:fill="F2F2F2" w:themeFill="background1" w:themeFillShade="F2"/>
          </w:tcPr>
          <w:p w14:paraId="5CC768BA" w14:textId="77777777" w:rsidR="00432560" w:rsidRPr="00CF4B5F" w:rsidRDefault="00432560" w:rsidP="005A1BD8">
            <w:pPr>
              <w:pStyle w:val="NoSpacing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Kamus Data : tb_peta</w:t>
            </w:r>
          </w:p>
        </w:tc>
      </w:tr>
      <w:tr w:rsidR="00432560" w14:paraId="2AB8DFAF" w14:textId="77777777" w:rsidTr="005A1BD8">
        <w:tc>
          <w:tcPr>
            <w:tcW w:w="4500" w:type="dxa"/>
            <w:gridSpan w:val="4"/>
          </w:tcPr>
          <w:p w14:paraId="2C96CC3E" w14:textId="77777777" w:rsidR="00432560" w:rsidRDefault="00432560" w:rsidP="005A1BD8">
            <w:pPr>
              <w:pStyle w:val="NoSpacing"/>
              <w:tabs>
                <w:tab w:val="left" w:pos="1872"/>
                <w:tab w:val="left" w:pos="205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Nama Arus Data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Data Peta</w:t>
            </w:r>
          </w:p>
          <w:p w14:paraId="30262085" w14:textId="77777777" w:rsidR="00432560" w:rsidRDefault="00432560" w:rsidP="005A1BD8">
            <w:pPr>
              <w:pStyle w:val="NoSpacing"/>
              <w:tabs>
                <w:tab w:val="left" w:pos="1872"/>
                <w:tab w:val="left" w:pos="2052"/>
                <w:tab w:val="left" w:pos="241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Penjelasan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Berisi data Peta</w:t>
            </w:r>
          </w:p>
          <w:p w14:paraId="41BA586C" w14:textId="77777777" w:rsidR="00432560" w:rsidRDefault="00432560" w:rsidP="005A1BD8">
            <w:pPr>
              <w:pStyle w:val="NoSpacing"/>
              <w:tabs>
                <w:tab w:val="left" w:pos="1872"/>
                <w:tab w:val="left" w:pos="2052"/>
                <w:tab w:val="left" w:pos="241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Periode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Setiap ada penambahan data Peta(non periodik)</w:t>
            </w:r>
          </w:p>
          <w:p w14:paraId="24DEF35D" w14:textId="77777777" w:rsidR="00432560" w:rsidRDefault="00432560" w:rsidP="005A1BD8">
            <w:pPr>
              <w:pStyle w:val="NoSpacing"/>
              <w:tabs>
                <w:tab w:val="left" w:pos="1872"/>
                <w:tab w:val="left" w:pos="2052"/>
                <w:tab w:val="left" w:pos="2412"/>
              </w:tabs>
              <w:spacing w:line="276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Struktur Data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</w:p>
        </w:tc>
        <w:tc>
          <w:tcPr>
            <w:tcW w:w="3420" w:type="dxa"/>
          </w:tcPr>
          <w:p w14:paraId="182AFF3E" w14:textId="77777777" w:rsidR="00432560" w:rsidRDefault="00432560" w:rsidP="005A1BD8">
            <w:pPr>
              <w:pStyle w:val="NoSpacing"/>
              <w:tabs>
                <w:tab w:val="left" w:pos="1332"/>
              </w:tabs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Bentuk Data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: </w:t>
            </w:r>
          </w:p>
          <w:p w14:paraId="448EB9CD" w14:textId="77777777" w:rsidR="00432560" w:rsidRDefault="00432560" w:rsidP="005A1BD8">
            <w:pPr>
              <w:pStyle w:val="NoSpacing"/>
              <w:tabs>
                <w:tab w:val="left" w:pos="1512"/>
              </w:tabs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Dokumen</w:t>
            </w:r>
          </w:p>
          <w:p w14:paraId="327AC3DE" w14:textId="77777777" w:rsidR="00432560" w:rsidRDefault="00432560" w:rsidP="005A1BD8">
            <w:pPr>
              <w:pStyle w:val="NoSpacing"/>
              <w:tabs>
                <w:tab w:val="left" w:pos="1122"/>
                <w:tab w:val="left" w:pos="1242"/>
                <w:tab w:val="left" w:pos="1332"/>
              </w:tabs>
              <w:spacing w:line="360" w:lineRule="auto"/>
              <w:ind w:left="1242" w:hanging="12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Arus Data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a-1,1-F5,F5-3P,3P-a,3P-b,a-1.5P,1.5P-F5</w:t>
            </w:r>
          </w:p>
        </w:tc>
      </w:tr>
      <w:tr w:rsidR="00432560" w14:paraId="5CB32481" w14:textId="77777777" w:rsidTr="005A1BD8">
        <w:tc>
          <w:tcPr>
            <w:tcW w:w="540" w:type="dxa"/>
            <w:shd w:val="clear" w:color="auto" w:fill="6D655B"/>
          </w:tcPr>
          <w:p w14:paraId="116A13B8" w14:textId="77777777" w:rsidR="00432560" w:rsidRPr="0070005F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70005F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No</w:t>
            </w:r>
          </w:p>
        </w:tc>
        <w:tc>
          <w:tcPr>
            <w:tcW w:w="2070" w:type="dxa"/>
            <w:shd w:val="clear" w:color="auto" w:fill="6D655B"/>
          </w:tcPr>
          <w:p w14:paraId="2D8336D6" w14:textId="77777777" w:rsidR="00432560" w:rsidRPr="0070005F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70005F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Nama Item Data</w:t>
            </w:r>
          </w:p>
        </w:tc>
        <w:tc>
          <w:tcPr>
            <w:tcW w:w="900" w:type="dxa"/>
            <w:shd w:val="clear" w:color="auto" w:fill="6D655B"/>
          </w:tcPr>
          <w:p w14:paraId="1DDB840A" w14:textId="77777777" w:rsidR="00432560" w:rsidRPr="0070005F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70005F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Type</w:t>
            </w:r>
          </w:p>
        </w:tc>
        <w:tc>
          <w:tcPr>
            <w:tcW w:w="990" w:type="dxa"/>
            <w:shd w:val="clear" w:color="auto" w:fill="6D655B"/>
          </w:tcPr>
          <w:p w14:paraId="09653460" w14:textId="77777777" w:rsidR="00432560" w:rsidRPr="0070005F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70005F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Width</w:t>
            </w:r>
          </w:p>
        </w:tc>
        <w:tc>
          <w:tcPr>
            <w:tcW w:w="3420" w:type="dxa"/>
            <w:shd w:val="clear" w:color="auto" w:fill="6D655B"/>
          </w:tcPr>
          <w:p w14:paraId="0A96F7F5" w14:textId="77777777" w:rsidR="00432560" w:rsidRPr="0070005F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70005F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Description</w:t>
            </w:r>
          </w:p>
        </w:tc>
      </w:tr>
      <w:tr w:rsidR="00432560" w14:paraId="049EDF41" w14:textId="77777777" w:rsidTr="005A1BD8">
        <w:tc>
          <w:tcPr>
            <w:tcW w:w="540" w:type="dxa"/>
          </w:tcPr>
          <w:p w14:paraId="5F8C5309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070" w:type="dxa"/>
          </w:tcPr>
          <w:p w14:paraId="255A68DF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Id_peta</w:t>
            </w:r>
          </w:p>
        </w:tc>
        <w:tc>
          <w:tcPr>
            <w:tcW w:w="900" w:type="dxa"/>
          </w:tcPr>
          <w:p w14:paraId="1875FC5F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</w:t>
            </w:r>
          </w:p>
        </w:tc>
        <w:tc>
          <w:tcPr>
            <w:tcW w:w="990" w:type="dxa"/>
          </w:tcPr>
          <w:p w14:paraId="015F7553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420" w:type="dxa"/>
          </w:tcPr>
          <w:p w14:paraId="46249618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id peta</w:t>
            </w:r>
          </w:p>
        </w:tc>
      </w:tr>
      <w:tr w:rsidR="00432560" w14:paraId="667C5AB7" w14:textId="77777777" w:rsidTr="005A1BD8">
        <w:tc>
          <w:tcPr>
            <w:tcW w:w="540" w:type="dxa"/>
          </w:tcPr>
          <w:p w14:paraId="5DE778F5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070" w:type="dxa"/>
          </w:tcPr>
          <w:p w14:paraId="14183FA0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Id_periode</w:t>
            </w:r>
          </w:p>
        </w:tc>
        <w:tc>
          <w:tcPr>
            <w:tcW w:w="900" w:type="dxa"/>
          </w:tcPr>
          <w:p w14:paraId="014D90D4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</w:t>
            </w:r>
          </w:p>
        </w:tc>
        <w:tc>
          <w:tcPr>
            <w:tcW w:w="990" w:type="dxa"/>
          </w:tcPr>
          <w:p w14:paraId="17B9D53B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420" w:type="dxa"/>
          </w:tcPr>
          <w:p w14:paraId="4F360576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id periode</w:t>
            </w:r>
          </w:p>
        </w:tc>
      </w:tr>
      <w:tr w:rsidR="00432560" w14:paraId="2FAF1E9C" w14:textId="77777777" w:rsidTr="005A1BD8">
        <w:tc>
          <w:tcPr>
            <w:tcW w:w="540" w:type="dxa"/>
          </w:tcPr>
          <w:p w14:paraId="4BB114B8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070" w:type="dxa"/>
          </w:tcPr>
          <w:p w14:paraId="6374A272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Tgl_upload</w:t>
            </w:r>
          </w:p>
        </w:tc>
        <w:tc>
          <w:tcPr>
            <w:tcW w:w="900" w:type="dxa"/>
          </w:tcPr>
          <w:p w14:paraId="0C88D3D2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90" w:type="dxa"/>
          </w:tcPr>
          <w:p w14:paraId="7832E20C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3420" w:type="dxa"/>
          </w:tcPr>
          <w:p w14:paraId="5316E07E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Tanggal upload peta</w:t>
            </w:r>
          </w:p>
        </w:tc>
      </w:tr>
      <w:tr w:rsidR="00432560" w14:paraId="3BBE0ADA" w14:textId="77777777" w:rsidTr="005A1BD8">
        <w:tc>
          <w:tcPr>
            <w:tcW w:w="540" w:type="dxa"/>
          </w:tcPr>
          <w:p w14:paraId="6C362288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070" w:type="dxa"/>
          </w:tcPr>
          <w:p w14:paraId="73D7AFC4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Nm_peta</w:t>
            </w:r>
          </w:p>
        </w:tc>
        <w:tc>
          <w:tcPr>
            <w:tcW w:w="900" w:type="dxa"/>
          </w:tcPr>
          <w:p w14:paraId="347EF5DA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90" w:type="dxa"/>
          </w:tcPr>
          <w:p w14:paraId="05AA8B95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3420" w:type="dxa"/>
          </w:tcPr>
          <w:p w14:paraId="7AB98F5E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Nama peta lokasi posdaya</w:t>
            </w:r>
          </w:p>
        </w:tc>
      </w:tr>
      <w:tr w:rsidR="00432560" w14:paraId="62C25807" w14:textId="77777777" w:rsidTr="005A1BD8">
        <w:tc>
          <w:tcPr>
            <w:tcW w:w="540" w:type="dxa"/>
          </w:tcPr>
          <w:p w14:paraId="04B310DC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2070" w:type="dxa"/>
          </w:tcPr>
          <w:p w14:paraId="649A7C38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Ket_peta</w:t>
            </w:r>
          </w:p>
        </w:tc>
        <w:tc>
          <w:tcPr>
            <w:tcW w:w="900" w:type="dxa"/>
          </w:tcPr>
          <w:p w14:paraId="159C684F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90" w:type="dxa"/>
          </w:tcPr>
          <w:p w14:paraId="2C5A4AC2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3420" w:type="dxa"/>
          </w:tcPr>
          <w:p w14:paraId="1EF2C6D3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Keterangan peta lokasi posdaya</w:t>
            </w:r>
          </w:p>
        </w:tc>
      </w:tr>
      <w:tr w:rsidR="00432560" w14:paraId="20E68CBE" w14:textId="77777777" w:rsidTr="005A1BD8">
        <w:tc>
          <w:tcPr>
            <w:tcW w:w="540" w:type="dxa"/>
          </w:tcPr>
          <w:p w14:paraId="54B7FA67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2070" w:type="dxa"/>
          </w:tcPr>
          <w:p w14:paraId="310E36E8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Status</w:t>
            </w:r>
          </w:p>
        </w:tc>
        <w:tc>
          <w:tcPr>
            <w:tcW w:w="900" w:type="dxa"/>
          </w:tcPr>
          <w:p w14:paraId="095D34EE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90" w:type="dxa"/>
          </w:tcPr>
          <w:p w14:paraId="57C44F59" w14:textId="77777777" w:rsidR="00432560" w:rsidRDefault="00432560" w:rsidP="005A1BD8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3420" w:type="dxa"/>
          </w:tcPr>
          <w:p w14:paraId="2124EEB6" w14:textId="77777777" w:rsidR="00432560" w:rsidRDefault="00432560" w:rsidP="005A1BD8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Status peta lokasi posdaya</w:t>
            </w:r>
          </w:p>
        </w:tc>
      </w:tr>
    </w:tbl>
    <w:p w14:paraId="7E3F7378" w14:textId="77777777" w:rsidR="0070005F" w:rsidRDefault="0070005F">
      <w:pPr>
        <w:jc w:val="left"/>
        <w:rPr>
          <w:rFonts w:cs="Times New Roman"/>
          <w:b/>
          <w:szCs w:val="24"/>
        </w:rPr>
      </w:pPr>
    </w:p>
    <w:p w14:paraId="60D794F4" w14:textId="77777777" w:rsidR="0020324D" w:rsidRDefault="003A6C9F" w:rsidP="00C46834">
      <w:pPr>
        <w:pStyle w:val="Heading4"/>
        <w:numPr>
          <w:ilvl w:val="3"/>
          <w:numId w:val="17"/>
        </w:numPr>
        <w:spacing w:after="240"/>
        <w:ind w:left="720" w:hanging="720"/>
      </w:pPr>
      <w:r>
        <w:t>Desain Input Secara</w:t>
      </w:r>
      <w:r w:rsidR="00AC0CB5">
        <w:t xml:space="preserve"> </w:t>
      </w:r>
      <w:r>
        <w:t>Umum</w:t>
      </w:r>
    </w:p>
    <w:p w14:paraId="497A4CC0" w14:textId="77777777" w:rsidR="00EB6626" w:rsidRPr="0020324D" w:rsidRDefault="00EB6626" w:rsidP="0020324D">
      <w:pPr>
        <w:pStyle w:val="NoSpacing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0324D">
        <w:rPr>
          <w:rFonts w:ascii="Times New Roman" w:hAnsi="Times New Roman" w:cs="Times New Roman"/>
          <w:b/>
          <w:sz w:val="24"/>
          <w:szCs w:val="24"/>
          <w:u w:val="single"/>
        </w:rPr>
        <w:t>Desain</w:t>
      </w:r>
      <w:r w:rsidR="00AC0CB5" w:rsidRPr="0020324D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20324D">
        <w:rPr>
          <w:rFonts w:ascii="Times New Roman" w:hAnsi="Times New Roman" w:cs="Times New Roman"/>
          <w:b/>
          <w:sz w:val="24"/>
          <w:szCs w:val="24"/>
          <w:u w:val="single"/>
        </w:rPr>
        <w:t>Input</w:t>
      </w:r>
      <w:r w:rsidR="009D510B" w:rsidRPr="0020324D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20324D">
        <w:rPr>
          <w:rFonts w:ascii="Times New Roman" w:hAnsi="Times New Roman" w:cs="Times New Roman"/>
          <w:b/>
          <w:sz w:val="24"/>
          <w:szCs w:val="24"/>
          <w:u w:val="single"/>
        </w:rPr>
        <w:t>Secara</w:t>
      </w:r>
      <w:r w:rsidR="00AC0CB5" w:rsidRPr="0020324D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20324D">
        <w:rPr>
          <w:rFonts w:ascii="Times New Roman" w:hAnsi="Times New Roman" w:cs="Times New Roman"/>
          <w:b/>
          <w:sz w:val="24"/>
          <w:szCs w:val="24"/>
          <w:u w:val="single"/>
        </w:rPr>
        <w:t>Umum</w:t>
      </w:r>
    </w:p>
    <w:p w14:paraId="73DF421B" w14:textId="77777777" w:rsidR="003A6C9F" w:rsidRDefault="003A6C9F" w:rsidP="00EB6626">
      <w:pPr>
        <w:pStyle w:val="NoSpacing"/>
        <w:tabs>
          <w:tab w:val="left" w:pos="720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6F7F646" w14:textId="02CCBB60" w:rsidR="004B13E2" w:rsidRDefault="00004D7B" w:rsidP="00374CD6">
      <w:pPr>
        <w:pStyle w:val="NoSpacing"/>
        <w:tabs>
          <w:tab w:val="left" w:pos="1080"/>
          <w:tab w:val="left" w:pos="1530"/>
        </w:tabs>
        <w:spacing w:line="480" w:lineRule="auto"/>
        <w:ind w:left="1530" w:hanging="153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Untuk</w:t>
      </w:r>
      <w:r>
        <w:rPr>
          <w:rFonts w:ascii="Times New Roman" w:hAnsi="Times New Roman" w:cs="Times New Roman"/>
          <w:b/>
          <w:sz w:val="24"/>
          <w:szCs w:val="24"/>
        </w:rPr>
        <w:tab/>
        <w:t>:</w:t>
      </w:r>
      <w:r>
        <w:rPr>
          <w:rFonts w:ascii="Times New Roman" w:hAnsi="Times New Roman" w:cs="Times New Roman"/>
          <w:sz w:val="24"/>
          <w:szCs w:val="24"/>
        </w:rPr>
        <w:tab/>
      </w:r>
      <w:r w:rsidR="00800792">
        <w:rPr>
          <w:rFonts w:ascii="Times New Roman" w:hAnsi="Times New Roman" w:cs="Times New Roman"/>
          <w:sz w:val="24"/>
          <w:szCs w:val="24"/>
        </w:rPr>
        <w:t>Posdaya Kota Gorontalo</w:t>
      </w:r>
    </w:p>
    <w:p w14:paraId="01AFCE00" w14:textId="1CFF650B" w:rsidR="00004D7B" w:rsidRPr="0020324D" w:rsidRDefault="00004D7B" w:rsidP="00374CD6">
      <w:pPr>
        <w:pStyle w:val="NoSpacing"/>
        <w:tabs>
          <w:tab w:val="left" w:pos="1080"/>
          <w:tab w:val="left" w:pos="1530"/>
        </w:tabs>
        <w:spacing w:line="480" w:lineRule="auto"/>
        <w:ind w:left="1530" w:hanging="1530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Sistem</w:t>
      </w:r>
      <w:r>
        <w:rPr>
          <w:rFonts w:ascii="Times New Roman" w:hAnsi="Times New Roman" w:cs="Times New Roman"/>
          <w:b/>
          <w:sz w:val="24"/>
          <w:szCs w:val="24"/>
        </w:rPr>
        <w:tab/>
        <w:t>:</w:t>
      </w:r>
      <w:r>
        <w:rPr>
          <w:rFonts w:ascii="Times New Roman" w:hAnsi="Times New Roman" w:cs="Times New Roman"/>
          <w:b/>
          <w:sz w:val="24"/>
          <w:szCs w:val="24"/>
        </w:rPr>
        <w:tab/>
      </w:r>
      <w:r w:rsidR="001419EF" w:rsidRPr="001419EF">
        <w:rPr>
          <w:rFonts w:ascii="Times New Roman" w:hAnsi="Times New Roman" w:cs="Times New Roman"/>
          <w:sz w:val="24"/>
          <w:szCs w:val="24"/>
        </w:rPr>
        <w:t>Sistem Informasi Geografis Untuk Pemetaan Posdaya di Kota Gorontalo Berbasis Android</w:t>
      </w:r>
    </w:p>
    <w:p w14:paraId="507E7F0F" w14:textId="77777777" w:rsidR="0020324D" w:rsidRDefault="00004D7B" w:rsidP="006F77FF">
      <w:pPr>
        <w:pStyle w:val="NoSpacing"/>
        <w:tabs>
          <w:tab w:val="left" w:pos="1080"/>
          <w:tab w:val="left" w:pos="1530"/>
        </w:tabs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Tahap</w:t>
      </w:r>
      <w:r>
        <w:rPr>
          <w:rFonts w:ascii="Times New Roman" w:hAnsi="Times New Roman" w:cs="Times New Roman"/>
          <w:b/>
          <w:sz w:val="24"/>
          <w:szCs w:val="24"/>
        </w:rPr>
        <w:tab/>
        <w:t>:</w:t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Perancangan</w:t>
      </w:r>
      <w:r w:rsidR="007B064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Sistem</w:t>
      </w:r>
      <w:r w:rsidR="007B064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Secara</w:t>
      </w:r>
      <w:r w:rsidR="007B064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Umum</w:t>
      </w:r>
    </w:p>
    <w:p w14:paraId="1FDD50F9" w14:textId="77777777" w:rsidR="00004D7B" w:rsidRDefault="0020324D" w:rsidP="006F77FF">
      <w:pPr>
        <w:pStyle w:val="NoSpacing"/>
        <w:tabs>
          <w:tab w:val="left" w:pos="1080"/>
          <w:tab w:val="left" w:pos="1530"/>
        </w:tabs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7B00A6">
        <w:rPr>
          <w:rFonts w:ascii="Times New Roman" w:hAnsi="Times New Roman" w:cs="Times New Roman"/>
          <w:b/>
          <w:noProof/>
          <w:sz w:val="24"/>
          <w:szCs w:val="24"/>
        </w:rPr>
        <w:t>6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04D7B">
        <w:rPr>
          <w:rFonts w:ascii="Times New Roman" w:hAnsi="Times New Roman" w:cs="Times New Roman"/>
          <w:sz w:val="24"/>
          <w:szCs w:val="24"/>
        </w:rPr>
        <w:t>Desain Input Secara</w:t>
      </w:r>
      <w:r w:rsidR="00A03329">
        <w:rPr>
          <w:rFonts w:ascii="Times New Roman" w:hAnsi="Times New Roman" w:cs="Times New Roman"/>
          <w:sz w:val="24"/>
          <w:szCs w:val="24"/>
        </w:rPr>
        <w:t xml:space="preserve"> </w:t>
      </w:r>
      <w:r w:rsidR="00004D7B">
        <w:rPr>
          <w:rFonts w:ascii="Times New Roman" w:hAnsi="Times New Roman" w:cs="Times New Roman"/>
          <w:sz w:val="24"/>
          <w:szCs w:val="24"/>
        </w:rPr>
        <w:t>Umum</w:t>
      </w:r>
    </w:p>
    <w:tbl>
      <w:tblPr>
        <w:tblStyle w:val="TableGrid"/>
        <w:tblW w:w="7866" w:type="dxa"/>
        <w:jc w:val="center"/>
        <w:tblLayout w:type="fixed"/>
        <w:tblLook w:val="04A0" w:firstRow="1" w:lastRow="0" w:firstColumn="1" w:lastColumn="0" w:noHBand="0" w:noVBand="1"/>
      </w:tblPr>
      <w:tblGrid>
        <w:gridCol w:w="1026"/>
        <w:gridCol w:w="2396"/>
        <w:gridCol w:w="1744"/>
        <w:gridCol w:w="1080"/>
        <w:gridCol w:w="1620"/>
      </w:tblGrid>
      <w:tr w:rsidR="00093F88" w:rsidRPr="00D0659E" w14:paraId="58DD7261" w14:textId="77777777" w:rsidTr="001419EF">
        <w:trPr>
          <w:jc w:val="center"/>
        </w:trPr>
        <w:tc>
          <w:tcPr>
            <w:tcW w:w="1026" w:type="dxa"/>
            <w:shd w:val="clear" w:color="auto" w:fill="6D655B"/>
            <w:vAlign w:val="center"/>
          </w:tcPr>
          <w:p w14:paraId="087827DE" w14:textId="77777777" w:rsidR="0049103E" w:rsidRPr="001419EF" w:rsidRDefault="0049103E" w:rsidP="001677A3">
            <w:pPr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1419EF">
              <w:rPr>
                <w:rFonts w:cs="Times New Roman"/>
                <w:b/>
                <w:color w:val="FFFFFF" w:themeColor="background1"/>
                <w:szCs w:val="24"/>
              </w:rPr>
              <w:t>Kode Input</w:t>
            </w:r>
          </w:p>
        </w:tc>
        <w:tc>
          <w:tcPr>
            <w:tcW w:w="2396" w:type="dxa"/>
            <w:shd w:val="clear" w:color="auto" w:fill="6D655B"/>
            <w:vAlign w:val="center"/>
          </w:tcPr>
          <w:p w14:paraId="049E2719" w14:textId="77777777" w:rsidR="0049103E" w:rsidRPr="001419EF" w:rsidRDefault="0049103E" w:rsidP="001677A3">
            <w:pPr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1419EF">
              <w:rPr>
                <w:rFonts w:cs="Times New Roman"/>
                <w:b/>
                <w:color w:val="FFFFFF" w:themeColor="background1"/>
                <w:szCs w:val="24"/>
              </w:rPr>
              <w:t>Nama Input</w:t>
            </w:r>
          </w:p>
        </w:tc>
        <w:tc>
          <w:tcPr>
            <w:tcW w:w="1744" w:type="dxa"/>
            <w:shd w:val="clear" w:color="auto" w:fill="6D655B"/>
            <w:vAlign w:val="center"/>
          </w:tcPr>
          <w:p w14:paraId="424EAD71" w14:textId="77777777" w:rsidR="0049103E" w:rsidRPr="001419EF" w:rsidRDefault="0049103E" w:rsidP="001677A3">
            <w:pPr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1419EF">
              <w:rPr>
                <w:rFonts w:cs="Times New Roman"/>
                <w:b/>
                <w:color w:val="FFFFFF" w:themeColor="background1"/>
                <w:szCs w:val="24"/>
              </w:rPr>
              <w:t>Sumber</w:t>
            </w:r>
          </w:p>
        </w:tc>
        <w:tc>
          <w:tcPr>
            <w:tcW w:w="1080" w:type="dxa"/>
            <w:shd w:val="clear" w:color="auto" w:fill="6D655B"/>
            <w:vAlign w:val="center"/>
          </w:tcPr>
          <w:p w14:paraId="5F60AD34" w14:textId="77777777" w:rsidR="0049103E" w:rsidRPr="001419EF" w:rsidRDefault="0049103E" w:rsidP="001677A3">
            <w:pPr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1419EF">
              <w:rPr>
                <w:rFonts w:cs="Times New Roman"/>
                <w:b/>
                <w:color w:val="FFFFFF" w:themeColor="background1"/>
                <w:szCs w:val="24"/>
              </w:rPr>
              <w:t>Tipe File</w:t>
            </w:r>
          </w:p>
        </w:tc>
        <w:tc>
          <w:tcPr>
            <w:tcW w:w="1620" w:type="dxa"/>
            <w:shd w:val="clear" w:color="auto" w:fill="6D655B"/>
            <w:vAlign w:val="center"/>
          </w:tcPr>
          <w:p w14:paraId="1AE185F9" w14:textId="77777777" w:rsidR="0049103E" w:rsidRPr="001419EF" w:rsidRDefault="0049103E" w:rsidP="001677A3">
            <w:pPr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1419EF">
              <w:rPr>
                <w:rFonts w:cs="Times New Roman"/>
                <w:b/>
                <w:color w:val="FFFFFF" w:themeColor="background1"/>
                <w:szCs w:val="24"/>
              </w:rPr>
              <w:t>Periode</w:t>
            </w:r>
          </w:p>
        </w:tc>
      </w:tr>
      <w:tr w:rsidR="0049103E" w:rsidRPr="00D0659E" w14:paraId="3578804A" w14:textId="77777777" w:rsidTr="005C341F">
        <w:trPr>
          <w:jc w:val="center"/>
        </w:trPr>
        <w:tc>
          <w:tcPr>
            <w:tcW w:w="1026" w:type="dxa"/>
            <w:vAlign w:val="center"/>
          </w:tcPr>
          <w:p w14:paraId="4279D3AC" w14:textId="77777777" w:rsidR="0049103E" w:rsidRPr="006F77FF" w:rsidRDefault="0049103E" w:rsidP="002C4496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F77FF">
              <w:rPr>
                <w:rFonts w:cs="Times New Roman"/>
                <w:szCs w:val="24"/>
              </w:rPr>
              <w:t>I-001</w:t>
            </w:r>
          </w:p>
        </w:tc>
        <w:tc>
          <w:tcPr>
            <w:tcW w:w="2396" w:type="dxa"/>
          </w:tcPr>
          <w:p w14:paraId="56BA3E8E" w14:textId="41D2C564" w:rsidR="0049103E" w:rsidRPr="006F77FF" w:rsidRDefault="001419EF" w:rsidP="002C4496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Data Lokasi</w:t>
            </w:r>
          </w:p>
        </w:tc>
        <w:tc>
          <w:tcPr>
            <w:tcW w:w="1744" w:type="dxa"/>
          </w:tcPr>
          <w:p w14:paraId="41FEBBF5" w14:textId="77777777" w:rsidR="0049103E" w:rsidRPr="006F77FF" w:rsidRDefault="00665531" w:rsidP="002C4496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F77FF">
              <w:rPr>
                <w:rFonts w:cs="Times New Roman"/>
                <w:szCs w:val="24"/>
              </w:rPr>
              <w:t>Admin</w:t>
            </w:r>
          </w:p>
        </w:tc>
        <w:tc>
          <w:tcPr>
            <w:tcW w:w="1080" w:type="dxa"/>
          </w:tcPr>
          <w:p w14:paraId="647D6ED5" w14:textId="77777777" w:rsidR="0049103E" w:rsidRPr="006F77FF" w:rsidRDefault="0049103E" w:rsidP="002C4496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F77FF">
              <w:rPr>
                <w:rFonts w:cs="Times New Roman"/>
                <w:szCs w:val="24"/>
              </w:rPr>
              <w:t>Indeks</w:t>
            </w:r>
          </w:p>
        </w:tc>
        <w:tc>
          <w:tcPr>
            <w:tcW w:w="1620" w:type="dxa"/>
          </w:tcPr>
          <w:p w14:paraId="3B11D080" w14:textId="77777777" w:rsidR="0049103E" w:rsidRPr="006F77FF" w:rsidRDefault="0049103E" w:rsidP="002C4496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F77FF">
              <w:rPr>
                <w:rFonts w:cs="Times New Roman"/>
                <w:szCs w:val="24"/>
              </w:rPr>
              <w:t>Non Periodik</w:t>
            </w:r>
          </w:p>
        </w:tc>
      </w:tr>
      <w:tr w:rsidR="0049103E" w:rsidRPr="00D0659E" w14:paraId="72D5110C" w14:textId="77777777" w:rsidTr="005C341F">
        <w:trPr>
          <w:jc w:val="center"/>
        </w:trPr>
        <w:tc>
          <w:tcPr>
            <w:tcW w:w="1026" w:type="dxa"/>
          </w:tcPr>
          <w:p w14:paraId="6ADE5CCA" w14:textId="77777777" w:rsidR="0049103E" w:rsidRPr="006F77FF" w:rsidRDefault="0049103E" w:rsidP="002C4496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F77FF">
              <w:rPr>
                <w:rFonts w:cs="Times New Roman"/>
                <w:szCs w:val="24"/>
              </w:rPr>
              <w:t>I-002</w:t>
            </w:r>
          </w:p>
        </w:tc>
        <w:tc>
          <w:tcPr>
            <w:tcW w:w="2396" w:type="dxa"/>
          </w:tcPr>
          <w:p w14:paraId="6F9A9D47" w14:textId="5A6BD398" w:rsidR="0049103E" w:rsidRPr="006F77FF" w:rsidRDefault="001419EF" w:rsidP="001677A3">
            <w:pPr>
              <w:spacing w:line="360" w:lineRule="auto"/>
              <w:jc w:val="left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Data Program</w:t>
            </w:r>
          </w:p>
        </w:tc>
        <w:tc>
          <w:tcPr>
            <w:tcW w:w="1744" w:type="dxa"/>
          </w:tcPr>
          <w:p w14:paraId="19909C37" w14:textId="77777777" w:rsidR="0049103E" w:rsidRPr="006F77FF" w:rsidRDefault="009B110E" w:rsidP="002C4496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F77FF">
              <w:rPr>
                <w:rFonts w:cs="Times New Roman"/>
                <w:szCs w:val="24"/>
              </w:rPr>
              <w:t>Admin</w:t>
            </w:r>
          </w:p>
        </w:tc>
        <w:tc>
          <w:tcPr>
            <w:tcW w:w="1080" w:type="dxa"/>
          </w:tcPr>
          <w:p w14:paraId="5BC5A15A" w14:textId="77777777" w:rsidR="0049103E" w:rsidRPr="006F77FF" w:rsidRDefault="0049103E" w:rsidP="002C4496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F77FF">
              <w:rPr>
                <w:rFonts w:cs="Times New Roman"/>
                <w:szCs w:val="24"/>
              </w:rPr>
              <w:t>Indeks</w:t>
            </w:r>
          </w:p>
        </w:tc>
        <w:tc>
          <w:tcPr>
            <w:tcW w:w="1620" w:type="dxa"/>
          </w:tcPr>
          <w:p w14:paraId="47CBDC73" w14:textId="77777777" w:rsidR="0049103E" w:rsidRPr="006F77FF" w:rsidRDefault="0049103E" w:rsidP="002C4496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F77FF">
              <w:rPr>
                <w:rFonts w:cs="Times New Roman"/>
                <w:szCs w:val="24"/>
              </w:rPr>
              <w:t>Non Periodik</w:t>
            </w:r>
          </w:p>
        </w:tc>
      </w:tr>
      <w:tr w:rsidR="0049103E" w:rsidRPr="00D0659E" w14:paraId="410580B2" w14:textId="77777777" w:rsidTr="005C341F">
        <w:trPr>
          <w:jc w:val="center"/>
        </w:trPr>
        <w:tc>
          <w:tcPr>
            <w:tcW w:w="1026" w:type="dxa"/>
          </w:tcPr>
          <w:p w14:paraId="72FC016D" w14:textId="77777777" w:rsidR="0049103E" w:rsidRPr="006F77FF" w:rsidRDefault="0049103E" w:rsidP="002C4496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F77FF">
              <w:rPr>
                <w:rFonts w:cs="Times New Roman"/>
                <w:szCs w:val="24"/>
              </w:rPr>
              <w:t>I-003</w:t>
            </w:r>
          </w:p>
        </w:tc>
        <w:tc>
          <w:tcPr>
            <w:tcW w:w="2396" w:type="dxa"/>
          </w:tcPr>
          <w:p w14:paraId="48CFAD68" w14:textId="672357BF" w:rsidR="0049103E" w:rsidRPr="006F77FF" w:rsidRDefault="001419EF" w:rsidP="002C4496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Data Peta</w:t>
            </w:r>
          </w:p>
        </w:tc>
        <w:tc>
          <w:tcPr>
            <w:tcW w:w="1744" w:type="dxa"/>
          </w:tcPr>
          <w:p w14:paraId="623C3D87" w14:textId="77777777" w:rsidR="0049103E" w:rsidRPr="006F77FF" w:rsidRDefault="00781F14" w:rsidP="002C4496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F77FF">
              <w:rPr>
                <w:rFonts w:cs="Times New Roman"/>
                <w:szCs w:val="24"/>
              </w:rPr>
              <w:t>Admin</w:t>
            </w:r>
          </w:p>
        </w:tc>
        <w:tc>
          <w:tcPr>
            <w:tcW w:w="1080" w:type="dxa"/>
          </w:tcPr>
          <w:p w14:paraId="3C116093" w14:textId="77777777" w:rsidR="0049103E" w:rsidRPr="006F77FF" w:rsidRDefault="0049103E" w:rsidP="002C4496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F77FF">
              <w:rPr>
                <w:rFonts w:cs="Times New Roman"/>
                <w:szCs w:val="24"/>
              </w:rPr>
              <w:t>Indeks</w:t>
            </w:r>
          </w:p>
        </w:tc>
        <w:tc>
          <w:tcPr>
            <w:tcW w:w="1620" w:type="dxa"/>
          </w:tcPr>
          <w:p w14:paraId="01B2BCE6" w14:textId="77777777" w:rsidR="0049103E" w:rsidRPr="006F77FF" w:rsidRDefault="0049103E" w:rsidP="002C4496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F77FF">
              <w:rPr>
                <w:rFonts w:cs="Times New Roman"/>
                <w:szCs w:val="24"/>
              </w:rPr>
              <w:t>Non Periodik</w:t>
            </w:r>
          </w:p>
        </w:tc>
      </w:tr>
      <w:tr w:rsidR="00910C44" w:rsidRPr="00D0659E" w14:paraId="2591423C" w14:textId="77777777" w:rsidTr="005C341F">
        <w:trPr>
          <w:jc w:val="center"/>
        </w:trPr>
        <w:tc>
          <w:tcPr>
            <w:tcW w:w="1026" w:type="dxa"/>
          </w:tcPr>
          <w:p w14:paraId="0B270EE7" w14:textId="77777777" w:rsidR="00910C44" w:rsidRPr="006F77FF" w:rsidRDefault="00910C44" w:rsidP="002C4496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F77FF">
              <w:rPr>
                <w:rFonts w:cs="Times New Roman"/>
                <w:szCs w:val="24"/>
              </w:rPr>
              <w:t>I-004</w:t>
            </w:r>
          </w:p>
        </w:tc>
        <w:tc>
          <w:tcPr>
            <w:tcW w:w="2396" w:type="dxa"/>
          </w:tcPr>
          <w:p w14:paraId="74735D0D" w14:textId="20EDAF01" w:rsidR="00910C44" w:rsidRPr="006F77FF" w:rsidRDefault="001419EF" w:rsidP="002C4496">
            <w:pPr>
              <w:spacing w:line="360" w:lineRule="auto"/>
              <w:jc w:val="left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Data Kecamatan</w:t>
            </w:r>
          </w:p>
        </w:tc>
        <w:tc>
          <w:tcPr>
            <w:tcW w:w="1744" w:type="dxa"/>
          </w:tcPr>
          <w:p w14:paraId="08C5B137" w14:textId="77777777" w:rsidR="00910C44" w:rsidRPr="006F77FF" w:rsidRDefault="001677A3" w:rsidP="002C4496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Admin</w:t>
            </w:r>
          </w:p>
        </w:tc>
        <w:tc>
          <w:tcPr>
            <w:tcW w:w="1080" w:type="dxa"/>
          </w:tcPr>
          <w:p w14:paraId="232C3744" w14:textId="77777777" w:rsidR="00910C44" w:rsidRPr="006F77FF" w:rsidRDefault="001677A3" w:rsidP="002C4496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Indeks</w:t>
            </w:r>
          </w:p>
        </w:tc>
        <w:tc>
          <w:tcPr>
            <w:tcW w:w="1620" w:type="dxa"/>
          </w:tcPr>
          <w:p w14:paraId="7250EC97" w14:textId="77777777" w:rsidR="00910C44" w:rsidRPr="006F77FF" w:rsidRDefault="00910C44" w:rsidP="002C4496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F77FF">
              <w:rPr>
                <w:rFonts w:cs="Times New Roman"/>
                <w:szCs w:val="24"/>
              </w:rPr>
              <w:t>Non Periodik</w:t>
            </w:r>
          </w:p>
        </w:tc>
      </w:tr>
      <w:tr w:rsidR="006F77FF" w:rsidRPr="00D0659E" w14:paraId="68CDDA52" w14:textId="77777777" w:rsidTr="005C341F">
        <w:trPr>
          <w:jc w:val="center"/>
        </w:trPr>
        <w:tc>
          <w:tcPr>
            <w:tcW w:w="1026" w:type="dxa"/>
          </w:tcPr>
          <w:p w14:paraId="50A6C87E" w14:textId="77777777" w:rsidR="006F77FF" w:rsidRPr="006F77FF" w:rsidRDefault="006F77FF" w:rsidP="002C4496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F77FF">
              <w:rPr>
                <w:rFonts w:cs="Times New Roman"/>
                <w:szCs w:val="24"/>
              </w:rPr>
              <w:t>I-005</w:t>
            </w:r>
          </w:p>
        </w:tc>
        <w:tc>
          <w:tcPr>
            <w:tcW w:w="2396" w:type="dxa"/>
          </w:tcPr>
          <w:p w14:paraId="29667BAB" w14:textId="40D5F820" w:rsidR="006F77FF" w:rsidRPr="006F77FF" w:rsidRDefault="001419EF" w:rsidP="002C4496">
            <w:pPr>
              <w:spacing w:line="360" w:lineRule="auto"/>
              <w:jc w:val="left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Data Kelurahan</w:t>
            </w:r>
          </w:p>
        </w:tc>
        <w:tc>
          <w:tcPr>
            <w:tcW w:w="1744" w:type="dxa"/>
          </w:tcPr>
          <w:p w14:paraId="5BA30631" w14:textId="77777777" w:rsidR="006F77FF" w:rsidRPr="006F77FF" w:rsidRDefault="001677A3" w:rsidP="002C4496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Admin</w:t>
            </w:r>
          </w:p>
        </w:tc>
        <w:tc>
          <w:tcPr>
            <w:tcW w:w="1080" w:type="dxa"/>
          </w:tcPr>
          <w:p w14:paraId="1831730D" w14:textId="77777777" w:rsidR="006F77FF" w:rsidRPr="006F77FF" w:rsidRDefault="006F77FF" w:rsidP="002C4496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F77FF">
              <w:rPr>
                <w:rFonts w:cs="Times New Roman"/>
                <w:szCs w:val="24"/>
              </w:rPr>
              <w:t>Indeks</w:t>
            </w:r>
          </w:p>
        </w:tc>
        <w:tc>
          <w:tcPr>
            <w:tcW w:w="1620" w:type="dxa"/>
          </w:tcPr>
          <w:p w14:paraId="3C1766C1" w14:textId="77777777" w:rsidR="006F77FF" w:rsidRPr="006F77FF" w:rsidRDefault="006F77FF" w:rsidP="002C4496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F77FF">
              <w:rPr>
                <w:rFonts w:cs="Times New Roman"/>
                <w:szCs w:val="24"/>
              </w:rPr>
              <w:t>Non Periodik</w:t>
            </w:r>
          </w:p>
        </w:tc>
      </w:tr>
    </w:tbl>
    <w:p w14:paraId="43FF9388" w14:textId="77777777" w:rsidR="00A56733" w:rsidRDefault="00A56733" w:rsidP="00A56733">
      <w:pPr>
        <w:rPr>
          <w:rFonts w:eastAsiaTheme="majorEastAsia" w:cstheme="majorBidi"/>
          <w:color w:val="000000" w:themeColor="text1"/>
        </w:rPr>
      </w:pPr>
      <w:r>
        <w:br w:type="page"/>
      </w:r>
    </w:p>
    <w:p w14:paraId="4A379637" w14:textId="77777777" w:rsidR="00030EED" w:rsidRDefault="00030EED" w:rsidP="006F0E57">
      <w:pPr>
        <w:pStyle w:val="Heading4"/>
        <w:numPr>
          <w:ilvl w:val="3"/>
          <w:numId w:val="17"/>
        </w:numPr>
        <w:ind w:left="720" w:hanging="720"/>
        <w:sectPr w:rsidR="00030EED" w:rsidSect="00E21865">
          <w:headerReference w:type="even" r:id="rId18"/>
          <w:headerReference w:type="default" r:id="rId19"/>
          <w:footerReference w:type="even" r:id="rId20"/>
          <w:footerReference w:type="default" r:id="rId21"/>
          <w:headerReference w:type="first" r:id="rId22"/>
          <w:footerReference w:type="first" r:id="rId23"/>
          <w:pgSz w:w="11909" w:h="16834" w:code="9"/>
          <w:pgMar w:top="2268" w:right="1701" w:bottom="1701" w:left="2268" w:header="720" w:footer="720" w:gutter="0"/>
          <w:pgNumType w:start="56"/>
          <w:cols w:space="720"/>
          <w:titlePg/>
          <w:docGrid w:linePitch="360"/>
        </w:sectPr>
      </w:pPr>
    </w:p>
    <w:p w14:paraId="29879A82" w14:textId="59EE6575" w:rsidR="00030EED" w:rsidRDefault="00030EED" w:rsidP="00030EED">
      <w:pPr>
        <w:pStyle w:val="Heading4"/>
        <w:numPr>
          <w:ilvl w:val="3"/>
          <w:numId w:val="17"/>
        </w:numPr>
        <w:ind w:left="720" w:hanging="720"/>
      </w:pPr>
      <w:r>
        <w:lastRenderedPageBreak/>
        <w:t>Desain Output Secara Umum</w:t>
      </w:r>
    </w:p>
    <w:p w14:paraId="70EC3770" w14:textId="77777777" w:rsidR="00030EED" w:rsidRDefault="00030EED" w:rsidP="00030EED"/>
    <w:p w14:paraId="09EDA4BB" w14:textId="77777777" w:rsidR="00F01CE7" w:rsidRPr="00F21E57" w:rsidRDefault="00F01CE7" w:rsidP="00F01CE7">
      <w:pPr>
        <w:pStyle w:val="NoSpacing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F21E57">
        <w:rPr>
          <w:rFonts w:ascii="Times New Roman" w:hAnsi="Times New Roman" w:cs="Times New Roman"/>
          <w:b/>
          <w:sz w:val="24"/>
          <w:szCs w:val="24"/>
          <w:u w:val="single"/>
        </w:rPr>
        <w:t>Desain Output Secara Umum</w:t>
      </w:r>
    </w:p>
    <w:p w14:paraId="7CD5496F" w14:textId="77777777" w:rsidR="00F01CE7" w:rsidRDefault="00F01CE7" w:rsidP="00F01CE7">
      <w:pPr>
        <w:pStyle w:val="NoSpacing"/>
        <w:tabs>
          <w:tab w:val="left" w:pos="720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D6F2DAC" w14:textId="033D0295" w:rsidR="00F01CE7" w:rsidRDefault="00F01CE7" w:rsidP="00F01CE7">
      <w:pPr>
        <w:pStyle w:val="NoSpacing"/>
        <w:tabs>
          <w:tab w:val="left" w:pos="1080"/>
          <w:tab w:val="left" w:pos="1530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Untuk</w:t>
      </w:r>
      <w:r>
        <w:rPr>
          <w:rFonts w:ascii="Times New Roman" w:hAnsi="Times New Roman" w:cs="Times New Roman"/>
          <w:b/>
          <w:sz w:val="24"/>
          <w:szCs w:val="24"/>
        </w:rPr>
        <w:tab/>
        <w:t>:</w:t>
      </w:r>
      <w:r>
        <w:rPr>
          <w:rFonts w:ascii="Times New Roman" w:hAnsi="Times New Roman" w:cs="Times New Roman"/>
          <w:sz w:val="24"/>
          <w:szCs w:val="24"/>
        </w:rPr>
        <w:tab/>
      </w:r>
      <w:r w:rsidR="00800792">
        <w:rPr>
          <w:rFonts w:ascii="Times New Roman" w:hAnsi="Times New Roman" w:cs="Times New Roman"/>
          <w:sz w:val="24"/>
          <w:szCs w:val="24"/>
        </w:rPr>
        <w:t>Posdaya Kota Gorontalo</w:t>
      </w:r>
    </w:p>
    <w:p w14:paraId="4D37ED2F" w14:textId="66949B5C" w:rsidR="00F01CE7" w:rsidRPr="00FE7D8F" w:rsidRDefault="00F01CE7" w:rsidP="00F01CE7">
      <w:pPr>
        <w:pStyle w:val="NoSpacing"/>
        <w:tabs>
          <w:tab w:val="left" w:pos="1080"/>
          <w:tab w:val="left" w:pos="1530"/>
        </w:tabs>
        <w:spacing w:line="360" w:lineRule="auto"/>
        <w:ind w:left="1530" w:hanging="153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Sistem</w:t>
      </w:r>
      <w:r>
        <w:rPr>
          <w:rFonts w:ascii="Times New Roman" w:hAnsi="Times New Roman" w:cs="Times New Roman"/>
          <w:b/>
          <w:sz w:val="24"/>
          <w:szCs w:val="24"/>
        </w:rPr>
        <w:tab/>
        <w:t>:</w:t>
      </w:r>
      <w:r>
        <w:rPr>
          <w:rFonts w:ascii="Times New Roman" w:hAnsi="Times New Roman" w:cs="Times New Roman"/>
          <w:b/>
          <w:sz w:val="24"/>
          <w:szCs w:val="24"/>
        </w:rPr>
        <w:tab/>
      </w:r>
      <w:r w:rsidR="007E1033" w:rsidRPr="001419EF">
        <w:rPr>
          <w:rFonts w:ascii="Times New Roman" w:hAnsi="Times New Roman" w:cs="Times New Roman"/>
          <w:sz w:val="24"/>
          <w:szCs w:val="24"/>
        </w:rPr>
        <w:t>Sistem Informasi Geografis Untuk Pemetaan Posdaya di Kota Gorontalo Berbasis Android</w:t>
      </w:r>
    </w:p>
    <w:p w14:paraId="75930BC6" w14:textId="77777777" w:rsidR="00F01CE7" w:rsidRDefault="00F01CE7" w:rsidP="00F01CE7">
      <w:pPr>
        <w:pStyle w:val="NoSpacing"/>
        <w:tabs>
          <w:tab w:val="left" w:pos="1080"/>
          <w:tab w:val="left" w:pos="1530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Tahap</w:t>
      </w:r>
      <w:r>
        <w:rPr>
          <w:rFonts w:ascii="Times New Roman" w:hAnsi="Times New Roman" w:cs="Times New Roman"/>
          <w:b/>
          <w:sz w:val="24"/>
          <w:szCs w:val="24"/>
        </w:rPr>
        <w:tab/>
        <w:t>:</w:t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Perancangan Sistem Secara Umum</w:t>
      </w:r>
    </w:p>
    <w:p w14:paraId="253793C2" w14:textId="77777777" w:rsidR="00F01CE7" w:rsidRDefault="00F01CE7" w:rsidP="00F01CE7">
      <w:pPr>
        <w:pStyle w:val="NoSpacing"/>
        <w:tabs>
          <w:tab w:val="left" w:pos="720"/>
        </w:tabs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02C3172" w14:textId="77777777" w:rsidR="00F01CE7" w:rsidRPr="00F21E57" w:rsidRDefault="00F01CE7" w:rsidP="00F01CE7">
      <w:pPr>
        <w:pStyle w:val="NoSpacing"/>
        <w:spacing w:after="240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7B00A6">
        <w:rPr>
          <w:rFonts w:ascii="Times New Roman" w:hAnsi="Times New Roman" w:cs="Times New Roman"/>
          <w:b/>
          <w:noProof/>
          <w:sz w:val="24"/>
          <w:szCs w:val="24"/>
        </w:rPr>
        <w:t>7</w:t>
      </w:r>
      <w:r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21E57">
        <w:rPr>
          <w:rFonts w:ascii="Times New Roman" w:hAnsi="Times New Roman" w:cs="Times New Roman"/>
          <w:sz w:val="24"/>
          <w:szCs w:val="24"/>
        </w:rPr>
        <w:t>Desain Output Secara Umum</w:t>
      </w:r>
    </w:p>
    <w:tbl>
      <w:tblPr>
        <w:tblStyle w:val="TableGrid"/>
        <w:tblW w:w="9886" w:type="dxa"/>
        <w:tblInd w:w="-688" w:type="dxa"/>
        <w:tblLayout w:type="fixed"/>
        <w:tblLook w:val="04A0" w:firstRow="1" w:lastRow="0" w:firstColumn="1" w:lastColumn="0" w:noHBand="0" w:noVBand="1"/>
      </w:tblPr>
      <w:tblGrid>
        <w:gridCol w:w="970"/>
        <w:gridCol w:w="1855"/>
        <w:gridCol w:w="636"/>
        <w:gridCol w:w="879"/>
        <w:gridCol w:w="899"/>
        <w:gridCol w:w="1011"/>
        <w:gridCol w:w="786"/>
        <w:gridCol w:w="1563"/>
        <w:gridCol w:w="1287"/>
      </w:tblGrid>
      <w:tr w:rsidR="00F01CE7" w:rsidRPr="00D0659E" w14:paraId="59602D6E" w14:textId="77777777" w:rsidTr="00C5135E">
        <w:trPr>
          <w:trHeight w:val="822"/>
        </w:trPr>
        <w:tc>
          <w:tcPr>
            <w:tcW w:w="970" w:type="dxa"/>
            <w:shd w:val="clear" w:color="auto" w:fill="6D655B"/>
            <w:vAlign w:val="center"/>
          </w:tcPr>
          <w:p w14:paraId="1A71D68E" w14:textId="77777777" w:rsidR="00F01CE7" w:rsidRPr="007E1033" w:rsidRDefault="00F01CE7" w:rsidP="00DD6BE4">
            <w:pPr>
              <w:spacing w:after="240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7E1033">
              <w:rPr>
                <w:rFonts w:cs="Times New Roman"/>
                <w:b/>
                <w:color w:val="FFFFFF" w:themeColor="background1"/>
                <w:szCs w:val="24"/>
              </w:rPr>
              <w:t>Kode Output</w:t>
            </w:r>
          </w:p>
        </w:tc>
        <w:tc>
          <w:tcPr>
            <w:tcW w:w="1855" w:type="dxa"/>
            <w:shd w:val="clear" w:color="auto" w:fill="6D655B"/>
            <w:vAlign w:val="center"/>
          </w:tcPr>
          <w:p w14:paraId="1C40CDE5" w14:textId="77777777" w:rsidR="00F01CE7" w:rsidRPr="007E1033" w:rsidRDefault="00F01CE7" w:rsidP="00DD6BE4">
            <w:pPr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7E1033">
              <w:rPr>
                <w:rFonts w:cs="Times New Roman"/>
                <w:b/>
                <w:color w:val="FFFFFF" w:themeColor="background1"/>
                <w:szCs w:val="24"/>
              </w:rPr>
              <w:t>Nama Output</w:t>
            </w:r>
          </w:p>
        </w:tc>
        <w:tc>
          <w:tcPr>
            <w:tcW w:w="636" w:type="dxa"/>
            <w:shd w:val="clear" w:color="auto" w:fill="6D655B"/>
            <w:vAlign w:val="center"/>
          </w:tcPr>
          <w:p w14:paraId="7D278887" w14:textId="77777777" w:rsidR="00F01CE7" w:rsidRPr="007E1033" w:rsidRDefault="00F01CE7" w:rsidP="00DD6BE4">
            <w:pPr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7E1033">
              <w:rPr>
                <w:rFonts w:cs="Times New Roman"/>
                <w:b/>
                <w:color w:val="FFFFFF" w:themeColor="background1"/>
                <w:szCs w:val="24"/>
              </w:rPr>
              <w:t>Tipe</w:t>
            </w:r>
          </w:p>
        </w:tc>
        <w:tc>
          <w:tcPr>
            <w:tcW w:w="879" w:type="dxa"/>
            <w:shd w:val="clear" w:color="auto" w:fill="6D655B"/>
            <w:vAlign w:val="center"/>
          </w:tcPr>
          <w:p w14:paraId="70ADA80A" w14:textId="77777777" w:rsidR="00F01CE7" w:rsidRPr="007E1033" w:rsidRDefault="00F01CE7" w:rsidP="00DD6BE4">
            <w:pPr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7E1033">
              <w:rPr>
                <w:rFonts w:cs="Times New Roman"/>
                <w:b/>
                <w:color w:val="FFFFFF" w:themeColor="background1"/>
                <w:szCs w:val="24"/>
              </w:rPr>
              <w:t>Format</w:t>
            </w:r>
          </w:p>
        </w:tc>
        <w:tc>
          <w:tcPr>
            <w:tcW w:w="899" w:type="dxa"/>
            <w:shd w:val="clear" w:color="auto" w:fill="6D655B"/>
            <w:vAlign w:val="center"/>
          </w:tcPr>
          <w:p w14:paraId="5114715B" w14:textId="77777777" w:rsidR="00F01CE7" w:rsidRPr="007E1033" w:rsidRDefault="00F01CE7" w:rsidP="00DD6BE4">
            <w:pPr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7E1033">
              <w:rPr>
                <w:rFonts w:cs="Times New Roman"/>
                <w:b/>
                <w:color w:val="FFFFFF" w:themeColor="background1"/>
                <w:szCs w:val="24"/>
              </w:rPr>
              <w:t>Media</w:t>
            </w:r>
          </w:p>
        </w:tc>
        <w:tc>
          <w:tcPr>
            <w:tcW w:w="1011" w:type="dxa"/>
            <w:shd w:val="clear" w:color="auto" w:fill="6D655B"/>
            <w:vAlign w:val="center"/>
          </w:tcPr>
          <w:p w14:paraId="184D954A" w14:textId="77777777" w:rsidR="00F01CE7" w:rsidRPr="007E1033" w:rsidRDefault="00F01CE7" w:rsidP="00DD6BE4">
            <w:pPr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7E1033">
              <w:rPr>
                <w:rFonts w:cs="Times New Roman"/>
                <w:b/>
                <w:color w:val="FFFFFF" w:themeColor="background1"/>
                <w:szCs w:val="24"/>
              </w:rPr>
              <w:t>Alat</w:t>
            </w:r>
          </w:p>
        </w:tc>
        <w:tc>
          <w:tcPr>
            <w:tcW w:w="786" w:type="dxa"/>
            <w:shd w:val="clear" w:color="auto" w:fill="6D655B"/>
            <w:vAlign w:val="center"/>
          </w:tcPr>
          <w:p w14:paraId="7364FA91" w14:textId="77777777" w:rsidR="00F01CE7" w:rsidRPr="007E1033" w:rsidRDefault="00F01CE7" w:rsidP="00DD6BE4">
            <w:pPr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7E1033">
              <w:rPr>
                <w:rFonts w:cs="Times New Roman"/>
                <w:b/>
                <w:color w:val="FFFFFF" w:themeColor="background1"/>
                <w:szCs w:val="24"/>
              </w:rPr>
              <w:t>Jumlah</w:t>
            </w:r>
          </w:p>
        </w:tc>
        <w:tc>
          <w:tcPr>
            <w:tcW w:w="1563" w:type="dxa"/>
            <w:shd w:val="clear" w:color="auto" w:fill="6D655B"/>
            <w:vAlign w:val="center"/>
          </w:tcPr>
          <w:p w14:paraId="03ED7FD8" w14:textId="77777777" w:rsidR="00F01CE7" w:rsidRPr="007E1033" w:rsidRDefault="00F01CE7" w:rsidP="00DD6BE4">
            <w:pPr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7E1033">
              <w:rPr>
                <w:rFonts w:cs="Times New Roman"/>
                <w:b/>
                <w:color w:val="FFFFFF" w:themeColor="background1"/>
                <w:szCs w:val="24"/>
              </w:rPr>
              <w:t>Distribusi</w:t>
            </w:r>
          </w:p>
        </w:tc>
        <w:tc>
          <w:tcPr>
            <w:tcW w:w="1287" w:type="dxa"/>
            <w:shd w:val="clear" w:color="auto" w:fill="6D655B"/>
            <w:vAlign w:val="center"/>
          </w:tcPr>
          <w:p w14:paraId="494E3BFD" w14:textId="77777777" w:rsidR="00F01CE7" w:rsidRPr="007E1033" w:rsidRDefault="00F01CE7" w:rsidP="00DD6BE4">
            <w:pPr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7E1033">
              <w:rPr>
                <w:rFonts w:cs="Times New Roman"/>
                <w:b/>
                <w:color w:val="FFFFFF" w:themeColor="background1"/>
                <w:szCs w:val="24"/>
              </w:rPr>
              <w:t>Periode</w:t>
            </w:r>
          </w:p>
        </w:tc>
      </w:tr>
      <w:tr w:rsidR="00F01CE7" w:rsidRPr="00D0659E" w14:paraId="5E9F4CA1" w14:textId="77777777" w:rsidTr="00C5135E">
        <w:trPr>
          <w:trHeight w:val="886"/>
        </w:trPr>
        <w:tc>
          <w:tcPr>
            <w:tcW w:w="970" w:type="dxa"/>
            <w:vAlign w:val="center"/>
          </w:tcPr>
          <w:p w14:paraId="59BBAA9A" w14:textId="77777777" w:rsidR="00F01CE7" w:rsidRPr="004420D2" w:rsidRDefault="00F01CE7" w:rsidP="00DD6BE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4420D2">
              <w:rPr>
                <w:rFonts w:cs="Times New Roman"/>
                <w:szCs w:val="24"/>
              </w:rPr>
              <w:t>O-001</w:t>
            </w:r>
          </w:p>
        </w:tc>
        <w:tc>
          <w:tcPr>
            <w:tcW w:w="1855" w:type="dxa"/>
          </w:tcPr>
          <w:p w14:paraId="0F8CC764" w14:textId="2FFC3C96" w:rsidR="00F01CE7" w:rsidRPr="004420D2" w:rsidRDefault="007E1033" w:rsidP="007E1033">
            <w:pPr>
              <w:spacing w:line="360" w:lineRule="auto"/>
              <w:jc w:val="left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View Data Pemetaan Posdaya</w:t>
            </w:r>
          </w:p>
        </w:tc>
        <w:tc>
          <w:tcPr>
            <w:tcW w:w="636" w:type="dxa"/>
          </w:tcPr>
          <w:p w14:paraId="26C9FAF5" w14:textId="77777777" w:rsidR="00F01CE7" w:rsidRPr="004420D2" w:rsidRDefault="00F01CE7" w:rsidP="00DD6BE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4420D2">
              <w:rPr>
                <w:rFonts w:cs="Times New Roman"/>
                <w:szCs w:val="24"/>
              </w:rPr>
              <w:t>Int</w:t>
            </w:r>
          </w:p>
        </w:tc>
        <w:tc>
          <w:tcPr>
            <w:tcW w:w="879" w:type="dxa"/>
          </w:tcPr>
          <w:p w14:paraId="2DAD4240" w14:textId="77777777" w:rsidR="00F01CE7" w:rsidRPr="004420D2" w:rsidRDefault="00F01CE7" w:rsidP="00DD6BE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4420D2">
              <w:rPr>
                <w:rFonts w:cs="Times New Roman"/>
                <w:szCs w:val="24"/>
              </w:rPr>
              <w:t>Tabel</w:t>
            </w:r>
          </w:p>
        </w:tc>
        <w:tc>
          <w:tcPr>
            <w:tcW w:w="899" w:type="dxa"/>
          </w:tcPr>
          <w:p w14:paraId="6AD36265" w14:textId="77777777" w:rsidR="00F01CE7" w:rsidRPr="004420D2" w:rsidRDefault="00F01CE7" w:rsidP="00DD6BE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Monitor</w:t>
            </w:r>
          </w:p>
        </w:tc>
        <w:tc>
          <w:tcPr>
            <w:tcW w:w="1011" w:type="dxa"/>
          </w:tcPr>
          <w:p w14:paraId="4A72B207" w14:textId="77777777" w:rsidR="00F01CE7" w:rsidRPr="004420D2" w:rsidRDefault="00F01CE7" w:rsidP="00DD6BE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Komputer</w:t>
            </w:r>
          </w:p>
        </w:tc>
        <w:tc>
          <w:tcPr>
            <w:tcW w:w="786" w:type="dxa"/>
          </w:tcPr>
          <w:p w14:paraId="2D24A1C4" w14:textId="59D8579B" w:rsidR="00F01CE7" w:rsidRPr="004420D2" w:rsidRDefault="00F01CE7" w:rsidP="00DD6BE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2</w:t>
            </w:r>
          </w:p>
        </w:tc>
        <w:tc>
          <w:tcPr>
            <w:tcW w:w="1563" w:type="dxa"/>
          </w:tcPr>
          <w:p w14:paraId="715EB344" w14:textId="7F3FCAD5" w:rsidR="00F01CE7" w:rsidRPr="004420D2" w:rsidRDefault="00F01CE7" w:rsidP="00DD6BE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Admin/Pengguna</w:t>
            </w:r>
          </w:p>
        </w:tc>
        <w:tc>
          <w:tcPr>
            <w:tcW w:w="1287" w:type="dxa"/>
          </w:tcPr>
          <w:p w14:paraId="59103A74" w14:textId="77777777" w:rsidR="00F01CE7" w:rsidRPr="004420D2" w:rsidRDefault="00F01CE7" w:rsidP="00DD6BE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4420D2">
              <w:rPr>
                <w:rFonts w:cs="Times New Roman"/>
                <w:szCs w:val="24"/>
              </w:rPr>
              <w:t>Non Periodik</w:t>
            </w:r>
          </w:p>
        </w:tc>
      </w:tr>
    </w:tbl>
    <w:p w14:paraId="3117B86D" w14:textId="0DA7DE50" w:rsidR="00DC589B" w:rsidRDefault="00DC589B" w:rsidP="00030EED">
      <w:pPr>
        <w:jc w:val="center"/>
      </w:pPr>
    </w:p>
    <w:p w14:paraId="13A5E979" w14:textId="77777777" w:rsidR="00DC589B" w:rsidRPr="00DC589B" w:rsidRDefault="00DC589B" w:rsidP="00DC589B"/>
    <w:p w14:paraId="4A0CA7F0" w14:textId="77777777" w:rsidR="00DC589B" w:rsidRPr="00DC589B" w:rsidRDefault="00DC589B" w:rsidP="00DC589B"/>
    <w:p w14:paraId="4CBCA4BA" w14:textId="77777777" w:rsidR="00DC589B" w:rsidRPr="00DC589B" w:rsidRDefault="00DC589B" w:rsidP="00DC589B"/>
    <w:p w14:paraId="659CE62B" w14:textId="77777777" w:rsidR="00DC589B" w:rsidRPr="00DC589B" w:rsidRDefault="00DC589B" w:rsidP="00DC589B"/>
    <w:p w14:paraId="08DC378A" w14:textId="77777777" w:rsidR="00DC589B" w:rsidRPr="00DC589B" w:rsidRDefault="00DC589B" w:rsidP="00DC589B"/>
    <w:p w14:paraId="7D8E59F1" w14:textId="77777777" w:rsidR="00DC589B" w:rsidRPr="00DC589B" w:rsidRDefault="00DC589B" w:rsidP="00DC589B"/>
    <w:p w14:paraId="5BB6A88B" w14:textId="77777777" w:rsidR="00DC589B" w:rsidRPr="00DC589B" w:rsidRDefault="00DC589B" w:rsidP="00DC589B"/>
    <w:p w14:paraId="7C084F91" w14:textId="096CC0E7" w:rsidR="00DC589B" w:rsidRDefault="00DC589B" w:rsidP="00DC589B"/>
    <w:p w14:paraId="2C3120AE" w14:textId="73BF86FA" w:rsidR="00DC589B" w:rsidRDefault="00DC589B" w:rsidP="00DC589B"/>
    <w:p w14:paraId="15AA27DF" w14:textId="3BC86403" w:rsidR="00DC589B" w:rsidRDefault="00DC589B" w:rsidP="00DC589B"/>
    <w:p w14:paraId="11B1A44E" w14:textId="66F8F650" w:rsidR="00030EED" w:rsidRPr="00DC589B" w:rsidRDefault="00DC589B" w:rsidP="00DC589B">
      <w:pPr>
        <w:tabs>
          <w:tab w:val="center" w:pos="3970"/>
        </w:tabs>
        <w:sectPr w:rsidR="00030EED" w:rsidRPr="00DC589B" w:rsidSect="00DC589B">
          <w:headerReference w:type="first" r:id="rId24"/>
          <w:footerReference w:type="first" r:id="rId25"/>
          <w:pgSz w:w="11909" w:h="16834" w:code="9"/>
          <w:pgMar w:top="2268" w:right="1701" w:bottom="1701" w:left="2268" w:header="720" w:footer="720" w:gutter="0"/>
          <w:pgNumType w:start="59"/>
          <w:cols w:space="720"/>
          <w:titlePg/>
          <w:docGrid w:linePitch="360"/>
        </w:sectPr>
      </w:pPr>
      <w:r>
        <w:tab/>
      </w:r>
    </w:p>
    <w:p w14:paraId="3ECBACE3" w14:textId="77777777" w:rsidR="004C3BDC" w:rsidRDefault="004C3BDC" w:rsidP="006F0E57">
      <w:pPr>
        <w:pStyle w:val="Heading4"/>
        <w:numPr>
          <w:ilvl w:val="3"/>
          <w:numId w:val="17"/>
        </w:numPr>
        <w:ind w:left="720" w:hanging="720"/>
      </w:pPr>
      <w:r>
        <w:lastRenderedPageBreak/>
        <w:t>Desain Database Secara</w:t>
      </w:r>
      <w:r w:rsidR="009D510B">
        <w:t xml:space="preserve"> </w:t>
      </w:r>
      <w:r>
        <w:t>Umum</w:t>
      </w:r>
    </w:p>
    <w:p w14:paraId="26B44A32" w14:textId="77777777" w:rsidR="004C3BDC" w:rsidRDefault="004C3BDC" w:rsidP="004C3BDC">
      <w:pPr>
        <w:pStyle w:val="NoSpacing"/>
        <w:tabs>
          <w:tab w:val="left" w:pos="720"/>
        </w:tabs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D8F2FCF" w14:textId="77777777" w:rsidR="004C3BDC" w:rsidRPr="00AF5C08" w:rsidRDefault="004C3BDC" w:rsidP="00AF5C08">
      <w:pPr>
        <w:pStyle w:val="NoSpacing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F5C08">
        <w:rPr>
          <w:rFonts w:ascii="Times New Roman" w:hAnsi="Times New Roman" w:cs="Times New Roman"/>
          <w:b/>
          <w:sz w:val="24"/>
          <w:szCs w:val="24"/>
          <w:u w:val="single"/>
        </w:rPr>
        <w:t>Desain</w:t>
      </w:r>
      <w:r w:rsidR="009D510B" w:rsidRPr="00AF5C08">
        <w:rPr>
          <w:rFonts w:ascii="Times New Roman" w:hAnsi="Times New Roman" w:cs="Times New Roman"/>
          <w:b/>
          <w:sz w:val="24"/>
          <w:szCs w:val="24"/>
          <w:u w:val="single"/>
        </w:rPr>
        <w:t xml:space="preserve"> Database </w:t>
      </w:r>
      <w:r w:rsidRPr="00AF5C08">
        <w:rPr>
          <w:rFonts w:ascii="Times New Roman" w:hAnsi="Times New Roman" w:cs="Times New Roman"/>
          <w:b/>
          <w:sz w:val="24"/>
          <w:szCs w:val="24"/>
          <w:u w:val="single"/>
        </w:rPr>
        <w:t>Secara</w:t>
      </w:r>
      <w:r w:rsidR="009D510B" w:rsidRPr="00AF5C08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AF5C08">
        <w:rPr>
          <w:rFonts w:ascii="Times New Roman" w:hAnsi="Times New Roman" w:cs="Times New Roman"/>
          <w:b/>
          <w:sz w:val="24"/>
          <w:szCs w:val="24"/>
          <w:u w:val="single"/>
        </w:rPr>
        <w:t>Umum</w:t>
      </w:r>
    </w:p>
    <w:p w14:paraId="292A1BA0" w14:textId="77777777" w:rsidR="004C3BDC" w:rsidRDefault="004C3BDC" w:rsidP="004C3BDC">
      <w:pPr>
        <w:pStyle w:val="NoSpacing"/>
        <w:tabs>
          <w:tab w:val="left" w:pos="720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F7293AE" w14:textId="5698C427" w:rsidR="005E4C06" w:rsidRDefault="004C3BDC" w:rsidP="00374CD6">
      <w:pPr>
        <w:pStyle w:val="NoSpacing"/>
        <w:tabs>
          <w:tab w:val="left" w:pos="1080"/>
          <w:tab w:val="left" w:pos="1530"/>
        </w:tabs>
        <w:spacing w:line="480" w:lineRule="auto"/>
        <w:ind w:left="1530" w:hanging="153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Untuk</w:t>
      </w:r>
      <w:r>
        <w:rPr>
          <w:rFonts w:ascii="Times New Roman" w:hAnsi="Times New Roman" w:cs="Times New Roman"/>
          <w:b/>
          <w:sz w:val="24"/>
          <w:szCs w:val="24"/>
        </w:rPr>
        <w:tab/>
        <w:t>:</w:t>
      </w:r>
      <w:r>
        <w:rPr>
          <w:rFonts w:ascii="Times New Roman" w:hAnsi="Times New Roman" w:cs="Times New Roman"/>
          <w:sz w:val="24"/>
          <w:szCs w:val="24"/>
        </w:rPr>
        <w:tab/>
      </w:r>
      <w:r w:rsidR="00800792">
        <w:rPr>
          <w:rFonts w:ascii="Times New Roman" w:hAnsi="Times New Roman" w:cs="Times New Roman"/>
          <w:sz w:val="24"/>
          <w:szCs w:val="24"/>
        </w:rPr>
        <w:t>Posdaya Kota Gorontalo</w:t>
      </w:r>
    </w:p>
    <w:p w14:paraId="799849C8" w14:textId="25734F04" w:rsidR="00781F14" w:rsidRPr="003A071A" w:rsidRDefault="004C3BDC" w:rsidP="00374CD6">
      <w:pPr>
        <w:pStyle w:val="NoSpacing"/>
        <w:tabs>
          <w:tab w:val="left" w:pos="1080"/>
          <w:tab w:val="left" w:pos="1530"/>
        </w:tabs>
        <w:spacing w:line="480" w:lineRule="auto"/>
        <w:ind w:left="1530" w:hanging="153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Sistem</w:t>
      </w:r>
      <w:r>
        <w:rPr>
          <w:rFonts w:ascii="Times New Roman" w:hAnsi="Times New Roman" w:cs="Times New Roman"/>
          <w:b/>
          <w:sz w:val="24"/>
          <w:szCs w:val="24"/>
        </w:rPr>
        <w:tab/>
        <w:t>:</w:t>
      </w:r>
      <w:r>
        <w:rPr>
          <w:rFonts w:ascii="Times New Roman" w:hAnsi="Times New Roman" w:cs="Times New Roman"/>
          <w:b/>
          <w:sz w:val="24"/>
          <w:szCs w:val="24"/>
        </w:rPr>
        <w:tab/>
      </w:r>
      <w:r w:rsidR="007E1033" w:rsidRPr="001419EF">
        <w:rPr>
          <w:rFonts w:ascii="Times New Roman" w:hAnsi="Times New Roman" w:cs="Times New Roman"/>
          <w:sz w:val="24"/>
          <w:szCs w:val="24"/>
        </w:rPr>
        <w:t>Sistem Informasi Geografis Untuk Pemetaan Posdaya di Kota Gorontalo Berbasis Android</w:t>
      </w:r>
    </w:p>
    <w:p w14:paraId="62537A1C" w14:textId="77777777" w:rsidR="004C3BDC" w:rsidRDefault="004C3BDC" w:rsidP="004C3BDC">
      <w:pPr>
        <w:pStyle w:val="NoSpacing"/>
        <w:tabs>
          <w:tab w:val="left" w:pos="1080"/>
          <w:tab w:val="left" w:pos="1530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Tahap</w:t>
      </w:r>
      <w:r>
        <w:rPr>
          <w:rFonts w:ascii="Times New Roman" w:hAnsi="Times New Roman" w:cs="Times New Roman"/>
          <w:b/>
          <w:sz w:val="24"/>
          <w:szCs w:val="24"/>
        </w:rPr>
        <w:tab/>
        <w:t>:</w:t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Perancangan</w:t>
      </w:r>
      <w:r w:rsidR="009D510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Sistem</w:t>
      </w:r>
      <w:r w:rsidR="009D510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Secara</w:t>
      </w:r>
      <w:r w:rsidR="009D510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Umum</w:t>
      </w:r>
    </w:p>
    <w:p w14:paraId="37807923" w14:textId="77777777" w:rsidR="004C3BDC" w:rsidRDefault="004C3BDC" w:rsidP="004C3BDC">
      <w:pPr>
        <w:pStyle w:val="NoSpacing"/>
        <w:tabs>
          <w:tab w:val="left" w:pos="720"/>
        </w:tabs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6B3FBF2" w14:textId="77777777" w:rsidR="004C3BDC" w:rsidRPr="00AF5C08" w:rsidRDefault="00AF5C08" w:rsidP="00AF5C08">
      <w:pPr>
        <w:pStyle w:val="NoSpacing"/>
        <w:spacing w:after="240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7B00A6">
        <w:rPr>
          <w:rFonts w:ascii="Times New Roman" w:hAnsi="Times New Roman" w:cs="Times New Roman"/>
          <w:b/>
          <w:noProof/>
          <w:sz w:val="24"/>
          <w:szCs w:val="24"/>
        </w:rPr>
        <w:t>8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17C72" w:rsidRPr="00AF5C08">
        <w:rPr>
          <w:rFonts w:ascii="Times New Roman" w:hAnsi="Times New Roman" w:cs="Times New Roman"/>
          <w:sz w:val="24"/>
          <w:szCs w:val="24"/>
        </w:rPr>
        <w:t xml:space="preserve">Desain </w:t>
      </w:r>
      <w:r w:rsidR="00614D3A" w:rsidRPr="00AF5C08">
        <w:rPr>
          <w:rFonts w:ascii="Times New Roman" w:hAnsi="Times New Roman" w:cs="Times New Roman"/>
          <w:sz w:val="24"/>
          <w:szCs w:val="24"/>
        </w:rPr>
        <w:t>Database</w:t>
      </w:r>
      <w:r w:rsidR="00117C72" w:rsidRPr="00AF5C08">
        <w:rPr>
          <w:rFonts w:ascii="Times New Roman" w:hAnsi="Times New Roman" w:cs="Times New Roman"/>
          <w:sz w:val="24"/>
          <w:szCs w:val="24"/>
        </w:rPr>
        <w:t xml:space="preserve"> Secara</w:t>
      </w:r>
      <w:r w:rsidR="00D21026" w:rsidRPr="00AF5C08">
        <w:rPr>
          <w:rFonts w:ascii="Times New Roman" w:hAnsi="Times New Roman" w:cs="Times New Roman"/>
          <w:sz w:val="24"/>
          <w:szCs w:val="24"/>
        </w:rPr>
        <w:t xml:space="preserve"> </w:t>
      </w:r>
      <w:r w:rsidR="00117C72" w:rsidRPr="00AF5C08">
        <w:rPr>
          <w:rFonts w:ascii="Times New Roman" w:hAnsi="Times New Roman" w:cs="Times New Roman"/>
          <w:sz w:val="24"/>
          <w:szCs w:val="24"/>
        </w:rPr>
        <w:t>Umum</w:t>
      </w:r>
    </w:p>
    <w:tbl>
      <w:tblPr>
        <w:tblStyle w:val="TableGrid"/>
        <w:tblW w:w="8451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806"/>
        <w:gridCol w:w="2020"/>
        <w:gridCol w:w="1170"/>
        <w:gridCol w:w="1170"/>
        <w:gridCol w:w="1350"/>
        <w:gridCol w:w="1935"/>
      </w:tblGrid>
      <w:tr w:rsidR="00002DA6" w:rsidRPr="002A1CA5" w14:paraId="16131939" w14:textId="77777777" w:rsidTr="00E83B5E">
        <w:tc>
          <w:tcPr>
            <w:tcW w:w="806" w:type="dxa"/>
            <w:shd w:val="clear" w:color="auto" w:fill="6D655B"/>
            <w:vAlign w:val="center"/>
          </w:tcPr>
          <w:p w14:paraId="51D550A6" w14:textId="77777777" w:rsidR="003D6FC5" w:rsidRPr="007E1033" w:rsidRDefault="003D6FC5" w:rsidP="00C55BFB">
            <w:pPr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7E1033">
              <w:rPr>
                <w:rFonts w:cs="Times New Roman"/>
                <w:b/>
                <w:color w:val="FFFFFF" w:themeColor="background1"/>
                <w:szCs w:val="24"/>
              </w:rPr>
              <w:t>Kode File</w:t>
            </w:r>
          </w:p>
        </w:tc>
        <w:tc>
          <w:tcPr>
            <w:tcW w:w="2020" w:type="dxa"/>
            <w:shd w:val="clear" w:color="auto" w:fill="6D655B"/>
            <w:vAlign w:val="center"/>
          </w:tcPr>
          <w:p w14:paraId="7F83D30E" w14:textId="77777777" w:rsidR="003D6FC5" w:rsidRPr="007E1033" w:rsidRDefault="003D6FC5" w:rsidP="00C55BFB">
            <w:pPr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7E1033">
              <w:rPr>
                <w:rFonts w:cs="Times New Roman"/>
                <w:b/>
                <w:color w:val="FFFFFF" w:themeColor="background1"/>
                <w:szCs w:val="24"/>
              </w:rPr>
              <w:t>Nama File</w:t>
            </w:r>
          </w:p>
        </w:tc>
        <w:tc>
          <w:tcPr>
            <w:tcW w:w="1170" w:type="dxa"/>
            <w:shd w:val="clear" w:color="auto" w:fill="6D655B"/>
            <w:vAlign w:val="center"/>
          </w:tcPr>
          <w:p w14:paraId="7F44CFB8" w14:textId="77777777" w:rsidR="003D6FC5" w:rsidRPr="007E1033" w:rsidRDefault="003D6FC5" w:rsidP="00C55BFB">
            <w:pPr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7E1033">
              <w:rPr>
                <w:rFonts w:cs="Times New Roman"/>
                <w:b/>
                <w:color w:val="FFFFFF" w:themeColor="background1"/>
                <w:szCs w:val="24"/>
              </w:rPr>
              <w:t>Tipe File</w:t>
            </w:r>
          </w:p>
        </w:tc>
        <w:tc>
          <w:tcPr>
            <w:tcW w:w="1170" w:type="dxa"/>
            <w:shd w:val="clear" w:color="auto" w:fill="6D655B"/>
            <w:vAlign w:val="center"/>
          </w:tcPr>
          <w:p w14:paraId="0DE1CDFE" w14:textId="77777777" w:rsidR="003D6FC5" w:rsidRPr="007E1033" w:rsidRDefault="003D6FC5" w:rsidP="00C55BFB">
            <w:pPr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7E1033">
              <w:rPr>
                <w:rFonts w:cs="Times New Roman"/>
                <w:b/>
                <w:color w:val="FFFFFF" w:themeColor="background1"/>
                <w:szCs w:val="24"/>
              </w:rPr>
              <w:t>Media File</w:t>
            </w:r>
          </w:p>
        </w:tc>
        <w:tc>
          <w:tcPr>
            <w:tcW w:w="1350" w:type="dxa"/>
            <w:shd w:val="clear" w:color="auto" w:fill="6D655B"/>
            <w:vAlign w:val="center"/>
          </w:tcPr>
          <w:p w14:paraId="2AA83E66" w14:textId="77777777" w:rsidR="003D6FC5" w:rsidRPr="007E1033" w:rsidRDefault="003D6FC5" w:rsidP="00C55BFB">
            <w:pPr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7E1033">
              <w:rPr>
                <w:rFonts w:cs="Times New Roman"/>
                <w:b/>
                <w:color w:val="FFFFFF" w:themeColor="background1"/>
                <w:szCs w:val="24"/>
              </w:rPr>
              <w:t>Organisasi File</w:t>
            </w:r>
          </w:p>
        </w:tc>
        <w:tc>
          <w:tcPr>
            <w:tcW w:w="1935" w:type="dxa"/>
            <w:shd w:val="clear" w:color="auto" w:fill="6D655B"/>
            <w:vAlign w:val="center"/>
          </w:tcPr>
          <w:p w14:paraId="136EA094" w14:textId="77777777" w:rsidR="003D6FC5" w:rsidRPr="007E1033" w:rsidRDefault="003D6FC5" w:rsidP="00C55BFB">
            <w:pPr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7E1033">
              <w:rPr>
                <w:rFonts w:cs="Times New Roman"/>
                <w:b/>
                <w:color w:val="FFFFFF" w:themeColor="background1"/>
                <w:szCs w:val="24"/>
              </w:rPr>
              <w:t>Field Kunci</w:t>
            </w:r>
          </w:p>
        </w:tc>
      </w:tr>
      <w:tr w:rsidR="003A7063" w:rsidRPr="002A1CA5" w14:paraId="6E1A6840" w14:textId="77777777" w:rsidTr="00913309">
        <w:trPr>
          <w:trHeight w:val="829"/>
        </w:trPr>
        <w:tc>
          <w:tcPr>
            <w:tcW w:w="806" w:type="dxa"/>
            <w:vAlign w:val="center"/>
          </w:tcPr>
          <w:p w14:paraId="75BB4FCF" w14:textId="77777777" w:rsidR="003A7063" w:rsidRPr="00C55BFB" w:rsidRDefault="003A7063" w:rsidP="005E2090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C55BFB">
              <w:rPr>
                <w:rFonts w:cs="Times New Roman"/>
                <w:szCs w:val="24"/>
              </w:rPr>
              <w:t>F1</w:t>
            </w:r>
          </w:p>
        </w:tc>
        <w:tc>
          <w:tcPr>
            <w:tcW w:w="2020" w:type="dxa"/>
          </w:tcPr>
          <w:p w14:paraId="2DF1A991" w14:textId="606563F6" w:rsidR="003A7063" w:rsidRPr="00C55BFB" w:rsidRDefault="007E1033" w:rsidP="005E2090">
            <w:pPr>
              <w:spacing w:line="48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Tb_lokasi</w:t>
            </w:r>
          </w:p>
        </w:tc>
        <w:tc>
          <w:tcPr>
            <w:tcW w:w="1170" w:type="dxa"/>
          </w:tcPr>
          <w:p w14:paraId="2B02F2C6" w14:textId="23BF9CF8" w:rsidR="003A7063" w:rsidRPr="00C55BFB" w:rsidRDefault="007E1033" w:rsidP="005E2090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Transaksi</w:t>
            </w:r>
          </w:p>
        </w:tc>
        <w:tc>
          <w:tcPr>
            <w:tcW w:w="1170" w:type="dxa"/>
          </w:tcPr>
          <w:p w14:paraId="2B285A44" w14:textId="77777777" w:rsidR="003A7063" w:rsidRPr="00C55BFB" w:rsidRDefault="003A7063" w:rsidP="005E2090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C55BFB">
              <w:rPr>
                <w:rFonts w:cs="Times New Roman"/>
                <w:szCs w:val="24"/>
              </w:rPr>
              <w:t>Harddisk</w:t>
            </w:r>
          </w:p>
        </w:tc>
        <w:tc>
          <w:tcPr>
            <w:tcW w:w="1350" w:type="dxa"/>
          </w:tcPr>
          <w:p w14:paraId="461BAF5B" w14:textId="77777777" w:rsidR="003A7063" w:rsidRPr="00C55BFB" w:rsidRDefault="003A7063" w:rsidP="005E2090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C55BFB">
              <w:rPr>
                <w:rFonts w:cs="Times New Roman"/>
                <w:szCs w:val="24"/>
              </w:rPr>
              <w:t>Indeks</w:t>
            </w:r>
          </w:p>
        </w:tc>
        <w:tc>
          <w:tcPr>
            <w:tcW w:w="1935" w:type="dxa"/>
          </w:tcPr>
          <w:p w14:paraId="2F2308EE" w14:textId="6A998C7F" w:rsidR="003A7063" w:rsidRPr="00C55BFB" w:rsidRDefault="007E1033" w:rsidP="005E2090">
            <w:pPr>
              <w:spacing w:line="48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Id_lokasi</w:t>
            </w:r>
            <w:r w:rsidR="00913309">
              <w:rPr>
                <w:rFonts w:cs="Times New Roman"/>
                <w:szCs w:val="24"/>
              </w:rPr>
              <w:t>, Id_kel, Id_kec</w:t>
            </w:r>
          </w:p>
        </w:tc>
      </w:tr>
      <w:tr w:rsidR="003A7063" w:rsidRPr="002A1CA5" w14:paraId="2FB858E0" w14:textId="77777777" w:rsidTr="00E83B5E">
        <w:tc>
          <w:tcPr>
            <w:tcW w:w="806" w:type="dxa"/>
          </w:tcPr>
          <w:p w14:paraId="061E5EA2" w14:textId="77777777" w:rsidR="003A7063" w:rsidRPr="00C55BFB" w:rsidRDefault="003A7063" w:rsidP="005E2090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C55BFB">
              <w:rPr>
                <w:rFonts w:cs="Times New Roman"/>
                <w:szCs w:val="24"/>
              </w:rPr>
              <w:t>F2</w:t>
            </w:r>
          </w:p>
        </w:tc>
        <w:tc>
          <w:tcPr>
            <w:tcW w:w="2020" w:type="dxa"/>
          </w:tcPr>
          <w:p w14:paraId="5621183C" w14:textId="7FB84D2E" w:rsidR="003A7063" w:rsidRPr="00C55BFB" w:rsidRDefault="007E1033" w:rsidP="005E2090">
            <w:pPr>
              <w:spacing w:line="48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Tb_program</w:t>
            </w:r>
          </w:p>
        </w:tc>
        <w:tc>
          <w:tcPr>
            <w:tcW w:w="1170" w:type="dxa"/>
          </w:tcPr>
          <w:p w14:paraId="4EAB9627" w14:textId="77777777" w:rsidR="003A7063" w:rsidRPr="00C55BFB" w:rsidRDefault="003A7063" w:rsidP="005E2090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C55BFB">
              <w:rPr>
                <w:rFonts w:cs="Times New Roman"/>
                <w:szCs w:val="24"/>
              </w:rPr>
              <w:t>Master</w:t>
            </w:r>
          </w:p>
        </w:tc>
        <w:tc>
          <w:tcPr>
            <w:tcW w:w="1170" w:type="dxa"/>
          </w:tcPr>
          <w:p w14:paraId="27AC46A3" w14:textId="77777777" w:rsidR="003A7063" w:rsidRPr="00C55BFB" w:rsidRDefault="003A7063" w:rsidP="005E2090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C55BFB">
              <w:rPr>
                <w:rFonts w:cs="Times New Roman"/>
                <w:szCs w:val="24"/>
              </w:rPr>
              <w:t>Harddisk</w:t>
            </w:r>
          </w:p>
        </w:tc>
        <w:tc>
          <w:tcPr>
            <w:tcW w:w="1350" w:type="dxa"/>
          </w:tcPr>
          <w:p w14:paraId="171EA758" w14:textId="77777777" w:rsidR="003A7063" w:rsidRPr="00C55BFB" w:rsidRDefault="003A7063" w:rsidP="005E2090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C55BFB">
              <w:rPr>
                <w:rFonts w:cs="Times New Roman"/>
                <w:szCs w:val="24"/>
              </w:rPr>
              <w:t>Indeks</w:t>
            </w:r>
          </w:p>
        </w:tc>
        <w:tc>
          <w:tcPr>
            <w:tcW w:w="1935" w:type="dxa"/>
          </w:tcPr>
          <w:p w14:paraId="0E06A36E" w14:textId="04290C4B" w:rsidR="003A7063" w:rsidRPr="00C55BFB" w:rsidRDefault="007E1033" w:rsidP="005E2090">
            <w:pPr>
              <w:spacing w:line="48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Id_program</w:t>
            </w:r>
            <w:r w:rsidR="00913309">
              <w:rPr>
                <w:rFonts w:cs="Times New Roman"/>
                <w:szCs w:val="24"/>
              </w:rPr>
              <w:t>, Id_lokasi</w:t>
            </w:r>
          </w:p>
        </w:tc>
      </w:tr>
      <w:tr w:rsidR="003A7063" w:rsidRPr="002A1CA5" w14:paraId="4197E183" w14:textId="77777777" w:rsidTr="00E83B5E">
        <w:tc>
          <w:tcPr>
            <w:tcW w:w="806" w:type="dxa"/>
          </w:tcPr>
          <w:p w14:paraId="4E365FC4" w14:textId="77777777" w:rsidR="003A7063" w:rsidRPr="00C55BFB" w:rsidRDefault="003A7063" w:rsidP="005E2090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C55BFB">
              <w:rPr>
                <w:rFonts w:cs="Times New Roman"/>
                <w:szCs w:val="24"/>
              </w:rPr>
              <w:t>F3</w:t>
            </w:r>
          </w:p>
        </w:tc>
        <w:tc>
          <w:tcPr>
            <w:tcW w:w="2020" w:type="dxa"/>
          </w:tcPr>
          <w:p w14:paraId="1704CC9B" w14:textId="5957E7CC" w:rsidR="003A7063" w:rsidRPr="00C55BFB" w:rsidRDefault="007E1033" w:rsidP="005E2090">
            <w:pPr>
              <w:spacing w:line="48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Tb_peta</w:t>
            </w:r>
          </w:p>
        </w:tc>
        <w:tc>
          <w:tcPr>
            <w:tcW w:w="1170" w:type="dxa"/>
          </w:tcPr>
          <w:p w14:paraId="2E2A0717" w14:textId="29429AA9" w:rsidR="003A7063" w:rsidRPr="00C55BFB" w:rsidRDefault="007E1033" w:rsidP="005E2090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Master</w:t>
            </w:r>
          </w:p>
        </w:tc>
        <w:tc>
          <w:tcPr>
            <w:tcW w:w="1170" w:type="dxa"/>
          </w:tcPr>
          <w:p w14:paraId="1D5EBA59" w14:textId="77777777" w:rsidR="003A7063" w:rsidRPr="00C55BFB" w:rsidRDefault="003A7063" w:rsidP="005E2090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C55BFB">
              <w:rPr>
                <w:rFonts w:cs="Times New Roman"/>
                <w:szCs w:val="24"/>
              </w:rPr>
              <w:t>Harddisk</w:t>
            </w:r>
          </w:p>
        </w:tc>
        <w:tc>
          <w:tcPr>
            <w:tcW w:w="1350" w:type="dxa"/>
          </w:tcPr>
          <w:p w14:paraId="561FBCA0" w14:textId="77777777" w:rsidR="003A7063" w:rsidRPr="00C55BFB" w:rsidRDefault="003A7063" w:rsidP="005E2090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C55BFB">
              <w:rPr>
                <w:rFonts w:cs="Times New Roman"/>
                <w:szCs w:val="24"/>
              </w:rPr>
              <w:t>Indeks</w:t>
            </w:r>
          </w:p>
        </w:tc>
        <w:tc>
          <w:tcPr>
            <w:tcW w:w="1935" w:type="dxa"/>
          </w:tcPr>
          <w:p w14:paraId="09098A6E" w14:textId="77777777" w:rsidR="003A7063" w:rsidRDefault="007E1033" w:rsidP="005E2090">
            <w:pPr>
              <w:spacing w:line="48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Id_peta</w:t>
            </w:r>
          </w:p>
          <w:p w14:paraId="1A942D3B" w14:textId="116B959C" w:rsidR="00913309" w:rsidRPr="00C55BFB" w:rsidRDefault="00913309" w:rsidP="005E2090">
            <w:pPr>
              <w:spacing w:line="480" w:lineRule="auto"/>
              <w:rPr>
                <w:rFonts w:cs="Times New Roman"/>
                <w:szCs w:val="24"/>
              </w:rPr>
            </w:pPr>
          </w:p>
        </w:tc>
      </w:tr>
      <w:tr w:rsidR="003A7063" w:rsidRPr="002A1CA5" w14:paraId="04E6005A" w14:textId="77777777" w:rsidTr="00E83B5E">
        <w:tc>
          <w:tcPr>
            <w:tcW w:w="806" w:type="dxa"/>
          </w:tcPr>
          <w:p w14:paraId="7AB33774" w14:textId="77777777" w:rsidR="003A7063" w:rsidRPr="00C55BFB" w:rsidRDefault="003A7063" w:rsidP="005E2090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C55BFB">
              <w:rPr>
                <w:rFonts w:cs="Times New Roman"/>
                <w:szCs w:val="24"/>
              </w:rPr>
              <w:t>F4</w:t>
            </w:r>
          </w:p>
        </w:tc>
        <w:tc>
          <w:tcPr>
            <w:tcW w:w="2020" w:type="dxa"/>
          </w:tcPr>
          <w:p w14:paraId="48634750" w14:textId="23356369" w:rsidR="003A7063" w:rsidRPr="00C55BFB" w:rsidRDefault="007E1033" w:rsidP="005E2090">
            <w:pPr>
              <w:spacing w:line="48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Tb_kec</w:t>
            </w:r>
          </w:p>
        </w:tc>
        <w:tc>
          <w:tcPr>
            <w:tcW w:w="1170" w:type="dxa"/>
          </w:tcPr>
          <w:p w14:paraId="23B3B0BD" w14:textId="77777777" w:rsidR="003A7063" w:rsidRPr="00C55BFB" w:rsidRDefault="00A56733" w:rsidP="005E2090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C55BFB">
              <w:rPr>
                <w:rFonts w:cs="Times New Roman"/>
                <w:szCs w:val="24"/>
              </w:rPr>
              <w:t>Master</w:t>
            </w:r>
          </w:p>
        </w:tc>
        <w:tc>
          <w:tcPr>
            <w:tcW w:w="1170" w:type="dxa"/>
          </w:tcPr>
          <w:p w14:paraId="3F9012FC" w14:textId="77777777" w:rsidR="003A7063" w:rsidRPr="00C55BFB" w:rsidRDefault="003A7063" w:rsidP="005E2090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C55BFB">
              <w:rPr>
                <w:rFonts w:cs="Times New Roman"/>
                <w:szCs w:val="24"/>
              </w:rPr>
              <w:t>Harddisk</w:t>
            </w:r>
          </w:p>
        </w:tc>
        <w:tc>
          <w:tcPr>
            <w:tcW w:w="1350" w:type="dxa"/>
          </w:tcPr>
          <w:p w14:paraId="15351C99" w14:textId="77777777" w:rsidR="003A7063" w:rsidRPr="00C55BFB" w:rsidRDefault="003A7063" w:rsidP="005E2090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C55BFB">
              <w:rPr>
                <w:rFonts w:cs="Times New Roman"/>
                <w:szCs w:val="24"/>
              </w:rPr>
              <w:t>Indeks</w:t>
            </w:r>
          </w:p>
        </w:tc>
        <w:tc>
          <w:tcPr>
            <w:tcW w:w="1935" w:type="dxa"/>
          </w:tcPr>
          <w:p w14:paraId="4E105F13" w14:textId="77777777" w:rsidR="003A7063" w:rsidRDefault="007E1033" w:rsidP="005E2090">
            <w:pPr>
              <w:spacing w:line="48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Id_kec</w:t>
            </w:r>
          </w:p>
          <w:p w14:paraId="3196E543" w14:textId="62A749D2" w:rsidR="00913309" w:rsidRPr="00C55BFB" w:rsidRDefault="00913309" w:rsidP="005E2090">
            <w:pPr>
              <w:spacing w:line="480" w:lineRule="auto"/>
              <w:rPr>
                <w:rFonts w:cs="Times New Roman"/>
                <w:szCs w:val="24"/>
              </w:rPr>
            </w:pPr>
          </w:p>
        </w:tc>
      </w:tr>
      <w:tr w:rsidR="00A56733" w:rsidRPr="002A1CA5" w14:paraId="39EBF3F6" w14:textId="77777777" w:rsidTr="00E83B5E">
        <w:tc>
          <w:tcPr>
            <w:tcW w:w="806" w:type="dxa"/>
          </w:tcPr>
          <w:p w14:paraId="06A83B57" w14:textId="77777777" w:rsidR="00A56733" w:rsidRPr="00C55BFB" w:rsidRDefault="00A56733" w:rsidP="005E2090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C55BFB">
              <w:rPr>
                <w:rFonts w:cs="Times New Roman"/>
                <w:szCs w:val="24"/>
              </w:rPr>
              <w:t>F5</w:t>
            </w:r>
          </w:p>
        </w:tc>
        <w:tc>
          <w:tcPr>
            <w:tcW w:w="2020" w:type="dxa"/>
          </w:tcPr>
          <w:p w14:paraId="7EF92662" w14:textId="19C19571" w:rsidR="00A56733" w:rsidRPr="00C55BFB" w:rsidRDefault="007E1033" w:rsidP="005E2090">
            <w:pPr>
              <w:spacing w:line="48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Tb_kel</w:t>
            </w:r>
          </w:p>
        </w:tc>
        <w:tc>
          <w:tcPr>
            <w:tcW w:w="1170" w:type="dxa"/>
          </w:tcPr>
          <w:p w14:paraId="37427D21" w14:textId="77777777" w:rsidR="00A56733" w:rsidRPr="00C55BFB" w:rsidRDefault="00A56733" w:rsidP="005E2090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C55BFB">
              <w:rPr>
                <w:rFonts w:cs="Times New Roman"/>
                <w:szCs w:val="24"/>
              </w:rPr>
              <w:t>Master</w:t>
            </w:r>
          </w:p>
        </w:tc>
        <w:tc>
          <w:tcPr>
            <w:tcW w:w="1170" w:type="dxa"/>
          </w:tcPr>
          <w:p w14:paraId="0CC73AD3" w14:textId="77777777" w:rsidR="00A56733" w:rsidRPr="00C55BFB" w:rsidRDefault="00A56733" w:rsidP="005E2090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C55BFB">
              <w:rPr>
                <w:rFonts w:cs="Times New Roman"/>
                <w:szCs w:val="24"/>
              </w:rPr>
              <w:t>Harddisk</w:t>
            </w:r>
          </w:p>
        </w:tc>
        <w:tc>
          <w:tcPr>
            <w:tcW w:w="1350" w:type="dxa"/>
          </w:tcPr>
          <w:p w14:paraId="52287057" w14:textId="77777777" w:rsidR="00A56733" w:rsidRPr="00C55BFB" w:rsidRDefault="00A56733" w:rsidP="005E2090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C55BFB">
              <w:rPr>
                <w:rFonts w:cs="Times New Roman"/>
                <w:szCs w:val="24"/>
              </w:rPr>
              <w:t>Indeks</w:t>
            </w:r>
          </w:p>
        </w:tc>
        <w:tc>
          <w:tcPr>
            <w:tcW w:w="1935" w:type="dxa"/>
          </w:tcPr>
          <w:p w14:paraId="651C2FD2" w14:textId="77777777" w:rsidR="00A56733" w:rsidRDefault="007E1033" w:rsidP="005E2090">
            <w:pPr>
              <w:spacing w:line="48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Id_kel</w:t>
            </w:r>
            <w:r w:rsidR="00913309">
              <w:rPr>
                <w:rFonts w:cs="Times New Roman"/>
                <w:szCs w:val="24"/>
              </w:rPr>
              <w:t>, Id_kec</w:t>
            </w:r>
          </w:p>
          <w:p w14:paraId="746AA294" w14:textId="35C95D35" w:rsidR="00913309" w:rsidRPr="00C55BFB" w:rsidRDefault="00913309" w:rsidP="005E2090">
            <w:pPr>
              <w:spacing w:line="480" w:lineRule="auto"/>
              <w:rPr>
                <w:rFonts w:cs="Times New Roman"/>
                <w:szCs w:val="24"/>
              </w:rPr>
            </w:pPr>
          </w:p>
        </w:tc>
      </w:tr>
    </w:tbl>
    <w:p w14:paraId="7FE3FDFD" w14:textId="77777777" w:rsidR="004C3BDC" w:rsidRDefault="004C3BDC" w:rsidP="003A6C9F">
      <w:pPr>
        <w:pStyle w:val="NoSpacing"/>
        <w:tabs>
          <w:tab w:val="left" w:pos="720"/>
        </w:tabs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4C3BDC" w:rsidSect="00E21865">
          <w:pgSz w:w="11909" w:h="16834" w:code="9"/>
          <w:pgMar w:top="2275" w:right="1699" w:bottom="1699" w:left="2275" w:header="720" w:footer="720" w:gutter="0"/>
          <w:pgNumType w:start="65"/>
          <w:cols w:space="720"/>
          <w:docGrid w:linePitch="360"/>
        </w:sectPr>
      </w:pPr>
    </w:p>
    <w:p w14:paraId="6893D7FB" w14:textId="77777777" w:rsidR="00713441" w:rsidRDefault="00713441" w:rsidP="002D6F64">
      <w:pPr>
        <w:pStyle w:val="Heading3"/>
        <w:numPr>
          <w:ilvl w:val="2"/>
          <w:numId w:val="17"/>
        </w:numPr>
        <w:spacing w:before="0" w:after="240"/>
        <w:ind w:left="720" w:hanging="720"/>
      </w:pPr>
      <w:r>
        <w:lastRenderedPageBreak/>
        <w:t>Desain</w:t>
      </w:r>
      <w:r w:rsidR="00935AB0">
        <w:t xml:space="preserve"> </w:t>
      </w:r>
      <w:r>
        <w:t>Sistem</w:t>
      </w:r>
      <w:r w:rsidR="00935AB0">
        <w:t xml:space="preserve"> </w:t>
      </w:r>
      <w:r>
        <w:t>Secara</w:t>
      </w:r>
      <w:r w:rsidR="00935AB0">
        <w:t xml:space="preserve"> </w:t>
      </w:r>
      <w:r>
        <w:t>Terinci</w:t>
      </w:r>
    </w:p>
    <w:p w14:paraId="0AD1A8CE" w14:textId="77777777" w:rsidR="009E641C" w:rsidRDefault="009E641C" w:rsidP="009D0122">
      <w:pPr>
        <w:pStyle w:val="Heading4"/>
        <w:numPr>
          <w:ilvl w:val="3"/>
          <w:numId w:val="17"/>
        </w:numPr>
        <w:ind w:left="720" w:hanging="720"/>
      </w:pPr>
      <w:r>
        <w:t>Desain Input Terinci</w:t>
      </w:r>
    </w:p>
    <w:p w14:paraId="28459A8A" w14:textId="77777777" w:rsidR="007A70EF" w:rsidRDefault="007A70EF" w:rsidP="007A70EF">
      <w:pPr>
        <w:jc w:val="center"/>
        <w:rPr>
          <w:rFonts w:cs="Times New Roman"/>
          <w:szCs w:val="24"/>
        </w:rPr>
      </w:pPr>
    </w:p>
    <w:p w14:paraId="11466059" w14:textId="2591E2AC" w:rsidR="006561EC" w:rsidRDefault="00800792" w:rsidP="006561EC">
      <w:pPr>
        <w:jc w:val="center"/>
        <w:rPr>
          <w:rFonts w:cs="Times New Roman"/>
          <w:szCs w:val="24"/>
        </w:rPr>
      </w:pPr>
      <w:r>
        <w:rPr>
          <w:noProof/>
        </w:rPr>
        <w:drawing>
          <wp:inline distT="0" distB="0" distL="0" distR="0" wp14:anchorId="68B1B4B4" wp14:editId="4BBE526C">
            <wp:extent cx="2476500" cy="2284052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480056" cy="2287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B035C" w14:textId="6E76FFBA" w:rsidR="006561EC" w:rsidRDefault="006561EC" w:rsidP="006561EC">
      <w:pPr>
        <w:jc w:val="center"/>
        <w:rPr>
          <w:rFonts w:cs="Times New Roman"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4</w:t>
      </w:r>
      <w:r w:rsidRPr="002324C4">
        <w:rPr>
          <w:rFonts w:cs="Times New Roman"/>
          <w:b/>
          <w:szCs w:val="24"/>
        </w:rPr>
        <w:t>.</w:t>
      </w:r>
      <w:r w:rsidR="0019557B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19557B" w:rsidRPr="002324C4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6</w:t>
      </w:r>
      <w:r w:rsidR="0019557B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</w:t>
      </w:r>
      <w:r w:rsidR="007A70EF">
        <w:rPr>
          <w:rFonts w:cs="Times New Roman"/>
          <w:szCs w:val="24"/>
        </w:rPr>
        <w:t xml:space="preserve">Desain Input Data </w:t>
      </w:r>
      <w:r w:rsidR="00800792">
        <w:rPr>
          <w:rFonts w:cs="Times New Roman"/>
          <w:szCs w:val="24"/>
        </w:rPr>
        <w:t>Lokasi</w:t>
      </w:r>
      <w:r>
        <w:rPr>
          <w:rFonts w:cs="Times New Roman"/>
          <w:szCs w:val="24"/>
        </w:rPr>
        <w:t xml:space="preserve"> </w:t>
      </w:r>
    </w:p>
    <w:p w14:paraId="79ECAFC5" w14:textId="77777777" w:rsidR="006561EC" w:rsidRDefault="006561EC" w:rsidP="006561EC">
      <w:pPr>
        <w:jc w:val="center"/>
        <w:rPr>
          <w:rFonts w:cs="Times New Roman"/>
          <w:szCs w:val="24"/>
        </w:rPr>
      </w:pPr>
    </w:p>
    <w:p w14:paraId="0820001F" w14:textId="21A68E67" w:rsidR="006561EC" w:rsidRDefault="00800792" w:rsidP="006561EC">
      <w:pPr>
        <w:jc w:val="center"/>
        <w:rPr>
          <w:rFonts w:cs="Times New Roman"/>
          <w:szCs w:val="24"/>
        </w:rPr>
      </w:pPr>
      <w:r>
        <w:rPr>
          <w:noProof/>
        </w:rPr>
        <w:drawing>
          <wp:inline distT="0" distB="0" distL="0" distR="0" wp14:anchorId="0DB1C9AE" wp14:editId="7E52FD08">
            <wp:extent cx="2508250" cy="126191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521517" cy="126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159F0" w14:textId="3FA687F9" w:rsidR="004D2800" w:rsidRDefault="006561EC" w:rsidP="006561EC">
      <w:pPr>
        <w:jc w:val="center"/>
        <w:rPr>
          <w:rFonts w:cs="Times New Roman"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4</w:t>
      </w:r>
      <w:r w:rsidRPr="002324C4">
        <w:rPr>
          <w:rFonts w:cs="Times New Roman"/>
          <w:b/>
          <w:szCs w:val="24"/>
        </w:rPr>
        <w:t>.</w:t>
      </w:r>
      <w:r w:rsidR="0019557B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19557B" w:rsidRPr="002324C4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7</w:t>
      </w:r>
      <w:r w:rsidR="0019557B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</w:t>
      </w:r>
      <w:r w:rsidR="004D2800">
        <w:rPr>
          <w:rFonts w:cs="Times New Roman"/>
          <w:szCs w:val="24"/>
        </w:rPr>
        <w:t xml:space="preserve">Desain Input </w:t>
      </w:r>
      <w:r w:rsidR="0087527B">
        <w:rPr>
          <w:rFonts w:cs="Times New Roman"/>
          <w:szCs w:val="24"/>
        </w:rPr>
        <w:t xml:space="preserve">Data </w:t>
      </w:r>
      <w:r w:rsidR="00800792">
        <w:rPr>
          <w:rFonts w:cs="Times New Roman"/>
          <w:szCs w:val="24"/>
        </w:rPr>
        <w:t>Program</w:t>
      </w:r>
    </w:p>
    <w:p w14:paraId="04D41A44" w14:textId="77777777" w:rsidR="006561EC" w:rsidRDefault="006561EC" w:rsidP="006561EC">
      <w:pPr>
        <w:jc w:val="center"/>
        <w:rPr>
          <w:rFonts w:cs="Times New Roman"/>
          <w:szCs w:val="24"/>
        </w:rPr>
      </w:pPr>
    </w:p>
    <w:p w14:paraId="58006085" w14:textId="153147D0" w:rsidR="006561EC" w:rsidRDefault="00800792" w:rsidP="006561EC">
      <w:pPr>
        <w:jc w:val="center"/>
        <w:rPr>
          <w:rFonts w:cs="Times New Roman"/>
          <w:szCs w:val="24"/>
        </w:rPr>
      </w:pPr>
      <w:r>
        <w:rPr>
          <w:noProof/>
        </w:rPr>
        <w:drawing>
          <wp:inline distT="0" distB="0" distL="0" distR="0" wp14:anchorId="1E9CA851" wp14:editId="0E7A7D21">
            <wp:extent cx="2584450" cy="1201449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96821" cy="120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3A28A" w14:textId="21D9161B" w:rsidR="003E4DE8" w:rsidRDefault="006561EC" w:rsidP="006561EC">
      <w:pPr>
        <w:jc w:val="center"/>
        <w:rPr>
          <w:rFonts w:cs="Times New Roman"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4</w:t>
      </w:r>
      <w:r w:rsidRPr="002324C4">
        <w:rPr>
          <w:rFonts w:cs="Times New Roman"/>
          <w:b/>
          <w:szCs w:val="24"/>
        </w:rPr>
        <w:t>.</w:t>
      </w:r>
      <w:r w:rsidR="0019557B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19557B" w:rsidRPr="002324C4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8</w:t>
      </w:r>
      <w:r w:rsidR="0019557B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</w:t>
      </w:r>
      <w:r w:rsidR="003E4DE8">
        <w:rPr>
          <w:rFonts w:cs="Times New Roman"/>
          <w:szCs w:val="24"/>
        </w:rPr>
        <w:t xml:space="preserve">Desain Input Data </w:t>
      </w:r>
      <w:r w:rsidR="00800792">
        <w:rPr>
          <w:rFonts w:cs="Times New Roman"/>
          <w:szCs w:val="24"/>
        </w:rPr>
        <w:t>Peta</w:t>
      </w:r>
    </w:p>
    <w:p w14:paraId="51FF41E7" w14:textId="345085C8" w:rsidR="00EF0490" w:rsidRDefault="00EF0490" w:rsidP="006561EC">
      <w:pPr>
        <w:jc w:val="center"/>
        <w:rPr>
          <w:noProof/>
        </w:rPr>
      </w:pPr>
    </w:p>
    <w:p w14:paraId="10292346" w14:textId="71F161F9" w:rsidR="001020F1" w:rsidRDefault="00800792" w:rsidP="006561EC">
      <w:pPr>
        <w:jc w:val="center"/>
        <w:rPr>
          <w:rFonts w:cs="Times New Roman"/>
          <w:szCs w:val="24"/>
        </w:rPr>
      </w:pPr>
      <w:r>
        <w:rPr>
          <w:noProof/>
        </w:rPr>
        <w:lastRenderedPageBreak/>
        <w:drawing>
          <wp:inline distT="0" distB="0" distL="0" distR="0" wp14:anchorId="75312B39" wp14:editId="7CDCF03E">
            <wp:extent cx="3092450" cy="890829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136850" cy="903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0167B" w14:textId="656BA4B5" w:rsidR="00FC6FAD" w:rsidRDefault="00F27339" w:rsidP="00F27339">
      <w:pPr>
        <w:tabs>
          <w:tab w:val="center" w:pos="3967"/>
        </w:tabs>
        <w:spacing w:before="240"/>
        <w:jc w:val="center"/>
        <w:rPr>
          <w:rFonts w:cs="Times New Roman"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4</w:t>
      </w:r>
      <w:r w:rsidRPr="002324C4">
        <w:rPr>
          <w:rFonts w:cs="Times New Roman"/>
          <w:b/>
          <w:szCs w:val="24"/>
        </w:rPr>
        <w:t>.</w:t>
      </w:r>
      <w:r w:rsidR="0019557B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19557B" w:rsidRPr="002324C4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9</w:t>
      </w:r>
      <w:r w:rsidR="0019557B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</w:t>
      </w:r>
      <w:r w:rsidR="00FC6FAD">
        <w:rPr>
          <w:rFonts w:cs="Times New Roman"/>
          <w:szCs w:val="24"/>
        </w:rPr>
        <w:t xml:space="preserve">Desain Input </w:t>
      </w:r>
      <w:r w:rsidR="00ED4DC4">
        <w:rPr>
          <w:rFonts w:cs="Times New Roman"/>
          <w:szCs w:val="24"/>
        </w:rPr>
        <w:t xml:space="preserve">Data </w:t>
      </w:r>
      <w:r w:rsidR="00800792">
        <w:rPr>
          <w:rFonts w:cs="Times New Roman"/>
          <w:szCs w:val="24"/>
        </w:rPr>
        <w:t>Kecamatan</w:t>
      </w:r>
    </w:p>
    <w:p w14:paraId="2D56F6F8" w14:textId="7D755784" w:rsidR="0091103F" w:rsidRDefault="0091103F" w:rsidP="00F27339">
      <w:pPr>
        <w:tabs>
          <w:tab w:val="center" w:pos="3967"/>
        </w:tabs>
        <w:spacing w:before="240"/>
        <w:jc w:val="center"/>
        <w:rPr>
          <w:rFonts w:cs="Times New Roman"/>
          <w:szCs w:val="24"/>
        </w:rPr>
      </w:pPr>
    </w:p>
    <w:p w14:paraId="5ABB452C" w14:textId="39B0584B" w:rsidR="003F5995" w:rsidRDefault="00800792" w:rsidP="00F27339">
      <w:pPr>
        <w:tabs>
          <w:tab w:val="center" w:pos="3967"/>
        </w:tabs>
        <w:spacing w:before="240"/>
        <w:jc w:val="center"/>
        <w:rPr>
          <w:rFonts w:cs="Times New Roman"/>
          <w:szCs w:val="24"/>
        </w:rPr>
      </w:pPr>
      <w:r>
        <w:rPr>
          <w:noProof/>
        </w:rPr>
        <w:drawing>
          <wp:inline distT="0" distB="0" distL="0" distR="0" wp14:anchorId="281FFCD2" wp14:editId="07444117">
            <wp:extent cx="3095985" cy="13589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118878" cy="1368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996AE" w14:textId="72BA50AF" w:rsidR="003F5995" w:rsidRDefault="003F5995" w:rsidP="00F27339">
      <w:pPr>
        <w:tabs>
          <w:tab w:val="center" w:pos="3967"/>
        </w:tabs>
        <w:spacing w:before="240"/>
        <w:jc w:val="center"/>
        <w:rPr>
          <w:rFonts w:cs="Times New Roman"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4</w:t>
      </w:r>
      <w:r w:rsidRPr="002324C4">
        <w:rPr>
          <w:rFonts w:cs="Times New Roman"/>
          <w:b/>
          <w:szCs w:val="24"/>
        </w:rPr>
        <w:t>.</w:t>
      </w:r>
      <w:r w:rsidR="0019557B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19557B" w:rsidRPr="002324C4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10</w:t>
      </w:r>
      <w:r w:rsidR="0019557B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Desain Input Data </w:t>
      </w:r>
      <w:r w:rsidR="001020F1">
        <w:rPr>
          <w:rFonts w:cs="Times New Roman"/>
          <w:szCs w:val="24"/>
        </w:rPr>
        <w:t>Ke</w:t>
      </w:r>
      <w:r w:rsidR="00800792">
        <w:rPr>
          <w:rFonts w:cs="Times New Roman"/>
          <w:szCs w:val="24"/>
        </w:rPr>
        <w:t>lurahan</w:t>
      </w:r>
    </w:p>
    <w:p w14:paraId="6C1D55F8" w14:textId="6D4DC898" w:rsidR="00800792" w:rsidRDefault="00800792" w:rsidP="00F27339">
      <w:pPr>
        <w:tabs>
          <w:tab w:val="center" w:pos="3967"/>
        </w:tabs>
        <w:spacing w:before="240"/>
        <w:jc w:val="center"/>
        <w:rPr>
          <w:rFonts w:cs="Times New Roman"/>
          <w:szCs w:val="24"/>
        </w:rPr>
      </w:pPr>
    </w:p>
    <w:p w14:paraId="1BE4FB79" w14:textId="772F69F9" w:rsidR="00E31D45" w:rsidRPr="00E31D45" w:rsidRDefault="00E31D45" w:rsidP="00E31D45">
      <w:pPr>
        <w:pStyle w:val="ListParagraph"/>
        <w:keepNext/>
        <w:keepLines/>
        <w:numPr>
          <w:ilvl w:val="0"/>
          <w:numId w:val="18"/>
        </w:numPr>
        <w:spacing w:before="200" w:after="24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3A8FFF6A" w14:textId="77777777" w:rsidR="00E31D45" w:rsidRPr="00E31D45" w:rsidRDefault="00E31D45" w:rsidP="00E31D45">
      <w:pPr>
        <w:pStyle w:val="ListParagraph"/>
        <w:keepNext/>
        <w:keepLines/>
        <w:numPr>
          <w:ilvl w:val="0"/>
          <w:numId w:val="18"/>
        </w:numPr>
        <w:spacing w:before="200" w:after="24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414650A9" w14:textId="77777777" w:rsidR="00E31D45" w:rsidRPr="00E31D45" w:rsidRDefault="00E31D45" w:rsidP="00E31D45">
      <w:pPr>
        <w:pStyle w:val="ListParagraph"/>
        <w:keepNext/>
        <w:keepLines/>
        <w:numPr>
          <w:ilvl w:val="0"/>
          <w:numId w:val="18"/>
        </w:numPr>
        <w:spacing w:before="200" w:after="24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4191445A" w14:textId="77777777" w:rsidR="00E31D45" w:rsidRPr="00E31D45" w:rsidRDefault="00E31D45" w:rsidP="00E31D45">
      <w:pPr>
        <w:pStyle w:val="ListParagraph"/>
        <w:keepNext/>
        <w:keepLines/>
        <w:numPr>
          <w:ilvl w:val="0"/>
          <w:numId w:val="18"/>
        </w:numPr>
        <w:spacing w:before="200" w:after="24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7CF80C2E" w14:textId="77777777" w:rsidR="00E31D45" w:rsidRPr="00E31D45" w:rsidRDefault="00E31D45" w:rsidP="00E31D45">
      <w:pPr>
        <w:pStyle w:val="ListParagraph"/>
        <w:keepNext/>
        <w:keepLines/>
        <w:numPr>
          <w:ilvl w:val="1"/>
          <w:numId w:val="18"/>
        </w:numPr>
        <w:spacing w:before="200" w:after="24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52F83898" w14:textId="77777777" w:rsidR="00E31D45" w:rsidRPr="00E31D45" w:rsidRDefault="00E31D45" w:rsidP="00E31D45">
      <w:pPr>
        <w:pStyle w:val="ListParagraph"/>
        <w:keepNext/>
        <w:keepLines/>
        <w:numPr>
          <w:ilvl w:val="1"/>
          <w:numId w:val="18"/>
        </w:numPr>
        <w:spacing w:before="200" w:after="24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17A0110A" w14:textId="77777777" w:rsidR="00E31D45" w:rsidRPr="00E31D45" w:rsidRDefault="00E31D45" w:rsidP="00E31D45">
      <w:pPr>
        <w:pStyle w:val="ListParagraph"/>
        <w:keepNext/>
        <w:keepLines/>
        <w:numPr>
          <w:ilvl w:val="2"/>
          <w:numId w:val="18"/>
        </w:numPr>
        <w:spacing w:before="200" w:after="24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72BA5CBC" w14:textId="77777777" w:rsidR="00E31D45" w:rsidRPr="00E31D45" w:rsidRDefault="00E31D45" w:rsidP="00E31D45">
      <w:pPr>
        <w:pStyle w:val="ListParagraph"/>
        <w:keepNext/>
        <w:keepLines/>
        <w:numPr>
          <w:ilvl w:val="2"/>
          <w:numId w:val="18"/>
        </w:numPr>
        <w:spacing w:before="200" w:after="24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728489A9" w14:textId="77777777" w:rsidR="00E31D45" w:rsidRPr="00E31D45" w:rsidRDefault="00E31D45" w:rsidP="00E31D45">
      <w:pPr>
        <w:pStyle w:val="ListParagraph"/>
        <w:keepNext/>
        <w:keepLines/>
        <w:numPr>
          <w:ilvl w:val="3"/>
          <w:numId w:val="18"/>
        </w:numPr>
        <w:spacing w:before="200" w:after="24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426F8EDF" w14:textId="71100A29" w:rsidR="00F34F3E" w:rsidRDefault="00F34F3E" w:rsidP="008B215E">
      <w:pPr>
        <w:pStyle w:val="Heading4"/>
        <w:numPr>
          <w:ilvl w:val="3"/>
          <w:numId w:val="18"/>
        </w:numPr>
        <w:spacing w:after="240"/>
        <w:ind w:left="720" w:hanging="720"/>
      </w:pPr>
      <w:r>
        <w:t>Desain Output Terinci</w:t>
      </w:r>
    </w:p>
    <w:p w14:paraId="5733ECB9" w14:textId="5C155D36" w:rsidR="00B837A3" w:rsidRDefault="00B837A3" w:rsidP="00F34F3E">
      <w:pPr>
        <w:jc w:val="center"/>
      </w:pPr>
      <w:r>
        <w:rPr>
          <w:noProof/>
        </w:rPr>
        <w:drawing>
          <wp:anchor distT="0" distB="0" distL="114300" distR="114300" simplePos="0" relativeHeight="251732992" behindDoc="0" locked="0" layoutInCell="1" allowOverlap="1" wp14:anchorId="4223472C" wp14:editId="050348FB">
            <wp:simplePos x="0" y="0"/>
            <wp:positionH relativeFrom="page">
              <wp:align>center</wp:align>
            </wp:positionH>
            <wp:positionV relativeFrom="paragraph">
              <wp:posOffset>5080</wp:posOffset>
            </wp:positionV>
            <wp:extent cx="1942797" cy="3048000"/>
            <wp:effectExtent l="0" t="0" r="635" b="0"/>
            <wp:wrapNone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Screenshot_2017-10-21-17-06-42-594_adm.apracha.gisposdaya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2797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00A19E3" w14:textId="5E8FFE51" w:rsidR="00B837A3" w:rsidRDefault="00B837A3" w:rsidP="00F34F3E">
      <w:pPr>
        <w:jc w:val="center"/>
      </w:pPr>
    </w:p>
    <w:p w14:paraId="551C55FF" w14:textId="3B1BF90B" w:rsidR="00B837A3" w:rsidRDefault="00B837A3" w:rsidP="00F34F3E">
      <w:pPr>
        <w:jc w:val="center"/>
      </w:pPr>
    </w:p>
    <w:p w14:paraId="3B2DF9EE" w14:textId="6DD9FE9E" w:rsidR="00B837A3" w:rsidRDefault="00B837A3" w:rsidP="00F34F3E">
      <w:pPr>
        <w:jc w:val="center"/>
      </w:pPr>
    </w:p>
    <w:p w14:paraId="5F09E776" w14:textId="1A0181A5" w:rsidR="00B837A3" w:rsidRDefault="00B837A3" w:rsidP="00F34F3E">
      <w:pPr>
        <w:jc w:val="center"/>
      </w:pPr>
    </w:p>
    <w:p w14:paraId="46D7605F" w14:textId="4F98F6A6" w:rsidR="00B837A3" w:rsidRDefault="00B837A3" w:rsidP="00F34F3E">
      <w:pPr>
        <w:jc w:val="center"/>
      </w:pPr>
    </w:p>
    <w:p w14:paraId="3A3B2BDA" w14:textId="0B0E131B" w:rsidR="00B837A3" w:rsidRDefault="00B837A3" w:rsidP="00F34F3E">
      <w:pPr>
        <w:jc w:val="center"/>
      </w:pPr>
    </w:p>
    <w:p w14:paraId="35FF9C2C" w14:textId="2A1701A7" w:rsidR="00B837A3" w:rsidRDefault="00B837A3" w:rsidP="00F34F3E">
      <w:pPr>
        <w:jc w:val="center"/>
      </w:pPr>
    </w:p>
    <w:p w14:paraId="4FA729F3" w14:textId="5B0137A7" w:rsidR="00B837A3" w:rsidRDefault="00B837A3" w:rsidP="00F34F3E">
      <w:pPr>
        <w:jc w:val="center"/>
      </w:pPr>
    </w:p>
    <w:p w14:paraId="50E14086" w14:textId="6C7527EC" w:rsidR="00B837A3" w:rsidRDefault="00B837A3" w:rsidP="00F34F3E">
      <w:pPr>
        <w:jc w:val="center"/>
      </w:pPr>
    </w:p>
    <w:p w14:paraId="125FCF8D" w14:textId="1C34BE2C" w:rsidR="00F34F3E" w:rsidRDefault="00F34F3E" w:rsidP="00F34F3E">
      <w:pPr>
        <w:jc w:val="center"/>
        <w:rPr>
          <w:rFonts w:cs="Times New Roman"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4</w:t>
      </w:r>
      <w:r w:rsidRPr="002324C4">
        <w:rPr>
          <w:rFonts w:cs="Times New Roman"/>
          <w:b/>
          <w:szCs w:val="24"/>
        </w:rPr>
        <w:t>.</w:t>
      </w:r>
      <w:r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Pr="002324C4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11</w:t>
      </w:r>
      <w:r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Desain View </w:t>
      </w:r>
      <w:r w:rsidR="00800792">
        <w:rPr>
          <w:rFonts w:cs="Times New Roman"/>
          <w:szCs w:val="24"/>
        </w:rPr>
        <w:t>Data Pemetaan Posdaya</w:t>
      </w:r>
    </w:p>
    <w:p w14:paraId="4194337D" w14:textId="3C7802FB" w:rsidR="00800792" w:rsidRDefault="00800792">
      <w:pPr>
        <w:jc w:val="left"/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61A211DA" w14:textId="77777777" w:rsidR="009E641C" w:rsidRPr="00664B09" w:rsidRDefault="009E641C" w:rsidP="00C3509E">
      <w:pPr>
        <w:pStyle w:val="Heading4"/>
        <w:numPr>
          <w:ilvl w:val="3"/>
          <w:numId w:val="18"/>
        </w:numPr>
        <w:spacing w:after="240" w:line="480" w:lineRule="auto"/>
        <w:ind w:left="720" w:hanging="720"/>
      </w:pPr>
      <w:r>
        <w:lastRenderedPageBreak/>
        <w:t>Desain Database Terinci</w:t>
      </w:r>
    </w:p>
    <w:p w14:paraId="007B417D" w14:textId="138BF9D5" w:rsidR="00EA25EC" w:rsidRPr="007522BC" w:rsidRDefault="007522BC" w:rsidP="00EA25EC">
      <w:pPr>
        <w:pStyle w:val="NoSpacing"/>
        <w:spacing w:before="240"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7B00A6">
        <w:rPr>
          <w:rFonts w:ascii="Times New Roman" w:hAnsi="Times New Roman" w:cs="Times New Roman"/>
          <w:b/>
          <w:noProof/>
          <w:sz w:val="24"/>
          <w:szCs w:val="24"/>
        </w:rPr>
        <w:t>9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C7515E" w:rsidRPr="007522BC">
        <w:rPr>
          <w:rFonts w:ascii="Times New Roman" w:hAnsi="Times New Roman" w:cs="Times New Roman"/>
          <w:sz w:val="24"/>
          <w:szCs w:val="24"/>
        </w:rPr>
        <w:t xml:space="preserve">Tabel </w:t>
      </w:r>
      <w:r w:rsidR="0046361D">
        <w:rPr>
          <w:rFonts w:ascii="Times New Roman" w:hAnsi="Times New Roman" w:cs="Times New Roman"/>
          <w:sz w:val="24"/>
          <w:szCs w:val="24"/>
        </w:rPr>
        <w:t xml:space="preserve">Data </w:t>
      </w:r>
      <w:r w:rsidR="00800792">
        <w:rPr>
          <w:rFonts w:ascii="Times New Roman" w:hAnsi="Times New Roman" w:cs="Times New Roman"/>
          <w:sz w:val="24"/>
          <w:szCs w:val="24"/>
        </w:rPr>
        <w:t>Kecamatan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510"/>
        <w:gridCol w:w="2972"/>
        <w:gridCol w:w="1247"/>
        <w:gridCol w:w="1070"/>
        <w:gridCol w:w="2018"/>
      </w:tblGrid>
      <w:tr w:rsidR="00C7515E" w:rsidRPr="0025172F" w14:paraId="6E286870" w14:textId="77777777" w:rsidTr="004F3AA8">
        <w:tc>
          <w:tcPr>
            <w:tcW w:w="7920" w:type="dxa"/>
            <w:gridSpan w:val="5"/>
            <w:shd w:val="clear" w:color="auto" w:fill="FFFFFF" w:themeFill="background1"/>
          </w:tcPr>
          <w:p w14:paraId="3CAB77B7" w14:textId="31D7EEA2" w:rsidR="00C7515E" w:rsidRPr="0025172F" w:rsidRDefault="00C7515E" w:rsidP="004F3AA8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Nama File</w:t>
            </w:r>
            <w:r>
              <w:rPr>
                <w:rFonts w:cs="Times New Roman"/>
                <w:szCs w:val="24"/>
              </w:rPr>
              <w:tab/>
              <w:t>:</w:t>
            </w:r>
            <w:r>
              <w:rPr>
                <w:rFonts w:cs="Times New Roman"/>
                <w:szCs w:val="24"/>
              </w:rPr>
              <w:tab/>
            </w:r>
            <w:r w:rsidR="00D86235">
              <w:rPr>
                <w:rFonts w:cs="Times New Roman"/>
                <w:szCs w:val="24"/>
              </w:rPr>
              <w:t>tb_</w:t>
            </w:r>
            <w:r w:rsidR="00800792">
              <w:rPr>
                <w:rFonts w:cs="Times New Roman"/>
                <w:szCs w:val="24"/>
              </w:rPr>
              <w:t>kec</w:t>
            </w:r>
          </w:p>
          <w:p w14:paraId="191C763C" w14:textId="77777777" w:rsidR="00C7515E" w:rsidRPr="0025172F" w:rsidRDefault="00C7515E" w:rsidP="004F3AA8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25172F">
              <w:rPr>
                <w:rFonts w:cs="Times New Roman"/>
                <w:szCs w:val="24"/>
              </w:rPr>
              <w:t>Tipe File</w:t>
            </w:r>
            <w:r w:rsidRPr="0025172F">
              <w:rPr>
                <w:rFonts w:cs="Times New Roman"/>
                <w:szCs w:val="24"/>
              </w:rPr>
              <w:tab/>
              <w:t>:</w:t>
            </w:r>
            <w:r w:rsidRPr="0025172F">
              <w:rPr>
                <w:rFonts w:cs="Times New Roman"/>
                <w:szCs w:val="24"/>
              </w:rPr>
              <w:tab/>
              <w:t>Induk</w:t>
            </w:r>
          </w:p>
          <w:p w14:paraId="73F08B99" w14:textId="77777777" w:rsidR="00C7515E" w:rsidRPr="0025172F" w:rsidRDefault="00C7515E" w:rsidP="004F3AA8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25172F">
              <w:rPr>
                <w:rFonts w:cs="Times New Roman"/>
                <w:szCs w:val="24"/>
              </w:rPr>
              <w:t>Organisasi</w:t>
            </w:r>
            <w:r w:rsidRPr="0025172F">
              <w:rPr>
                <w:rFonts w:cs="Times New Roman"/>
                <w:szCs w:val="24"/>
              </w:rPr>
              <w:tab/>
              <w:t>:</w:t>
            </w:r>
            <w:r w:rsidRPr="0025172F">
              <w:rPr>
                <w:rFonts w:cs="Times New Roman"/>
                <w:szCs w:val="24"/>
              </w:rPr>
              <w:tab/>
              <w:t>Indeks</w:t>
            </w:r>
          </w:p>
        </w:tc>
      </w:tr>
      <w:tr w:rsidR="00C7515E" w:rsidRPr="0025172F" w14:paraId="62E98931" w14:textId="77777777" w:rsidTr="00800792">
        <w:tc>
          <w:tcPr>
            <w:tcW w:w="510" w:type="dxa"/>
            <w:shd w:val="clear" w:color="auto" w:fill="6D655B"/>
          </w:tcPr>
          <w:p w14:paraId="1F3B7445" w14:textId="77777777" w:rsidR="00C7515E" w:rsidRPr="00800792" w:rsidRDefault="00C7515E" w:rsidP="004F3A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No</w:t>
            </w:r>
          </w:p>
        </w:tc>
        <w:tc>
          <w:tcPr>
            <w:tcW w:w="3030" w:type="dxa"/>
            <w:shd w:val="clear" w:color="auto" w:fill="6D655B"/>
          </w:tcPr>
          <w:p w14:paraId="46E83DFA" w14:textId="77777777" w:rsidR="00C7515E" w:rsidRPr="00800792" w:rsidRDefault="00C7515E" w:rsidP="004F3A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Field Name</w:t>
            </w:r>
          </w:p>
        </w:tc>
        <w:tc>
          <w:tcPr>
            <w:tcW w:w="1255" w:type="dxa"/>
            <w:shd w:val="clear" w:color="auto" w:fill="6D655B"/>
          </w:tcPr>
          <w:p w14:paraId="569E8187" w14:textId="77777777" w:rsidR="00C7515E" w:rsidRPr="00800792" w:rsidRDefault="00C7515E" w:rsidP="004F3A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Type</w:t>
            </w:r>
          </w:p>
        </w:tc>
        <w:tc>
          <w:tcPr>
            <w:tcW w:w="1076" w:type="dxa"/>
            <w:shd w:val="clear" w:color="auto" w:fill="6D655B"/>
          </w:tcPr>
          <w:p w14:paraId="19DBEC7D" w14:textId="77777777" w:rsidR="00C7515E" w:rsidRPr="00800792" w:rsidRDefault="00C7515E" w:rsidP="004F3A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Width</w:t>
            </w:r>
          </w:p>
        </w:tc>
        <w:tc>
          <w:tcPr>
            <w:tcW w:w="2049" w:type="dxa"/>
            <w:shd w:val="clear" w:color="auto" w:fill="6D655B"/>
          </w:tcPr>
          <w:p w14:paraId="250C4616" w14:textId="77777777" w:rsidR="00C7515E" w:rsidRPr="00800792" w:rsidRDefault="00C7515E" w:rsidP="004F3A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Indeks</w:t>
            </w:r>
          </w:p>
        </w:tc>
      </w:tr>
      <w:tr w:rsidR="00C7515E" w:rsidRPr="0025172F" w14:paraId="60E5F21D" w14:textId="77777777" w:rsidTr="004F3AA8">
        <w:tc>
          <w:tcPr>
            <w:tcW w:w="510" w:type="dxa"/>
          </w:tcPr>
          <w:p w14:paraId="3440F66B" w14:textId="77777777" w:rsidR="00C7515E" w:rsidRPr="001020F1" w:rsidRDefault="00C7515E" w:rsidP="004F3A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1020F1">
              <w:rPr>
                <w:rFonts w:cs="Times New Roman"/>
                <w:szCs w:val="24"/>
              </w:rPr>
              <w:t>1.</w:t>
            </w:r>
          </w:p>
        </w:tc>
        <w:tc>
          <w:tcPr>
            <w:tcW w:w="3030" w:type="dxa"/>
          </w:tcPr>
          <w:p w14:paraId="3B3A23A3" w14:textId="472841EE" w:rsidR="00C7515E" w:rsidRPr="001020F1" w:rsidRDefault="00800792" w:rsidP="004F3A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Id_kec</w:t>
            </w:r>
          </w:p>
        </w:tc>
        <w:tc>
          <w:tcPr>
            <w:tcW w:w="1255" w:type="dxa"/>
          </w:tcPr>
          <w:p w14:paraId="407609F8" w14:textId="77777777" w:rsidR="00C7515E" w:rsidRPr="001020F1" w:rsidRDefault="005116BF" w:rsidP="004F3A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1020F1">
              <w:rPr>
                <w:rFonts w:cs="Times New Roman"/>
                <w:szCs w:val="24"/>
              </w:rPr>
              <w:t>Int</w:t>
            </w:r>
          </w:p>
        </w:tc>
        <w:tc>
          <w:tcPr>
            <w:tcW w:w="1076" w:type="dxa"/>
          </w:tcPr>
          <w:p w14:paraId="0B693C33" w14:textId="77777777" w:rsidR="00C7515E" w:rsidRPr="001020F1" w:rsidRDefault="00155E57" w:rsidP="004F3A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1020F1">
              <w:rPr>
                <w:rFonts w:cs="Times New Roman"/>
                <w:szCs w:val="24"/>
              </w:rPr>
              <w:t>5</w:t>
            </w:r>
          </w:p>
        </w:tc>
        <w:tc>
          <w:tcPr>
            <w:tcW w:w="2049" w:type="dxa"/>
          </w:tcPr>
          <w:p w14:paraId="5F37207B" w14:textId="77777777" w:rsidR="00C7515E" w:rsidRPr="001020F1" w:rsidRDefault="00C7515E" w:rsidP="004F3A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1020F1">
              <w:rPr>
                <w:rFonts w:cs="Times New Roman"/>
                <w:szCs w:val="24"/>
              </w:rPr>
              <w:t>Primary Key</w:t>
            </w:r>
          </w:p>
        </w:tc>
      </w:tr>
      <w:tr w:rsidR="00C7515E" w:rsidRPr="0025172F" w14:paraId="127E0162" w14:textId="77777777" w:rsidTr="004F3AA8">
        <w:tc>
          <w:tcPr>
            <w:tcW w:w="510" w:type="dxa"/>
          </w:tcPr>
          <w:p w14:paraId="70861DCC" w14:textId="77777777" w:rsidR="00C7515E" w:rsidRPr="001020F1" w:rsidRDefault="00C7515E" w:rsidP="004F3A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1020F1">
              <w:rPr>
                <w:rFonts w:cs="Times New Roman"/>
                <w:szCs w:val="24"/>
              </w:rPr>
              <w:t>2.</w:t>
            </w:r>
          </w:p>
        </w:tc>
        <w:tc>
          <w:tcPr>
            <w:tcW w:w="3030" w:type="dxa"/>
          </w:tcPr>
          <w:p w14:paraId="6431FE16" w14:textId="1F7E6214" w:rsidR="00C7515E" w:rsidRPr="001020F1" w:rsidRDefault="00800792" w:rsidP="004F3A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Nm_kec</w:t>
            </w:r>
          </w:p>
        </w:tc>
        <w:tc>
          <w:tcPr>
            <w:tcW w:w="1255" w:type="dxa"/>
          </w:tcPr>
          <w:p w14:paraId="6CED903E" w14:textId="5C2EA671" w:rsidR="00C7515E" w:rsidRPr="001020F1" w:rsidRDefault="00800792" w:rsidP="004F3A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6" w:type="dxa"/>
          </w:tcPr>
          <w:p w14:paraId="70C39D32" w14:textId="10AD4327" w:rsidR="00C7515E" w:rsidRPr="001020F1" w:rsidRDefault="00800792" w:rsidP="004F3A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200</w:t>
            </w:r>
          </w:p>
        </w:tc>
        <w:tc>
          <w:tcPr>
            <w:tcW w:w="2049" w:type="dxa"/>
          </w:tcPr>
          <w:p w14:paraId="1B727EFA" w14:textId="61F5E317" w:rsidR="00C7515E" w:rsidRPr="001020F1" w:rsidRDefault="00C7515E" w:rsidP="004F3A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</w:p>
        </w:tc>
      </w:tr>
    </w:tbl>
    <w:p w14:paraId="0707C7CC" w14:textId="77777777" w:rsidR="00155E57" w:rsidRDefault="00155E57" w:rsidP="00CE26E7">
      <w:pPr>
        <w:pStyle w:val="NoSpacing"/>
        <w:spacing w:after="20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088A39E" w14:textId="4F27C69E" w:rsidR="00793194" w:rsidRPr="007522BC" w:rsidRDefault="00793194" w:rsidP="00EA25EC">
      <w:pPr>
        <w:pStyle w:val="NoSpacing"/>
        <w:spacing w:before="240"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7B00A6">
        <w:rPr>
          <w:rFonts w:ascii="Times New Roman" w:hAnsi="Times New Roman" w:cs="Times New Roman"/>
          <w:b/>
          <w:noProof/>
          <w:sz w:val="24"/>
          <w:szCs w:val="24"/>
        </w:rPr>
        <w:t>10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522BC">
        <w:rPr>
          <w:rFonts w:ascii="Times New Roman" w:hAnsi="Times New Roman" w:cs="Times New Roman"/>
          <w:sz w:val="24"/>
          <w:szCs w:val="24"/>
        </w:rPr>
        <w:t xml:space="preserve">Tabel </w:t>
      </w:r>
      <w:r w:rsidR="00DE1288">
        <w:rPr>
          <w:rFonts w:ascii="Times New Roman" w:hAnsi="Times New Roman" w:cs="Times New Roman"/>
          <w:sz w:val="24"/>
          <w:szCs w:val="24"/>
        </w:rPr>
        <w:t>Data</w:t>
      </w:r>
      <w:r w:rsidR="00CC30E6">
        <w:rPr>
          <w:rFonts w:ascii="Times New Roman" w:hAnsi="Times New Roman" w:cs="Times New Roman"/>
          <w:sz w:val="24"/>
          <w:szCs w:val="24"/>
        </w:rPr>
        <w:t xml:space="preserve"> </w:t>
      </w:r>
      <w:r w:rsidR="00800792">
        <w:rPr>
          <w:rFonts w:ascii="Times New Roman" w:hAnsi="Times New Roman" w:cs="Times New Roman"/>
          <w:sz w:val="24"/>
          <w:szCs w:val="24"/>
        </w:rPr>
        <w:t>Program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515"/>
        <w:gridCol w:w="2976"/>
        <w:gridCol w:w="1246"/>
        <w:gridCol w:w="1069"/>
        <w:gridCol w:w="2011"/>
      </w:tblGrid>
      <w:tr w:rsidR="00793194" w:rsidRPr="0025172F" w14:paraId="535462E2" w14:textId="77777777" w:rsidTr="00155E57">
        <w:tc>
          <w:tcPr>
            <w:tcW w:w="7926" w:type="dxa"/>
            <w:gridSpan w:val="5"/>
            <w:shd w:val="clear" w:color="auto" w:fill="FFFFFF" w:themeFill="background1"/>
          </w:tcPr>
          <w:p w14:paraId="24F9BB51" w14:textId="23349B29" w:rsidR="00793194" w:rsidRPr="0025172F" w:rsidRDefault="00793194" w:rsidP="00D500C4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Nama File</w:t>
            </w:r>
            <w:r>
              <w:rPr>
                <w:rFonts w:cs="Times New Roman"/>
                <w:szCs w:val="24"/>
              </w:rPr>
              <w:tab/>
              <w:t>:</w:t>
            </w:r>
            <w:r>
              <w:rPr>
                <w:rFonts w:cs="Times New Roman"/>
                <w:szCs w:val="24"/>
              </w:rPr>
              <w:tab/>
              <w:t>tb_</w:t>
            </w:r>
            <w:r w:rsidR="00800792">
              <w:rPr>
                <w:rFonts w:cs="Times New Roman"/>
                <w:szCs w:val="24"/>
              </w:rPr>
              <w:t>program</w:t>
            </w:r>
          </w:p>
          <w:p w14:paraId="1B93E0E1" w14:textId="77777777" w:rsidR="00793194" w:rsidRPr="0025172F" w:rsidRDefault="00793194" w:rsidP="00D500C4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25172F">
              <w:rPr>
                <w:rFonts w:cs="Times New Roman"/>
                <w:szCs w:val="24"/>
              </w:rPr>
              <w:t>Tipe File</w:t>
            </w:r>
            <w:r w:rsidRPr="0025172F">
              <w:rPr>
                <w:rFonts w:cs="Times New Roman"/>
                <w:szCs w:val="24"/>
              </w:rPr>
              <w:tab/>
              <w:t>:</w:t>
            </w:r>
            <w:r w:rsidRPr="0025172F">
              <w:rPr>
                <w:rFonts w:cs="Times New Roman"/>
                <w:szCs w:val="24"/>
              </w:rPr>
              <w:tab/>
              <w:t>Induk</w:t>
            </w:r>
          </w:p>
          <w:p w14:paraId="1326D209" w14:textId="77777777" w:rsidR="00793194" w:rsidRPr="0025172F" w:rsidRDefault="00793194" w:rsidP="00D500C4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25172F">
              <w:rPr>
                <w:rFonts w:cs="Times New Roman"/>
                <w:szCs w:val="24"/>
              </w:rPr>
              <w:t>Organisasi</w:t>
            </w:r>
            <w:r w:rsidRPr="0025172F">
              <w:rPr>
                <w:rFonts w:cs="Times New Roman"/>
                <w:szCs w:val="24"/>
              </w:rPr>
              <w:tab/>
              <w:t>:</w:t>
            </w:r>
            <w:r w:rsidRPr="0025172F">
              <w:rPr>
                <w:rFonts w:cs="Times New Roman"/>
                <w:szCs w:val="24"/>
              </w:rPr>
              <w:tab/>
              <w:t>Indeks</w:t>
            </w:r>
          </w:p>
        </w:tc>
      </w:tr>
      <w:tr w:rsidR="00793194" w:rsidRPr="0025172F" w14:paraId="7DE749EB" w14:textId="77777777" w:rsidTr="00800792">
        <w:tc>
          <w:tcPr>
            <w:tcW w:w="516" w:type="dxa"/>
            <w:shd w:val="clear" w:color="auto" w:fill="6D655B"/>
          </w:tcPr>
          <w:p w14:paraId="67625A1B" w14:textId="77777777" w:rsidR="00793194" w:rsidRPr="00800792" w:rsidRDefault="00793194" w:rsidP="00D500C4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No</w:t>
            </w:r>
          </w:p>
        </w:tc>
        <w:tc>
          <w:tcPr>
            <w:tcW w:w="3030" w:type="dxa"/>
            <w:shd w:val="clear" w:color="auto" w:fill="6D655B"/>
          </w:tcPr>
          <w:p w14:paraId="4327AE20" w14:textId="77777777" w:rsidR="00793194" w:rsidRPr="00800792" w:rsidRDefault="00793194" w:rsidP="00530E07">
            <w:pPr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Field Name</w:t>
            </w:r>
          </w:p>
        </w:tc>
        <w:tc>
          <w:tcPr>
            <w:tcW w:w="1255" w:type="dxa"/>
            <w:shd w:val="clear" w:color="auto" w:fill="6D655B"/>
          </w:tcPr>
          <w:p w14:paraId="644FE62D" w14:textId="77777777" w:rsidR="00793194" w:rsidRPr="00800792" w:rsidRDefault="00793194" w:rsidP="00D500C4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Type</w:t>
            </w:r>
          </w:p>
        </w:tc>
        <w:tc>
          <w:tcPr>
            <w:tcW w:w="1076" w:type="dxa"/>
            <w:shd w:val="clear" w:color="auto" w:fill="6D655B"/>
          </w:tcPr>
          <w:p w14:paraId="683E4368" w14:textId="77777777" w:rsidR="00793194" w:rsidRPr="00800792" w:rsidRDefault="00793194" w:rsidP="00D500C4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Width</w:t>
            </w:r>
          </w:p>
        </w:tc>
        <w:tc>
          <w:tcPr>
            <w:tcW w:w="2049" w:type="dxa"/>
            <w:shd w:val="clear" w:color="auto" w:fill="6D655B"/>
          </w:tcPr>
          <w:p w14:paraId="37ACDEAC" w14:textId="77777777" w:rsidR="00793194" w:rsidRPr="00800792" w:rsidRDefault="00793194" w:rsidP="00D500C4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Indeks</w:t>
            </w:r>
          </w:p>
        </w:tc>
      </w:tr>
      <w:tr w:rsidR="00793194" w:rsidRPr="0025172F" w14:paraId="2ED3EC60" w14:textId="77777777" w:rsidTr="00155E57">
        <w:tc>
          <w:tcPr>
            <w:tcW w:w="516" w:type="dxa"/>
          </w:tcPr>
          <w:p w14:paraId="2D0BA99E" w14:textId="77777777" w:rsidR="00793194" w:rsidRPr="00800792" w:rsidRDefault="00793194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1.</w:t>
            </w:r>
          </w:p>
        </w:tc>
        <w:tc>
          <w:tcPr>
            <w:tcW w:w="3030" w:type="dxa"/>
          </w:tcPr>
          <w:p w14:paraId="3376E5F2" w14:textId="7A162D8F" w:rsidR="00793194" w:rsidRPr="00800792" w:rsidRDefault="00800792" w:rsidP="00D500C4">
            <w:pPr>
              <w:spacing w:line="360" w:lineRule="auto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Id_program</w:t>
            </w:r>
          </w:p>
        </w:tc>
        <w:tc>
          <w:tcPr>
            <w:tcW w:w="1255" w:type="dxa"/>
          </w:tcPr>
          <w:p w14:paraId="73603CB1" w14:textId="77777777" w:rsidR="00793194" w:rsidRPr="00800792" w:rsidRDefault="00CE26E7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Int</w:t>
            </w:r>
          </w:p>
        </w:tc>
        <w:tc>
          <w:tcPr>
            <w:tcW w:w="1076" w:type="dxa"/>
          </w:tcPr>
          <w:p w14:paraId="4E0552F4" w14:textId="77777777" w:rsidR="00793194" w:rsidRPr="00800792" w:rsidRDefault="00793194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5</w:t>
            </w:r>
          </w:p>
        </w:tc>
        <w:tc>
          <w:tcPr>
            <w:tcW w:w="2049" w:type="dxa"/>
          </w:tcPr>
          <w:p w14:paraId="3D4C2FD6" w14:textId="77777777" w:rsidR="00793194" w:rsidRPr="00800792" w:rsidRDefault="00793194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Primary Key</w:t>
            </w:r>
          </w:p>
        </w:tc>
      </w:tr>
      <w:tr w:rsidR="00793194" w:rsidRPr="0025172F" w14:paraId="28168F57" w14:textId="77777777" w:rsidTr="00155E57">
        <w:tc>
          <w:tcPr>
            <w:tcW w:w="516" w:type="dxa"/>
          </w:tcPr>
          <w:p w14:paraId="131FEB3B" w14:textId="77777777" w:rsidR="00793194" w:rsidRPr="00800792" w:rsidRDefault="00793194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2.</w:t>
            </w:r>
          </w:p>
        </w:tc>
        <w:tc>
          <w:tcPr>
            <w:tcW w:w="3030" w:type="dxa"/>
          </w:tcPr>
          <w:p w14:paraId="4A8FED6E" w14:textId="581F60D2" w:rsidR="00793194" w:rsidRPr="00800792" w:rsidRDefault="00800792" w:rsidP="00D500C4">
            <w:pPr>
              <w:spacing w:line="360" w:lineRule="auto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Id_lokasi</w:t>
            </w:r>
          </w:p>
        </w:tc>
        <w:tc>
          <w:tcPr>
            <w:tcW w:w="1255" w:type="dxa"/>
          </w:tcPr>
          <w:p w14:paraId="0E947B3E" w14:textId="7BE6983C" w:rsidR="00793194" w:rsidRPr="00800792" w:rsidRDefault="00800792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Int</w:t>
            </w:r>
          </w:p>
        </w:tc>
        <w:tc>
          <w:tcPr>
            <w:tcW w:w="1076" w:type="dxa"/>
          </w:tcPr>
          <w:p w14:paraId="7148AAAC" w14:textId="207158E0" w:rsidR="00793194" w:rsidRPr="00800792" w:rsidRDefault="00800792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5</w:t>
            </w:r>
          </w:p>
        </w:tc>
        <w:tc>
          <w:tcPr>
            <w:tcW w:w="2049" w:type="dxa"/>
          </w:tcPr>
          <w:p w14:paraId="0BC88EAF" w14:textId="376B4984" w:rsidR="00793194" w:rsidRPr="00800792" w:rsidRDefault="00800792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Indeks Key</w:t>
            </w:r>
          </w:p>
        </w:tc>
      </w:tr>
      <w:tr w:rsidR="00800792" w:rsidRPr="0025172F" w14:paraId="2373BB9E" w14:textId="77777777" w:rsidTr="00155E57">
        <w:tc>
          <w:tcPr>
            <w:tcW w:w="516" w:type="dxa"/>
          </w:tcPr>
          <w:p w14:paraId="6D956499" w14:textId="29F15652" w:rsidR="00800792" w:rsidRPr="00800792" w:rsidRDefault="00800792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3.</w:t>
            </w:r>
          </w:p>
        </w:tc>
        <w:tc>
          <w:tcPr>
            <w:tcW w:w="3030" w:type="dxa"/>
          </w:tcPr>
          <w:p w14:paraId="17412444" w14:textId="0A2F3630" w:rsidR="00800792" w:rsidRPr="00800792" w:rsidRDefault="00800792" w:rsidP="00D500C4">
            <w:pPr>
              <w:spacing w:line="360" w:lineRule="auto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Nm_program</w:t>
            </w:r>
          </w:p>
        </w:tc>
        <w:tc>
          <w:tcPr>
            <w:tcW w:w="1255" w:type="dxa"/>
          </w:tcPr>
          <w:p w14:paraId="391900B9" w14:textId="43A28BC0" w:rsidR="00800792" w:rsidRPr="00800792" w:rsidRDefault="00800792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6" w:type="dxa"/>
          </w:tcPr>
          <w:p w14:paraId="0F3D7FA5" w14:textId="4DD8148C" w:rsidR="00800792" w:rsidRPr="00800792" w:rsidRDefault="00800792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200</w:t>
            </w:r>
          </w:p>
        </w:tc>
        <w:tc>
          <w:tcPr>
            <w:tcW w:w="2049" w:type="dxa"/>
          </w:tcPr>
          <w:p w14:paraId="45568687" w14:textId="77777777" w:rsidR="00800792" w:rsidRPr="00800792" w:rsidRDefault="00800792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</w:p>
        </w:tc>
      </w:tr>
      <w:tr w:rsidR="00800792" w:rsidRPr="0025172F" w14:paraId="7BDA1C5D" w14:textId="77777777" w:rsidTr="00155E57">
        <w:tc>
          <w:tcPr>
            <w:tcW w:w="516" w:type="dxa"/>
          </w:tcPr>
          <w:p w14:paraId="2DAB7093" w14:textId="797F0881" w:rsidR="00800792" w:rsidRPr="00800792" w:rsidRDefault="00800792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4.</w:t>
            </w:r>
          </w:p>
        </w:tc>
        <w:tc>
          <w:tcPr>
            <w:tcW w:w="3030" w:type="dxa"/>
          </w:tcPr>
          <w:p w14:paraId="250A7C57" w14:textId="61B4F167" w:rsidR="00800792" w:rsidRPr="00800792" w:rsidRDefault="00800792" w:rsidP="00D500C4">
            <w:pPr>
              <w:spacing w:line="360" w:lineRule="auto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Ket_program</w:t>
            </w:r>
          </w:p>
        </w:tc>
        <w:tc>
          <w:tcPr>
            <w:tcW w:w="1255" w:type="dxa"/>
          </w:tcPr>
          <w:p w14:paraId="1E50CD48" w14:textId="160FEF4B" w:rsidR="00800792" w:rsidRPr="00800792" w:rsidRDefault="00800792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6" w:type="dxa"/>
          </w:tcPr>
          <w:p w14:paraId="1CDFF510" w14:textId="7C5BC00C" w:rsidR="00800792" w:rsidRPr="00800792" w:rsidRDefault="00800792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250</w:t>
            </w:r>
          </w:p>
        </w:tc>
        <w:tc>
          <w:tcPr>
            <w:tcW w:w="2049" w:type="dxa"/>
          </w:tcPr>
          <w:p w14:paraId="56C9193D" w14:textId="77777777" w:rsidR="00800792" w:rsidRPr="00800792" w:rsidRDefault="00800792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</w:p>
        </w:tc>
      </w:tr>
    </w:tbl>
    <w:p w14:paraId="360B21C1" w14:textId="77777777" w:rsidR="00BA3ECF" w:rsidRDefault="00BA3ECF" w:rsidP="00C41F7B">
      <w:pPr>
        <w:spacing w:line="240" w:lineRule="auto"/>
        <w:jc w:val="left"/>
        <w:rPr>
          <w:rFonts w:cs="Times New Roman"/>
          <w:b/>
          <w:szCs w:val="24"/>
        </w:rPr>
      </w:pPr>
    </w:p>
    <w:p w14:paraId="641AAEA5" w14:textId="41ED898F" w:rsidR="00042E8A" w:rsidRPr="007522BC" w:rsidRDefault="00042E8A" w:rsidP="00EA25EC">
      <w:pPr>
        <w:pStyle w:val="NoSpacing"/>
        <w:spacing w:before="240"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7B00A6">
        <w:rPr>
          <w:rFonts w:ascii="Times New Roman" w:hAnsi="Times New Roman" w:cs="Times New Roman"/>
          <w:b/>
          <w:noProof/>
          <w:sz w:val="24"/>
          <w:szCs w:val="24"/>
        </w:rPr>
        <w:t>11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522BC">
        <w:rPr>
          <w:rFonts w:ascii="Times New Roman" w:hAnsi="Times New Roman" w:cs="Times New Roman"/>
          <w:sz w:val="24"/>
          <w:szCs w:val="24"/>
        </w:rPr>
        <w:t xml:space="preserve">Tabel </w:t>
      </w:r>
      <w:r>
        <w:rPr>
          <w:rFonts w:ascii="Times New Roman" w:hAnsi="Times New Roman" w:cs="Times New Roman"/>
          <w:sz w:val="24"/>
          <w:szCs w:val="24"/>
        </w:rPr>
        <w:t xml:space="preserve">Data </w:t>
      </w:r>
      <w:r w:rsidR="00800792">
        <w:rPr>
          <w:rFonts w:ascii="Times New Roman" w:hAnsi="Times New Roman" w:cs="Times New Roman"/>
          <w:sz w:val="24"/>
          <w:szCs w:val="24"/>
        </w:rPr>
        <w:t>Peta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510"/>
        <w:gridCol w:w="2976"/>
        <w:gridCol w:w="1247"/>
        <w:gridCol w:w="1069"/>
        <w:gridCol w:w="2015"/>
      </w:tblGrid>
      <w:tr w:rsidR="00042E8A" w:rsidRPr="0025172F" w14:paraId="52DF66A5" w14:textId="77777777" w:rsidTr="00D500C4">
        <w:tc>
          <w:tcPr>
            <w:tcW w:w="7920" w:type="dxa"/>
            <w:gridSpan w:val="5"/>
            <w:shd w:val="clear" w:color="auto" w:fill="FFFFFF" w:themeFill="background1"/>
          </w:tcPr>
          <w:p w14:paraId="6EAADF5B" w14:textId="681BB88A" w:rsidR="00042E8A" w:rsidRPr="0025172F" w:rsidRDefault="00042E8A" w:rsidP="00D500C4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Nama File</w:t>
            </w:r>
            <w:r>
              <w:rPr>
                <w:rFonts w:cs="Times New Roman"/>
                <w:szCs w:val="24"/>
              </w:rPr>
              <w:tab/>
              <w:t>:</w:t>
            </w:r>
            <w:r>
              <w:rPr>
                <w:rFonts w:cs="Times New Roman"/>
                <w:szCs w:val="24"/>
              </w:rPr>
              <w:tab/>
              <w:t>tb_</w:t>
            </w:r>
            <w:r w:rsidR="00800792">
              <w:rPr>
                <w:rFonts w:cs="Times New Roman"/>
                <w:szCs w:val="24"/>
              </w:rPr>
              <w:t>peta</w:t>
            </w:r>
          </w:p>
          <w:p w14:paraId="2C47AA15" w14:textId="77777777" w:rsidR="00042E8A" w:rsidRPr="0025172F" w:rsidRDefault="00042E8A" w:rsidP="00D500C4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25172F">
              <w:rPr>
                <w:rFonts w:cs="Times New Roman"/>
                <w:szCs w:val="24"/>
              </w:rPr>
              <w:t>Tipe File</w:t>
            </w:r>
            <w:r w:rsidRPr="0025172F">
              <w:rPr>
                <w:rFonts w:cs="Times New Roman"/>
                <w:szCs w:val="24"/>
              </w:rPr>
              <w:tab/>
              <w:t>:</w:t>
            </w:r>
            <w:r w:rsidRPr="0025172F">
              <w:rPr>
                <w:rFonts w:cs="Times New Roman"/>
                <w:szCs w:val="24"/>
              </w:rPr>
              <w:tab/>
              <w:t>Induk</w:t>
            </w:r>
          </w:p>
          <w:p w14:paraId="5454C391" w14:textId="77777777" w:rsidR="00042E8A" w:rsidRPr="0025172F" w:rsidRDefault="00042E8A" w:rsidP="00D500C4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25172F">
              <w:rPr>
                <w:rFonts w:cs="Times New Roman"/>
                <w:szCs w:val="24"/>
              </w:rPr>
              <w:t>Organisasi</w:t>
            </w:r>
            <w:r w:rsidRPr="0025172F">
              <w:rPr>
                <w:rFonts w:cs="Times New Roman"/>
                <w:szCs w:val="24"/>
              </w:rPr>
              <w:tab/>
              <w:t>:</w:t>
            </w:r>
            <w:r w:rsidRPr="0025172F">
              <w:rPr>
                <w:rFonts w:cs="Times New Roman"/>
                <w:szCs w:val="24"/>
              </w:rPr>
              <w:tab/>
              <w:t>Indeks</w:t>
            </w:r>
          </w:p>
        </w:tc>
      </w:tr>
      <w:tr w:rsidR="00042E8A" w:rsidRPr="0025172F" w14:paraId="1654BDD7" w14:textId="77777777" w:rsidTr="00800792">
        <w:tc>
          <w:tcPr>
            <w:tcW w:w="510" w:type="dxa"/>
            <w:shd w:val="clear" w:color="auto" w:fill="6D655B"/>
          </w:tcPr>
          <w:p w14:paraId="5F71A108" w14:textId="77777777" w:rsidR="00042E8A" w:rsidRPr="00800792" w:rsidRDefault="00042E8A" w:rsidP="00D500C4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No</w:t>
            </w:r>
          </w:p>
        </w:tc>
        <w:tc>
          <w:tcPr>
            <w:tcW w:w="3030" w:type="dxa"/>
            <w:shd w:val="clear" w:color="auto" w:fill="6D655B"/>
          </w:tcPr>
          <w:p w14:paraId="253B88A0" w14:textId="77777777" w:rsidR="00042E8A" w:rsidRPr="00800792" w:rsidRDefault="00042E8A" w:rsidP="00D500C4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Field Name</w:t>
            </w:r>
          </w:p>
        </w:tc>
        <w:tc>
          <w:tcPr>
            <w:tcW w:w="1255" w:type="dxa"/>
            <w:shd w:val="clear" w:color="auto" w:fill="6D655B"/>
          </w:tcPr>
          <w:p w14:paraId="77F517FF" w14:textId="77777777" w:rsidR="00042E8A" w:rsidRPr="00800792" w:rsidRDefault="00042E8A" w:rsidP="00D500C4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Type</w:t>
            </w:r>
          </w:p>
        </w:tc>
        <w:tc>
          <w:tcPr>
            <w:tcW w:w="1076" w:type="dxa"/>
            <w:shd w:val="clear" w:color="auto" w:fill="6D655B"/>
          </w:tcPr>
          <w:p w14:paraId="10A6827B" w14:textId="77777777" w:rsidR="00042E8A" w:rsidRPr="00800792" w:rsidRDefault="00042E8A" w:rsidP="00D500C4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Width</w:t>
            </w:r>
          </w:p>
        </w:tc>
        <w:tc>
          <w:tcPr>
            <w:tcW w:w="2049" w:type="dxa"/>
            <w:shd w:val="clear" w:color="auto" w:fill="6D655B"/>
          </w:tcPr>
          <w:p w14:paraId="5EE87170" w14:textId="77777777" w:rsidR="00042E8A" w:rsidRPr="00800792" w:rsidRDefault="00042E8A" w:rsidP="00D500C4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Indeks</w:t>
            </w:r>
          </w:p>
        </w:tc>
      </w:tr>
      <w:tr w:rsidR="00042E8A" w:rsidRPr="0025172F" w14:paraId="425439EE" w14:textId="77777777" w:rsidTr="00D500C4">
        <w:tc>
          <w:tcPr>
            <w:tcW w:w="510" w:type="dxa"/>
          </w:tcPr>
          <w:p w14:paraId="4C03A703" w14:textId="77777777" w:rsidR="00042E8A" w:rsidRPr="00800792" w:rsidRDefault="00042E8A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1.</w:t>
            </w:r>
          </w:p>
        </w:tc>
        <w:tc>
          <w:tcPr>
            <w:tcW w:w="3030" w:type="dxa"/>
          </w:tcPr>
          <w:p w14:paraId="432B09FD" w14:textId="35D347A3" w:rsidR="00042E8A" w:rsidRPr="00800792" w:rsidRDefault="00800792" w:rsidP="00D500C4">
            <w:pPr>
              <w:spacing w:line="360" w:lineRule="auto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Id_peta</w:t>
            </w:r>
          </w:p>
        </w:tc>
        <w:tc>
          <w:tcPr>
            <w:tcW w:w="1255" w:type="dxa"/>
          </w:tcPr>
          <w:p w14:paraId="652AF7F7" w14:textId="77777777" w:rsidR="00042E8A" w:rsidRPr="00800792" w:rsidRDefault="00C41F7B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Int</w:t>
            </w:r>
          </w:p>
        </w:tc>
        <w:tc>
          <w:tcPr>
            <w:tcW w:w="1076" w:type="dxa"/>
          </w:tcPr>
          <w:p w14:paraId="3C779C64" w14:textId="77777777" w:rsidR="00042E8A" w:rsidRPr="00800792" w:rsidRDefault="00CF10B6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5</w:t>
            </w:r>
          </w:p>
        </w:tc>
        <w:tc>
          <w:tcPr>
            <w:tcW w:w="2049" w:type="dxa"/>
          </w:tcPr>
          <w:p w14:paraId="53B7841D" w14:textId="77777777" w:rsidR="00042E8A" w:rsidRPr="00800792" w:rsidRDefault="00042E8A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Primary Key</w:t>
            </w:r>
          </w:p>
        </w:tc>
      </w:tr>
      <w:tr w:rsidR="00042E8A" w:rsidRPr="0025172F" w14:paraId="5F8719D3" w14:textId="77777777" w:rsidTr="00D500C4">
        <w:tc>
          <w:tcPr>
            <w:tcW w:w="510" w:type="dxa"/>
          </w:tcPr>
          <w:p w14:paraId="343F40CB" w14:textId="77777777" w:rsidR="00042E8A" w:rsidRPr="00800792" w:rsidRDefault="00042E8A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2.</w:t>
            </w:r>
          </w:p>
        </w:tc>
        <w:tc>
          <w:tcPr>
            <w:tcW w:w="3030" w:type="dxa"/>
          </w:tcPr>
          <w:p w14:paraId="79A583B5" w14:textId="32B36896" w:rsidR="00042E8A" w:rsidRPr="00800792" w:rsidRDefault="00800792" w:rsidP="00D500C4">
            <w:pPr>
              <w:spacing w:line="360" w:lineRule="auto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Id_periode</w:t>
            </w:r>
          </w:p>
        </w:tc>
        <w:tc>
          <w:tcPr>
            <w:tcW w:w="1255" w:type="dxa"/>
          </w:tcPr>
          <w:p w14:paraId="5DBAC065" w14:textId="26CE0316" w:rsidR="00042E8A" w:rsidRPr="00800792" w:rsidRDefault="00800792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Int</w:t>
            </w:r>
          </w:p>
        </w:tc>
        <w:tc>
          <w:tcPr>
            <w:tcW w:w="1076" w:type="dxa"/>
          </w:tcPr>
          <w:p w14:paraId="6073D674" w14:textId="2162F5DB" w:rsidR="00042E8A" w:rsidRPr="00800792" w:rsidRDefault="00800792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5</w:t>
            </w:r>
          </w:p>
        </w:tc>
        <w:tc>
          <w:tcPr>
            <w:tcW w:w="2049" w:type="dxa"/>
          </w:tcPr>
          <w:p w14:paraId="56F71255" w14:textId="6C7E9DEF" w:rsidR="00042E8A" w:rsidRPr="00800792" w:rsidRDefault="00800792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Indeks Key</w:t>
            </w:r>
          </w:p>
        </w:tc>
      </w:tr>
      <w:tr w:rsidR="00042E8A" w:rsidRPr="0025172F" w14:paraId="2EBDAC01" w14:textId="77777777" w:rsidTr="00D500C4">
        <w:tc>
          <w:tcPr>
            <w:tcW w:w="510" w:type="dxa"/>
          </w:tcPr>
          <w:p w14:paraId="5CF6906A" w14:textId="77777777" w:rsidR="00042E8A" w:rsidRPr="00800792" w:rsidRDefault="00042E8A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3.</w:t>
            </w:r>
          </w:p>
        </w:tc>
        <w:tc>
          <w:tcPr>
            <w:tcW w:w="3030" w:type="dxa"/>
          </w:tcPr>
          <w:p w14:paraId="7A0F0766" w14:textId="56C456B1" w:rsidR="00042E8A" w:rsidRPr="00800792" w:rsidRDefault="00800792" w:rsidP="00D500C4">
            <w:pPr>
              <w:spacing w:line="360" w:lineRule="auto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Tgl_upload</w:t>
            </w:r>
          </w:p>
        </w:tc>
        <w:tc>
          <w:tcPr>
            <w:tcW w:w="1255" w:type="dxa"/>
          </w:tcPr>
          <w:p w14:paraId="2D9BCC8A" w14:textId="77777777" w:rsidR="00042E8A" w:rsidRPr="00800792" w:rsidRDefault="00CF10B6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6" w:type="dxa"/>
          </w:tcPr>
          <w:p w14:paraId="4D02A6F8" w14:textId="121CB086" w:rsidR="00042E8A" w:rsidRPr="00800792" w:rsidRDefault="00800792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35</w:t>
            </w:r>
          </w:p>
        </w:tc>
        <w:tc>
          <w:tcPr>
            <w:tcW w:w="2049" w:type="dxa"/>
          </w:tcPr>
          <w:p w14:paraId="79CC53F4" w14:textId="77777777" w:rsidR="00042E8A" w:rsidRPr="00800792" w:rsidRDefault="00042E8A" w:rsidP="00D500C4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800792" w:rsidRPr="0025172F" w14:paraId="302696E0" w14:textId="77777777" w:rsidTr="00D500C4">
        <w:tc>
          <w:tcPr>
            <w:tcW w:w="510" w:type="dxa"/>
          </w:tcPr>
          <w:p w14:paraId="7E6FA634" w14:textId="5376E1B8" w:rsidR="00800792" w:rsidRPr="00800792" w:rsidRDefault="00800792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4.</w:t>
            </w:r>
          </w:p>
        </w:tc>
        <w:tc>
          <w:tcPr>
            <w:tcW w:w="3030" w:type="dxa"/>
          </w:tcPr>
          <w:p w14:paraId="1C481A98" w14:textId="6FC9B4B3" w:rsidR="00800792" w:rsidRPr="00800792" w:rsidRDefault="00800792" w:rsidP="00D500C4">
            <w:pPr>
              <w:spacing w:line="360" w:lineRule="auto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Nm_peta</w:t>
            </w:r>
          </w:p>
        </w:tc>
        <w:tc>
          <w:tcPr>
            <w:tcW w:w="1255" w:type="dxa"/>
          </w:tcPr>
          <w:p w14:paraId="1530FCE2" w14:textId="7D0F7B58" w:rsidR="00800792" w:rsidRPr="00800792" w:rsidRDefault="00800792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6" w:type="dxa"/>
          </w:tcPr>
          <w:p w14:paraId="13621E68" w14:textId="55FBE803" w:rsidR="00800792" w:rsidRPr="00800792" w:rsidRDefault="00800792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200</w:t>
            </w:r>
          </w:p>
        </w:tc>
        <w:tc>
          <w:tcPr>
            <w:tcW w:w="2049" w:type="dxa"/>
          </w:tcPr>
          <w:p w14:paraId="36352704" w14:textId="77777777" w:rsidR="00800792" w:rsidRPr="00800792" w:rsidRDefault="00800792" w:rsidP="00D500C4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800792" w:rsidRPr="0025172F" w14:paraId="558159D1" w14:textId="77777777" w:rsidTr="00D500C4">
        <w:tc>
          <w:tcPr>
            <w:tcW w:w="510" w:type="dxa"/>
          </w:tcPr>
          <w:p w14:paraId="2AD8D291" w14:textId="5E5F937F" w:rsidR="00800792" w:rsidRPr="00800792" w:rsidRDefault="00800792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5.</w:t>
            </w:r>
          </w:p>
        </w:tc>
        <w:tc>
          <w:tcPr>
            <w:tcW w:w="3030" w:type="dxa"/>
          </w:tcPr>
          <w:p w14:paraId="5B12D54C" w14:textId="6CAD9CF6" w:rsidR="00800792" w:rsidRPr="00800792" w:rsidRDefault="00800792" w:rsidP="00D500C4">
            <w:pPr>
              <w:spacing w:line="360" w:lineRule="auto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Ket_peta</w:t>
            </w:r>
          </w:p>
        </w:tc>
        <w:tc>
          <w:tcPr>
            <w:tcW w:w="1255" w:type="dxa"/>
          </w:tcPr>
          <w:p w14:paraId="7C8DAF87" w14:textId="23D11843" w:rsidR="00800792" w:rsidRPr="00800792" w:rsidRDefault="00800792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6" w:type="dxa"/>
          </w:tcPr>
          <w:p w14:paraId="6293D5F6" w14:textId="279C8926" w:rsidR="00800792" w:rsidRPr="00800792" w:rsidRDefault="00800792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200</w:t>
            </w:r>
          </w:p>
        </w:tc>
        <w:tc>
          <w:tcPr>
            <w:tcW w:w="2049" w:type="dxa"/>
          </w:tcPr>
          <w:p w14:paraId="5C842B63" w14:textId="77777777" w:rsidR="00800792" w:rsidRPr="00800792" w:rsidRDefault="00800792" w:rsidP="00D500C4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800792" w:rsidRPr="0025172F" w14:paraId="5DB061D1" w14:textId="77777777" w:rsidTr="00D500C4">
        <w:tc>
          <w:tcPr>
            <w:tcW w:w="510" w:type="dxa"/>
          </w:tcPr>
          <w:p w14:paraId="76530181" w14:textId="52A57D25" w:rsidR="00800792" w:rsidRPr="00800792" w:rsidRDefault="00800792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6.</w:t>
            </w:r>
          </w:p>
        </w:tc>
        <w:tc>
          <w:tcPr>
            <w:tcW w:w="3030" w:type="dxa"/>
          </w:tcPr>
          <w:p w14:paraId="696D9CB5" w14:textId="37E29E95" w:rsidR="00800792" w:rsidRPr="00800792" w:rsidRDefault="00800792" w:rsidP="00D500C4">
            <w:pPr>
              <w:spacing w:line="360" w:lineRule="auto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Status</w:t>
            </w:r>
          </w:p>
        </w:tc>
        <w:tc>
          <w:tcPr>
            <w:tcW w:w="1255" w:type="dxa"/>
          </w:tcPr>
          <w:p w14:paraId="2D21CCDB" w14:textId="08B1799E" w:rsidR="00800792" w:rsidRPr="00800792" w:rsidRDefault="00800792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Enum</w:t>
            </w:r>
          </w:p>
        </w:tc>
        <w:tc>
          <w:tcPr>
            <w:tcW w:w="1076" w:type="dxa"/>
          </w:tcPr>
          <w:p w14:paraId="04BCC621" w14:textId="1B9345D8" w:rsidR="00800792" w:rsidRPr="00800792" w:rsidRDefault="00800792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Y,N</w:t>
            </w:r>
          </w:p>
        </w:tc>
        <w:tc>
          <w:tcPr>
            <w:tcW w:w="2049" w:type="dxa"/>
          </w:tcPr>
          <w:p w14:paraId="590987ED" w14:textId="77777777" w:rsidR="00800792" w:rsidRPr="00800792" w:rsidRDefault="00800792" w:rsidP="00D500C4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</w:tbl>
    <w:p w14:paraId="6F6FDBB0" w14:textId="10BB8E36" w:rsidR="006F5764" w:rsidRDefault="006F5764">
      <w:pPr>
        <w:jc w:val="left"/>
        <w:rPr>
          <w:rFonts w:cs="Times New Roman"/>
          <w:b/>
          <w:szCs w:val="24"/>
        </w:rPr>
      </w:pPr>
    </w:p>
    <w:p w14:paraId="7BEB1FB8" w14:textId="77777777" w:rsidR="00800792" w:rsidRDefault="00800792">
      <w:pPr>
        <w:jc w:val="left"/>
        <w:rPr>
          <w:rFonts w:cs="Times New Roman"/>
          <w:b/>
          <w:szCs w:val="24"/>
        </w:rPr>
      </w:pPr>
    </w:p>
    <w:p w14:paraId="6C39E29C" w14:textId="6AEC3B5A" w:rsidR="00037B6C" w:rsidRPr="007522BC" w:rsidRDefault="00037B6C" w:rsidP="00B205CF">
      <w:pPr>
        <w:pStyle w:val="NoSpacing"/>
        <w:spacing w:before="240"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7B00A6">
        <w:rPr>
          <w:rFonts w:ascii="Times New Roman" w:hAnsi="Times New Roman" w:cs="Times New Roman"/>
          <w:b/>
          <w:noProof/>
          <w:sz w:val="24"/>
          <w:szCs w:val="24"/>
        </w:rPr>
        <w:t>12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522BC">
        <w:rPr>
          <w:rFonts w:ascii="Times New Roman" w:hAnsi="Times New Roman" w:cs="Times New Roman"/>
          <w:sz w:val="24"/>
          <w:szCs w:val="24"/>
        </w:rPr>
        <w:t xml:space="preserve">Tabel </w:t>
      </w:r>
      <w:r w:rsidR="00070D30">
        <w:rPr>
          <w:rFonts w:ascii="Times New Roman" w:hAnsi="Times New Roman" w:cs="Times New Roman"/>
          <w:sz w:val="24"/>
          <w:szCs w:val="24"/>
        </w:rPr>
        <w:t xml:space="preserve">Data </w:t>
      </w:r>
      <w:r w:rsidR="005E55C8">
        <w:rPr>
          <w:rFonts w:ascii="Times New Roman" w:hAnsi="Times New Roman" w:cs="Times New Roman"/>
          <w:sz w:val="24"/>
          <w:szCs w:val="24"/>
        </w:rPr>
        <w:t>Berita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510"/>
        <w:gridCol w:w="2973"/>
        <w:gridCol w:w="1247"/>
        <w:gridCol w:w="1070"/>
        <w:gridCol w:w="2017"/>
      </w:tblGrid>
      <w:tr w:rsidR="00037B6C" w:rsidRPr="0025172F" w14:paraId="44CF90BB" w14:textId="77777777" w:rsidTr="00D500C4">
        <w:tc>
          <w:tcPr>
            <w:tcW w:w="7920" w:type="dxa"/>
            <w:gridSpan w:val="5"/>
            <w:shd w:val="clear" w:color="auto" w:fill="FFFFFF" w:themeFill="background1"/>
          </w:tcPr>
          <w:p w14:paraId="03B77CAD" w14:textId="3EB910E9" w:rsidR="00037B6C" w:rsidRPr="0025172F" w:rsidRDefault="00176D5D" w:rsidP="00D500C4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Nama File</w:t>
            </w:r>
            <w:r>
              <w:rPr>
                <w:rFonts w:cs="Times New Roman"/>
                <w:szCs w:val="24"/>
              </w:rPr>
              <w:tab/>
              <w:t>:</w:t>
            </w:r>
            <w:r>
              <w:rPr>
                <w:rFonts w:cs="Times New Roman"/>
                <w:szCs w:val="24"/>
              </w:rPr>
              <w:tab/>
              <w:t>tb_</w:t>
            </w:r>
            <w:r w:rsidR="005E55C8">
              <w:rPr>
                <w:rFonts w:cs="Times New Roman"/>
                <w:szCs w:val="24"/>
              </w:rPr>
              <w:t>berita</w:t>
            </w:r>
          </w:p>
          <w:p w14:paraId="3136B205" w14:textId="77777777" w:rsidR="00037B6C" w:rsidRPr="0025172F" w:rsidRDefault="00037B6C" w:rsidP="00D500C4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25172F">
              <w:rPr>
                <w:rFonts w:cs="Times New Roman"/>
                <w:szCs w:val="24"/>
              </w:rPr>
              <w:t>Tipe File</w:t>
            </w:r>
            <w:r w:rsidRPr="0025172F">
              <w:rPr>
                <w:rFonts w:cs="Times New Roman"/>
                <w:szCs w:val="24"/>
              </w:rPr>
              <w:tab/>
              <w:t>:</w:t>
            </w:r>
            <w:r w:rsidRPr="0025172F">
              <w:rPr>
                <w:rFonts w:cs="Times New Roman"/>
                <w:szCs w:val="24"/>
              </w:rPr>
              <w:tab/>
              <w:t>Induk</w:t>
            </w:r>
          </w:p>
          <w:p w14:paraId="1A5833FF" w14:textId="77777777" w:rsidR="00037B6C" w:rsidRPr="0025172F" w:rsidRDefault="00037B6C" w:rsidP="00D500C4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25172F">
              <w:rPr>
                <w:rFonts w:cs="Times New Roman"/>
                <w:szCs w:val="24"/>
              </w:rPr>
              <w:t>Organisasi</w:t>
            </w:r>
            <w:r w:rsidRPr="0025172F">
              <w:rPr>
                <w:rFonts w:cs="Times New Roman"/>
                <w:szCs w:val="24"/>
              </w:rPr>
              <w:tab/>
              <w:t>:</w:t>
            </w:r>
            <w:r w:rsidRPr="0025172F">
              <w:rPr>
                <w:rFonts w:cs="Times New Roman"/>
                <w:szCs w:val="24"/>
              </w:rPr>
              <w:tab/>
              <w:t>Indeks</w:t>
            </w:r>
          </w:p>
        </w:tc>
      </w:tr>
      <w:tr w:rsidR="00037B6C" w:rsidRPr="0025172F" w14:paraId="34426542" w14:textId="77777777" w:rsidTr="00800792">
        <w:tc>
          <w:tcPr>
            <w:tcW w:w="510" w:type="dxa"/>
            <w:shd w:val="clear" w:color="auto" w:fill="6D655B"/>
          </w:tcPr>
          <w:p w14:paraId="69F040A1" w14:textId="77777777" w:rsidR="00037B6C" w:rsidRPr="00800792" w:rsidRDefault="00037B6C" w:rsidP="00D500C4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No</w:t>
            </w:r>
          </w:p>
        </w:tc>
        <w:tc>
          <w:tcPr>
            <w:tcW w:w="3030" w:type="dxa"/>
            <w:shd w:val="clear" w:color="auto" w:fill="6D655B"/>
          </w:tcPr>
          <w:p w14:paraId="40EC5381" w14:textId="77777777" w:rsidR="00037B6C" w:rsidRPr="00800792" w:rsidRDefault="00037B6C" w:rsidP="00D500C4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Field Name</w:t>
            </w:r>
          </w:p>
        </w:tc>
        <w:tc>
          <w:tcPr>
            <w:tcW w:w="1255" w:type="dxa"/>
            <w:shd w:val="clear" w:color="auto" w:fill="6D655B"/>
          </w:tcPr>
          <w:p w14:paraId="454C4EBC" w14:textId="77777777" w:rsidR="00037B6C" w:rsidRPr="00800792" w:rsidRDefault="00037B6C" w:rsidP="00D500C4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Type</w:t>
            </w:r>
          </w:p>
        </w:tc>
        <w:tc>
          <w:tcPr>
            <w:tcW w:w="1076" w:type="dxa"/>
            <w:shd w:val="clear" w:color="auto" w:fill="6D655B"/>
          </w:tcPr>
          <w:p w14:paraId="1B755818" w14:textId="77777777" w:rsidR="00037B6C" w:rsidRPr="00800792" w:rsidRDefault="00037B6C" w:rsidP="00D500C4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Width</w:t>
            </w:r>
          </w:p>
        </w:tc>
        <w:tc>
          <w:tcPr>
            <w:tcW w:w="2049" w:type="dxa"/>
            <w:shd w:val="clear" w:color="auto" w:fill="6D655B"/>
          </w:tcPr>
          <w:p w14:paraId="7FC1435E" w14:textId="77777777" w:rsidR="00037B6C" w:rsidRPr="00800792" w:rsidRDefault="00037B6C" w:rsidP="00D500C4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Indeks</w:t>
            </w:r>
          </w:p>
        </w:tc>
      </w:tr>
      <w:tr w:rsidR="00037B6C" w:rsidRPr="0025172F" w14:paraId="2928A8AB" w14:textId="77777777" w:rsidTr="00D500C4">
        <w:tc>
          <w:tcPr>
            <w:tcW w:w="510" w:type="dxa"/>
          </w:tcPr>
          <w:p w14:paraId="72337568" w14:textId="77777777" w:rsidR="00037B6C" w:rsidRPr="005E55C8" w:rsidRDefault="00037B6C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5E55C8">
              <w:rPr>
                <w:rFonts w:cs="Times New Roman"/>
                <w:szCs w:val="24"/>
              </w:rPr>
              <w:t>1.</w:t>
            </w:r>
          </w:p>
        </w:tc>
        <w:tc>
          <w:tcPr>
            <w:tcW w:w="3030" w:type="dxa"/>
          </w:tcPr>
          <w:p w14:paraId="3B2C0E38" w14:textId="7EEA842F" w:rsidR="00037B6C" w:rsidRPr="005E55C8" w:rsidRDefault="005E55C8" w:rsidP="00D500C4">
            <w:pPr>
              <w:spacing w:line="360" w:lineRule="auto"/>
              <w:rPr>
                <w:rFonts w:cs="Times New Roman"/>
                <w:szCs w:val="24"/>
              </w:rPr>
            </w:pPr>
            <w:r w:rsidRPr="005E55C8">
              <w:rPr>
                <w:rFonts w:cs="Times New Roman"/>
                <w:szCs w:val="24"/>
              </w:rPr>
              <w:t>Id_berita</w:t>
            </w:r>
          </w:p>
        </w:tc>
        <w:tc>
          <w:tcPr>
            <w:tcW w:w="1255" w:type="dxa"/>
          </w:tcPr>
          <w:p w14:paraId="242A4280" w14:textId="77777777" w:rsidR="00037B6C" w:rsidRPr="005E55C8" w:rsidRDefault="0059394B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5E55C8">
              <w:rPr>
                <w:rFonts w:cs="Times New Roman"/>
                <w:szCs w:val="24"/>
              </w:rPr>
              <w:t>Int</w:t>
            </w:r>
          </w:p>
        </w:tc>
        <w:tc>
          <w:tcPr>
            <w:tcW w:w="1076" w:type="dxa"/>
          </w:tcPr>
          <w:p w14:paraId="0445FF45" w14:textId="77777777" w:rsidR="00037B6C" w:rsidRPr="005E55C8" w:rsidRDefault="00070D30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5E55C8">
              <w:rPr>
                <w:rFonts w:cs="Times New Roman"/>
                <w:szCs w:val="24"/>
              </w:rPr>
              <w:t>5</w:t>
            </w:r>
          </w:p>
        </w:tc>
        <w:tc>
          <w:tcPr>
            <w:tcW w:w="2049" w:type="dxa"/>
          </w:tcPr>
          <w:p w14:paraId="0C5EBA95" w14:textId="77777777" w:rsidR="00037B6C" w:rsidRPr="005E55C8" w:rsidRDefault="00037B6C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5E55C8">
              <w:rPr>
                <w:rFonts w:cs="Times New Roman"/>
                <w:szCs w:val="24"/>
              </w:rPr>
              <w:t>Primary Key</w:t>
            </w:r>
          </w:p>
        </w:tc>
      </w:tr>
      <w:tr w:rsidR="00037B6C" w:rsidRPr="0025172F" w14:paraId="2269D76E" w14:textId="77777777" w:rsidTr="00D500C4">
        <w:tc>
          <w:tcPr>
            <w:tcW w:w="510" w:type="dxa"/>
          </w:tcPr>
          <w:p w14:paraId="17DB66FD" w14:textId="77777777" w:rsidR="00037B6C" w:rsidRPr="005E55C8" w:rsidRDefault="00037B6C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5E55C8">
              <w:rPr>
                <w:rFonts w:cs="Times New Roman"/>
                <w:szCs w:val="24"/>
              </w:rPr>
              <w:t>2.</w:t>
            </w:r>
          </w:p>
        </w:tc>
        <w:tc>
          <w:tcPr>
            <w:tcW w:w="3030" w:type="dxa"/>
          </w:tcPr>
          <w:p w14:paraId="570ABA98" w14:textId="7788902E" w:rsidR="00037B6C" w:rsidRPr="005E55C8" w:rsidRDefault="005E55C8" w:rsidP="00D500C4">
            <w:pPr>
              <w:spacing w:line="360" w:lineRule="auto"/>
              <w:rPr>
                <w:rFonts w:cs="Times New Roman"/>
                <w:szCs w:val="24"/>
              </w:rPr>
            </w:pPr>
            <w:r w:rsidRPr="005E55C8">
              <w:rPr>
                <w:rFonts w:cs="Times New Roman"/>
                <w:szCs w:val="24"/>
              </w:rPr>
              <w:t>Judul</w:t>
            </w:r>
          </w:p>
        </w:tc>
        <w:tc>
          <w:tcPr>
            <w:tcW w:w="1255" w:type="dxa"/>
          </w:tcPr>
          <w:p w14:paraId="51A54C62" w14:textId="71CAE8DB" w:rsidR="00037B6C" w:rsidRPr="005E55C8" w:rsidRDefault="005E55C8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5E55C8"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6" w:type="dxa"/>
          </w:tcPr>
          <w:p w14:paraId="4D702C69" w14:textId="020346E8" w:rsidR="00037B6C" w:rsidRPr="005E55C8" w:rsidRDefault="005E55C8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5E55C8">
              <w:rPr>
                <w:rFonts w:cs="Times New Roman"/>
                <w:szCs w:val="24"/>
              </w:rPr>
              <w:t>100</w:t>
            </w:r>
          </w:p>
        </w:tc>
        <w:tc>
          <w:tcPr>
            <w:tcW w:w="2049" w:type="dxa"/>
          </w:tcPr>
          <w:p w14:paraId="636485B2" w14:textId="77777777" w:rsidR="00037B6C" w:rsidRPr="005E55C8" w:rsidRDefault="00037B6C" w:rsidP="00D500C4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176D5D" w:rsidRPr="0025172F" w14:paraId="4E3223B0" w14:textId="77777777" w:rsidTr="00D500C4">
        <w:tc>
          <w:tcPr>
            <w:tcW w:w="510" w:type="dxa"/>
          </w:tcPr>
          <w:p w14:paraId="517A61AA" w14:textId="77777777" w:rsidR="00176D5D" w:rsidRPr="005E55C8" w:rsidRDefault="00176D5D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5E55C8">
              <w:rPr>
                <w:rFonts w:cs="Times New Roman"/>
                <w:szCs w:val="24"/>
              </w:rPr>
              <w:t>3.</w:t>
            </w:r>
          </w:p>
        </w:tc>
        <w:tc>
          <w:tcPr>
            <w:tcW w:w="3030" w:type="dxa"/>
          </w:tcPr>
          <w:p w14:paraId="5F019444" w14:textId="3D7A0CAD" w:rsidR="00176D5D" w:rsidRPr="005E55C8" w:rsidRDefault="005E55C8" w:rsidP="00D500C4">
            <w:pPr>
              <w:spacing w:line="360" w:lineRule="auto"/>
              <w:rPr>
                <w:rFonts w:cs="Times New Roman"/>
                <w:szCs w:val="24"/>
              </w:rPr>
            </w:pPr>
            <w:r w:rsidRPr="005E55C8">
              <w:rPr>
                <w:rFonts w:cs="Times New Roman"/>
                <w:szCs w:val="24"/>
              </w:rPr>
              <w:t>Isi_berita</w:t>
            </w:r>
          </w:p>
        </w:tc>
        <w:tc>
          <w:tcPr>
            <w:tcW w:w="1255" w:type="dxa"/>
          </w:tcPr>
          <w:p w14:paraId="5AA1E8EA" w14:textId="24AD564B" w:rsidR="00176D5D" w:rsidRPr="005E55C8" w:rsidRDefault="006F5764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5E55C8">
              <w:rPr>
                <w:rFonts w:cs="Times New Roman"/>
                <w:szCs w:val="24"/>
              </w:rPr>
              <w:t>Text</w:t>
            </w:r>
          </w:p>
        </w:tc>
        <w:tc>
          <w:tcPr>
            <w:tcW w:w="1076" w:type="dxa"/>
          </w:tcPr>
          <w:p w14:paraId="10714EA6" w14:textId="77777777" w:rsidR="00176D5D" w:rsidRPr="005E55C8" w:rsidRDefault="001061FD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5E55C8">
              <w:rPr>
                <w:rFonts w:cs="Times New Roman"/>
                <w:szCs w:val="24"/>
              </w:rPr>
              <w:t>-</w:t>
            </w:r>
          </w:p>
        </w:tc>
        <w:tc>
          <w:tcPr>
            <w:tcW w:w="2049" w:type="dxa"/>
          </w:tcPr>
          <w:p w14:paraId="65E2F086" w14:textId="77777777" w:rsidR="00176D5D" w:rsidRPr="005E55C8" w:rsidRDefault="00176D5D" w:rsidP="00D500C4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176D5D" w:rsidRPr="0025172F" w14:paraId="11CD7E60" w14:textId="77777777" w:rsidTr="00D500C4">
        <w:tc>
          <w:tcPr>
            <w:tcW w:w="510" w:type="dxa"/>
          </w:tcPr>
          <w:p w14:paraId="748FFD10" w14:textId="77777777" w:rsidR="00176D5D" w:rsidRPr="005E55C8" w:rsidRDefault="00176D5D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5E55C8">
              <w:rPr>
                <w:rFonts w:cs="Times New Roman"/>
                <w:szCs w:val="24"/>
              </w:rPr>
              <w:t>4.</w:t>
            </w:r>
          </w:p>
        </w:tc>
        <w:tc>
          <w:tcPr>
            <w:tcW w:w="3030" w:type="dxa"/>
          </w:tcPr>
          <w:p w14:paraId="52EC3EC1" w14:textId="45227ED8" w:rsidR="00176D5D" w:rsidRPr="005E55C8" w:rsidRDefault="005E55C8" w:rsidP="00D500C4">
            <w:pPr>
              <w:spacing w:line="360" w:lineRule="auto"/>
              <w:rPr>
                <w:rFonts w:cs="Times New Roman"/>
                <w:szCs w:val="24"/>
              </w:rPr>
            </w:pPr>
            <w:r w:rsidRPr="005E55C8">
              <w:rPr>
                <w:rFonts w:cs="Times New Roman"/>
                <w:szCs w:val="24"/>
              </w:rPr>
              <w:t>Hari</w:t>
            </w:r>
          </w:p>
        </w:tc>
        <w:tc>
          <w:tcPr>
            <w:tcW w:w="1255" w:type="dxa"/>
          </w:tcPr>
          <w:p w14:paraId="4C305A57" w14:textId="43510E89" w:rsidR="00176D5D" w:rsidRPr="005E55C8" w:rsidRDefault="006F5764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5E55C8"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6" w:type="dxa"/>
          </w:tcPr>
          <w:p w14:paraId="7606887B" w14:textId="71D14FCA" w:rsidR="00176D5D" w:rsidRPr="005E55C8" w:rsidRDefault="005E55C8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5E55C8">
              <w:rPr>
                <w:rFonts w:cs="Times New Roman"/>
                <w:szCs w:val="24"/>
              </w:rPr>
              <w:t>20</w:t>
            </w:r>
          </w:p>
        </w:tc>
        <w:tc>
          <w:tcPr>
            <w:tcW w:w="2049" w:type="dxa"/>
          </w:tcPr>
          <w:p w14:paraId="73AEBE75" w14:textId="77777777" w:rsidR="00176D5D" w:rsidRPr="005E55C8" w:rsidRDefault="00176D5D" w:rsidP="00D500C4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5E55C8" w:rsidRPr="0025172F" w14:paraId="7D1EE4BB" w14:textId="77777777" w:rsidTr="00D500C4">
        <w:tc>
          <w:tcPr>
            <w:tcW w:w="510" w:type="dxa"/>
          </w:tcPr>
          <w:p w14:paraId="0E1CAB79" w14:textId="2539E7DA" w:rsidR="005E55C8" w:rsidRPr="005E55C8" w:rsidRDefault="005E55C8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5E55C8">
              <w:rPr>
                <w:rFonts w:cs="Times New Roman"/>
                <w:szCs w:val="24"/>
              </w:rPr>
              <w:t>5.</w:t>
            </w:r>
          </w:p>
        </w:tc>
        <w:tc>
          <w:tcPr>
            <w:tcW w:w="3030" w:type="dxa"/>
          </w:tcPr>
          <w:p w14:paraId="7CEB0224" w14:textId="69ACFF2B" w:rsidR="005E55C8" w:rsidRPr="005E55C8" w:rsidRDefault="005E55C8" w:rsidP="00D500C4">
            <w:pPr>
              <w:spacing w:line="360" w:lineRule="auto"/>
              <w:rPr>
                <w:rFonts w:cs="Times New Roman"/>
                <w:szCs w:val="24"/>
              </w:rPr>
            </w:pPr>
            <w:r w:rsidRPr="005E55C8">
              <w:rPr>
                <w:rFonts w:cs="Times New Roman"/>
                <w:szCs w:val="24"/>
              </w:rPr>
              <w:t>Tanggal</w:t>
            </w:r>
          </w:p>
        </w:tc>
        <w:tc>
          <w:tcPr>
            <w:tcW w:w="1255" w:type="dxa"/>
          </w:tcPr>
          <w:p w14:paraId="5EBE2054" w14:textId="1486A7BF" w:rsidR="005E55C8" w:rsidRPr="005E55C8" w:rsidRDefault="005E55C8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5E55C8">
              <w:rPr>
                <w:rFonts w:cs="Times New Roman"/>
                <w:szCs w:val="24"/>
              </w:rPr>
              <w:t>Date</w:t>
            </w:r>
          </w:p>
        </w:tc>
        <w:tc>
          <w:tcPr>
            <w:tcW w:w="1076" w:type="dxa"/>
          </w:tcPr>
          <w:p w14:paraId="3EEB1D18" w14:textId="0CDDFC84" w:rsidR="005E55C8" w:rsidRPr="005E55C8" w:rsidRDefault="005E55C8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5E55C8">
              <w:rPr>
                <w:rFonts w:cs="Times New Roman"/>
                <w:szCs w:val="24"/>
              </w:rPr>
              <w:t>-</w:t>
            </w:r>
          </w:p>
        </w:tc>
        <w:tc>
          <w:tcPr>
            <w:tcW w:w="2049" w:type="dxa"/>
          </w:tcPr>
          <w:p w14:paraId="5CC7EEBE" w14:textId="77777777" w:rsidR="005E55C8" w:rsidRPr="005E55C8" w:rsidRDefault="005E55C8" w:rsidP="00D500C4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5E55C8" w:rsidRPr="0025172F" w14:paraId="6DE64D78" w14:textId="77777777" w:rsidTr="00D500C4">
        <w:tc>
          <w:tcPr>
            <w:tcW w:w="510" w:type="dxa"/>
          </w:tcPr>
          <w:p w14:paraId="241FE00D" w14:textId="3736ED87" w:rsidR="005E55C8" w:rsidRPr="005E55C8" w:rsidRDefault="005E55C8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5E55C8">
              <w:rPr>
                <w:rFonts w:cs="Times New Roman"/>
                <w:szCs w:val="24"/>
              </w:rPr>
              <w:t>6.</w:t>
            </w:r>
          </w:p>
        </w:tc>
        <w:tc>
          <w:tcPr>
            <w:tcW w:w="3030" w:type="dxa"/>
          </w:tcPr>
          <w:p w14:paraId="75E30AEA" w14:textId="4A45D3B2" w:rsidR="005E55C8" w:rsidRPr="005E55C8" w:rsidRDefault="005E55C8" w:rsidP="00D500C4">
            <w:pPr>
              <w:spacing w:line="360" w:lineRule="auto"/>
              <w:rPr>
                <w:rFonts w:cs="Times New Roman"/>
                <w:szCs w:val="24"/>
              </w:rPr>
            </w:pPr>
            <w:r w:rsidRPr="005E55C8">
              <w:rPr>
                <w:rFonts w:cs="Times New Roman"/>
                <w:szCs w:val="24"/>
              </w:rPr>
              <w:t>Jam</w:t>
            </w:r>
          </w:p>
        </w:tc>
        <w:tc>
          <w:tcPr>
            <w:tcW w:w="1255" w:type="dxa"/>
          </w:tcPr>
          <w:p w14:paraId="2226BC0E" w14:textId="63026712" w:rsidR="005E55C8" w:rsidRPr="005E55C8" w:rsidRDefault="005E55C8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5E55C8">
              <w:rPr>
                <w:rFonts w:cs="Times New Roman"/>
                <w:szCs w:val="24"/>
              </w:rPr>
              <w:t>Time</w:t>
            </w:r>
          </w:p>
        </w:tc>
        <w:tc>
          <w:tcPr>
            <w:tcW w:w="1076" w:type="dxa"/>
          </w:tcPr>
          <w:p w14:paraId="4309211B" w14:textId="6E3910C7" w:rsidR="005E55C8" w:rsidRPr="005E55C8" w:rsidRDefault="005E55C8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5E55C8">
              <w:rPr>
                <w:rFonts w:cs="Times New Roman"/>
                <w:szCs w:val="24"/>
              </w:rPr>
              <w:t>-</w:t>
            </w:r>
          </w:p>
        </w:tc>
        <w:tc>
          <w:tcPr>
            <w:tcW w:w="2049" w:type="dxa"/>
          </w:tcPr>
          <w:p w14:paraId="5047CF3E" w14:textId="77777777" w:rsidR="005E55C8" w:rsidRPr="005E55C8" w:rsidRDefault="005E55C8" w:rsidP="00D500C4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5E55C8" w:rsidRPr="0025172F" w14:paraId="6E1E7836" w14:textId="77777777" w:rsidTr="00D500C4">
        <w:tc>
          <w:tcPr>
            <w:tcW w:w="510" w:type="dxa"/>
          </w:tcPr>
          <w:p w14:paraId="0CE24C9A" w14:textId="21F698BE" w:rsidR="005E55C8" w:rsidRPr="005E55C8" w:rsidRDefault="005E55C8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5E55C8">
              <w:rPr>
                <w:rFonts w:cs="Times New Roman"/>
                <w:szCs w:val="24"/>
              </w:rPr>
              <w:t>7.</w:t>
            </w:r>
          </w:p>
        </w:tc>
        <w:tc>
          <w:tcPr>
            <w:tcW w:w="3030" w:type="dxa"/>
          </w:tcPr>
          <w:p w14:paraId="60A166F1" w14:textId="71E6A623" w:rsidR="005E55C8" w:rsidRPr="005E55C8" w:rsidRDefault="005E55C8" w:rsidP="00B205CF">
            <w:pPr>
              <w:rPr>
                <w:rFonts w:cs="Times New Roman"/>
                <w:szCs w:val="24"/>
              </w:rPr>
            </w:pPr>
            <w:r w:rsidRPr="005E55C8">
              <w:rPr>
                <w:rFonts w:cs="Times New Roman"/>
                <w:szCs w:val="24"/>
              </w:rPr>
              <w:t>Dibaca</w:t>
            </w:r>
          </w:p>
        </w:tc>
        <w:tc>
          <w:tcPr>
            <w:tcW w:w="1255" w:type="dxa"/>
          </w:tcPr>
          <w:p w14:paraId="2AF711D4" w14:textId="4F4DE716" w:rsidR="005E55C8" w:rsidRPr="005E55C8" w:rsidRDefault="005E55C8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5E55C8">
              <w:rPr>
                <w:rFonts w:cs="Times New Roman"/>
                <w:szCs w:val="24"/>
              </w:rPr>
              <w:t>Int</w:t>
            </w:r>
          </w:p>
        </w:tc>
        <w:tc>
          <w:tcPr>
            <w:tcW w:w="1076" w:type="dxa"/>
          </w:tcPr>
          <w:p w14:paraId="6373C988" w14:textId="7AA71B78" w:rsidR="005E55C8" w:rsidRPr="005E55C8" w:rsidRDefault="005E55C8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5E55C8">
              <w:rPr>
                <w:rFonts w:cs="Times New Roman"/>
                <w:szCs w:val="24"/>
              </w:rPr>
              <w:t>5</w:t>
            </w:r>
          </w:p>
        </w:tc>
        <w:tc>
          <w:tcPr>
            <w:tcW w:w="2049" w:type="dxa"/>
          </w:tcPr>
          <w:p w14:paraId="6C07463D" w14:textId="77777777" w:rsidR="005E55C8" w:rsidRPr="005E55C8" w:rsidRDefault="005E55C8" w:rsidP="00D500C4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</w:tbl>
    <w:p w14:paraId="27CA0863" w14:textId="77777777" w:rsidR="00037B6C" w:rsidRDefault="00037B6C" w:rsidP="00B205CF">
      <w:pPr>
        <w:spacing w:after="0" w:line="240" w:lineRule="auto"/>
        <w:rPr>
          <w:rFonts w:cs="Times New Roman"/>
          <w:b/>
          <w:szCs w:val="24"/>
        </w:rPr>
      </w:pPr>
    </w:p>
    <w:p w14:paraId="0CB08287" w14:textId="5D67C196" w:rsidR="00270567" w:rsidRPr="007522BC" w:rsidRDefault="00270567" w:rsidP="00B205CF">
      <w:pPr>
        <w:pStyle w:val="NoSpacing"/>
        <w:spacing w:before="240"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7B00A6">
        <w:rPr>
          <w:rFonts w:ascii="Times New Roman" w:hAnsi="Times New Roman" w:cs="Times New Roman"/>
          <w:b/>
          <w:noProof/>
          <w:sz w:val="24"/>
          <w:szCs w:val="24"/>
        </w:rPr>
        <w:t>13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522BC">
        <w:rPr>
          <w:rFonts w:ascii="Times New Roman" w:hAnsi="Times New Roman" w:cs="Times New Roman"/>
          <w:sz w:val="24"/>
          <w:szCs w:val="24"/>
        </w:rPr>
        <w:t xml:space="preserve">Tabel </w:t>
      </w:r>
      <w:r w:rsidR="002F0167">
        <w:rPr>
          <w:rFonts w:ascii="Times New Roman" w:hAnsi="Times New Roman" w:cs="Times New Roman"/>
          <w:sz w:val="24"/>
          <w:szCs w:val="24"/>
        </w:rPr>
        <w:t xml:space="preserve">Data </w:t>
      </w:r>
      <w:r w:rsidR="005E55C8">
        <w:rPr>
          <w:rFonts w:ascii="Times New Roman" w:hAnsi="Times New Roman" w:cs="Times New Roman"/>
          <w:sz w:val="24"/>
          <w:szCs w:val="24"/>
        </w:rPr>
        <w:t>Halaman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511"/>
        <w:gridCol w:w="2976"/>
        <w:gridCol w:w="1246"/>
        <w:gridCol w:w="1069"/>
        <w:gridCol w:w="2015"/>
      </w:tblGrid>
      <w:tr w:rsidR="00270567" w:rsidRPr="0025172F" w14:paraId="5FE53315" w14:textId="77777777" w:rsidTr="00D500C4">
        <w:tc>
          <w:tcPr>
            <w:tcW w:w="7920" w:type="dxa"/>
            <w:gridSpan w:val="5"/>
            <w:shd w:val="clear" w:color="auto" w:fill="FFFFFF" w:themeFill="background1"/>
          </w:tcPr>
          <w:p w14:paraId="6A8C303C" w14:textId="24D915DD" w:rsidR="00270567" w:rsidRPr="0025172F" w:rsidRDefault="00D015CC" w:rsidP="00D500C4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Nama File</w:t>
            </w:r>
            <w:r>
              <w:rPr>
                <w:rFonts w:cs="Times New Roman"/>
                <w:szCs w:val="24"/>
              </w:rPr>
              <w:tab/>
              <w:t>:</w:t>
            </w:r>
            <w:r>
              <w:rPr>
                <w:rFonts w:cs="Times New Roman"/>
                <w:szCs w:val="24"/>
              </w:rPr>
              <w:tab/>
              <w:t>tb_</w:t>
            </w:r>
            <w:r w:rsidR="005E55C8">
              <w:rPr>
                <w:rFonts w:cs="Times New Roman"/>
                <w:szCs w:val="24"/>
              </w:rPr>
              <w:t>halaman</w:t>
            </w:r>
          </w:p>
          <w:p w14:paraId="1F235AAC" w14:textId="77777777" w:rsidR="00270567" w:rsidRPr="0025172F" w:rsidRDefault="00270567" w:rsidP="00D500C4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25172F">
              <w:rPr>
                <w:rFonts w:cs="Times New Roman"/>
                <w:szCs w:val="24"/>
              </w:rPr>
              <w:t>Tipe File</w:t>
            </w:r>
            <w:r w:rsidRPr="0025172F">
              <w:rPr>
                <w:rFonts w:cs="Times New Roman"/>
                <w:szCs w:val="24"/>
              </w:rPr>
              <w:tab/>
              <w:t>:</w:t>
            </w:r>
            <w:r w:rsidRPr="0025172F">
              <w:rPr>
                <w:rFonts w:cs="Times New Roman"/>
                <w:szCs w:val="24"/>
              </w:rPr>
              <w:tab/>
              <w:t>Induk</w:t>
            </w:r>
          </w:p>
          <w:p w14:paraId="2A5A290A" w14:textId="77777777" w:rsidR="00270567" w:rsidRPr="0025172F" w:rsidRDefault="00270567" w:rsidP="00B205CF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25172F">
              <w:rPr>
                <w:rFonts w:cs="Times New Roman"/>
                <w:szCs w:val="24"/>
              </w:rPr>
              <w:t>Organisasi</w:t>
            </w:r>
            <w:r w:rsidRPr="0025172F">
              <w:rPr>
                <w:rFonts w:cs="Times New Roman"/>
                <w:szCs w:val="24"/>
              </w:rPr>
              <w:tab/>
              <w:t>:</w:t>
            </w:r>
            <w:r w:rsidRPr="0025172F">
              <w:rPr>
                <w:rFonts w:cs="Times New Roman"/>
                <w:szCs w:val="24"/>
              </w:rPr>
              <w:tab/>
              <w:t>Indeks</w:t>
            </w:r>
          </w:p>
        </w:tc>
      </w:tr>
      <w:tr w:rsidR="00270567" w:rsidRPr="0025172F" w14:paraId="1BCFC1CB" w14:textId="77777777" w:rsidTr="00800792">
        <w:tc>
          <w:tcPr>
            <w:tcW w:w="510" w:type="dxa"/>
            <w:shd w:val="clear" w:color="auto" w:fill="6D655B"/>
          </w:tcPr>
          <w:p w14:paraId="76E58D49" w14:textId="77777777" w:rsidR="00270567" w:rsidRPr="00800792" w:rsidRDefault="00270567" w:rsidP="00D500C4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No</w:t>
            </w:r>
          </w:p>
        </w:tc>
        <w:tc>
          <w:tcPr>
            <w:tcW w:w="3030" w:type="dxa"/>
            <w:shd w:val="clear" w:color="auto" w:fill="6D655B"/>
          </w:tcPr>
          <w:p w14:paraId="5F6A0F7F" w14:textId="77777777" w:rsidR="00270567" w:rsidRPr="00800792" w:rsidRDefault="00270567" w:rsidP="00D500C4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Field Name</w:t>
            </w:r>
          </w:p>
        </w:tc>
        <w:tc>
          <w:tcPr>
            <w:tcW w:w="1255" w:type="dxa"/>
            <w:shd w:val="clear" w:color="auto" w:fill="6D655B"/>
          </w:tcPr>
          <w:p w14:paraId="02E15D39" w14:textId="77777777" w:rsidR="00270567" w:rsidRPr="00800792" w:rsidRDefault="00270567" w:rsidP="00D500C4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Type</w:t>
            </w:r>
          </w:p>
        </w:tc>
        <w:tc>
          <w:tcPr>
            <w:tcW w:w="1076" w:type="dxa"/>
            <w:shd w:val="clear" w:color="auto" w:fill="6D655B"/>
          </w:tcPr>
          <w:p w14:paraId="1AC1FE45" w14:textId="77777777" w:rsidR="00270567" w:rsidRPr="00800792" w:rsidRDefault="00270567" w:rsidP="00D500C4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Width</w:t>
            </w:r>
          </w:p>
        </w:tc>
        <w:tc>
          <w:tcPr>
            <w:tcW w:w="2049" w:type="dxa"/>
            <w:shd w:val="clear" w:color="auto" w:fill="6D655B"/>
          </w:tcPr>
          <w:p w14:paraId="1F445724" w14:textId="77777777" w:rsidR="00270567" w:rsidRPr="00800792" w:rsidRDefault="00270567" w:rsidP="00D500C4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Indeks</w:t>
            </w:r>
          </w:p>
        </w:tc>
      </w:tr>
      <w:tr w:rsidR="00270567" w:rsidRPr="0025172F" w14:paraId="6F2B8E75" w14:textId="77777777" w:rsidTr="00D500C4">
        <w:tc>
          <w:tcPr>
            <w:tcW w:w="510" w:type="dxa"/>
          </w:tcPr>
          <w:p w14:paraId="0C4A47B0" w14:textId="77777777" w:rsidR="00270567" w:rsidRPr="00223308" w:rsidRDefault="00270567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223308">
              <w:rPr>
                <w:rFonts w:cs="Times New Roman"/>
                <w:szCs w:val="24"/>
              </w:rPr>
              <w:t>1.</w:t>
            </w:r>
          </w:p>
        </w:tc>
        <w:tc>
          <w:tcPr>
            <w:tcW w:w="3030" w:type="dxa"/>
          </w:tcPr>
          <w:p w14:paraId="18ACF498" w14:textId="75D8DF14" w:rsidR="00270567" w:rsidRPr="00223308" w:rsidRDefault="005E55C8" w:rsidP="00D500C4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Id_halaman</w:t>
            </w:r>
          </w:p>
        </w:tc>
        <w:tc>
          <w:tcPr>
            <w:tcW w:w="1255" w:type="dxa"/>
          </w:tcPr>
          <w:p w14:paraId="3E3033E6" w14:textId="77777777" w:rsidR="00270567" w:rsidRPr="00223308" w:rsidRDefault="002F0167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223308">
              <w:rPr>
                <w:rFonts w:cs="Times New Roman"/>
                <w:szCs w:val="24"/>
              </w:rPr>
              <w:t>Int</w:t>
            </w:r>
          </w:p>
        </w:tc>
        <w:tc>
          <w:tcPr>
            <w:tcW w:w="1076" w:type="dxa"/>
          </w:tcPr>
          <w:p w14:paraId="5A43DFBC" w14:textId="77777777" w:rsidR="00270567" w:rsidRPr="00223308" w:rsidRDefault="00223308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223308">
              <w:rPr>
                <w:rFonts w:cs="Times New Roman"/>
                <w:szCs w:val="24"/>
              </w:rPr>
              <w:t>5</w:t>
            </w:r>
          </w:p>
        </w:tc>
        <w:tc>
          <w:tcPr>
            <w:tcW w:w="2049" w:type="dxa"/>
          </w:tcPr>
          <w:p w14:paraId="78EB1FB0" w14:textId="77777777" w:rsidR="00270567" w:rsidRPr="00223308" w:rsidRDefault="00270567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223308">
              <w:rPr>
                <w:rFonts w:cs="Times New Roman"/>
                <w:szCs w:val="24"/>
              </w:rPr>
              <w:t>Primary Key</w:t>
            </w:r>
          </w:p>
        </w:tc>
      </w:tr>
      <w:tr w:rsidR="00270567" w:rsidRPr="0025172F" w14:paraId="0D4B769D" w14:textId="77777777" w:rsidTr="00D500C4">
        <w:tc>
          <w:tcPr>
            <w:tcW w:w="510" w:type="dxa"/>
          </w:tcPr>
          <w:p w14:paraId="75051184" w14:textId="77777777" w:rsidR="00270567" w:rsidRPr="00223308" w:rsidRDefault="00270567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223308">
              <w:rPr>
                <w:rFonts w:cs="Times New Roman"/>
                <w:szCs w:val="24"/>
              </w:rPr>
              <w:t>2.</w:t>
            </w:r>
          </w:p>
        </w:tc>
        <w:tc>
          <w:tcPr>
            <w:tcW w:w="3030" w:type="dxa"/>
          </w:tcPr>
          <w:p w14:paraId="5E7DEE43" w14:textId="250747A9" w:rsidR="00270567" w:rsidRPr="00223308" w:rsidRDefault="005E55C8" w:rsidP="00D500C4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Judul</w:t>
            </w:r>
          </w:p>
        </w:tc>
        <w:tc>
          <w:tcPr>
            <w:tcW w:w="1255" w:type="dxa"/>
          </w:tcPr>
          <w:p w14:paraId="202A5D2E" w14:textId="14FAA967" w:rsidR="00270567" w:rsidRPr="00223308" w:rsidRDefault="005E55C8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6" w:type="dxa"/>
          </w:tcPr>
          <w:p w14:paraId="14456336" w14:textId="402C8C2F" w:rsidR="00270567" w:rsidRPr="00223308" w:rsidRDefault="005E55C8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255</w:t>
            </w:r>
          </w:p>
        </w:tc>
        <w:tc>
          <w:tcPr>
            <w:tcW w:w="2049" w:type="dxa"/>
          </w:tcPr>
          <w:p w14:paraId="44FBDC9E" w14:textId="080AB155" w:rsidR="00270567" w:rsidRPr="0048033D" w:rsidRDefault="00270567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</w:p>
        </w:tc>
      </w:tr>
      <w:tr w:rsidR="00270567" w:rsidRPr="0025172F" w14:paraId="6329A027" w14:textId="77777777" w:rsidTr="00D500C4">
        <w:tc>
          <w:tcPr>
            <w:tcW w:w="510" w:type="dxa"/>
          </w:tcPr>
          <w:p w14:paraId="23121704" w14:textId="77777777" w:rsidR="00270567" w:rsidRPr="00223308" w:rsidRDefault="00270567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223308">
              <w:rPr>
                <w:rFonts w:cs="Times New Roman"/>
                <w:szCs w:val="24"/>
              </w:rPr>
              <w:t>3.</w:t>
            </w:r>
          </w:p>
        </w:tc>
        <w:tc>
          <w:tcPr>
            <w:tcW w:w="3030" w:type="dxa"/>
          </w:tcPr>
          <w:p w14:paraId="0809ADDA" w14:textId="244AF6FD" w:rsidR="00270567" w:rsidRPr="00223308" w:rsidRDefault="005E55C8" w:rsidP="00D500C4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Halaman</w:t>
            </w:r>
          </w:p>
        </w:tc>
        <w:tc>
          <w:tcPr>
            <w:tcW w:w="1255" w:type="dxa"/>
          </w:tcPr>
          <w:p w14:paraId="765F3CEA" w14:textId="77777777" w:rsidR="00270567" w:rsidRPr="00223308" w:rsidRDefault="002F0167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223308"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6" w:type="dxa"/>
          </w:tcPr>
          <w:p w14:paraId="3EB0CA1B" w14:textId="6253DEF8" w:rsidR="00270567" w:rsidRPr="00223308" w:rsidRDefault="005E55C8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20</w:t>
            </w:r>
          </w:p>
        </w:tc>
        <w:tc>
          <w:tcPr>
            <w:tcW w:w="2049" w:type="dxa"/>
          </w:tcPr>
          <w:p w14:paraId="1F463345" w14:textId="77777777" w:rsidR="00270567" w:rsidRPr="00223308" w:rsidRDefault="00270567" w:rsidP="00D500C4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2F0167" w:rsidRPr="0025172F" w14:paraId="43288CF0" w14:textId="77777777" w:rsidTr="00D500C4">
        <w:tc>
          <w:tcPr>
            <w:tcW w:w="510" w:type="dxa"/>
          </w:tcPr>
          <w:p w14:paraId="4EF1D9F3" w14:textId="77777777" w:rsidR="002F0167" w:rsidRPr="00223308" w:rsidRDefault="002F0167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223308">
              <w:rPr>
                <w:rFonts w:cs="Times New Roman"/>
                <w:szCs w:val="24"/>
              </w:rPr>
              <w:t>4.</w:t>
            </w:r>
          </w:p>
        </w:tc>
        <w:tc>
          <w:tcPr>
            <w:tcW w:w="3030" w:type="dxa"/>
          </w:tcPr>
          <w:p w14:paraId="2F431AB1" w14:textId="58AE87BD" w:rsidR="002F0167" w:rsidRPr="00223308" w:rsidRDefault="005E55C8" w:rsidP="00D500C4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Detail</w:t>
            </w:r>
          </w:p>
        </w:tc>
        <w:tc>
          <w:tcPr>
            <w:tcW w:w="1255" w:type="dxa"/>
          </w:tcPr>
          <w:p w14:paraId="3C63C2DB" w14:textId="724A77F6" w:rsidR="002F0167" w:rsidRPr="00223308" w:rsidRDefault="007E4CF7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Text</w:t>
            </w:r>
          </w:p>
        </w:tc>
        <w:tc>
          <w:tcPr>
            <w:tcW w:w="1076" w:type="dxa"/>
          </w:tcPr>
          <w:p w14:paraId="5A371B22" w14:textId="77777777" w:rsidR="002F0167" w:rsidRPr="00223308" w:rsidRDefault="00E43E92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-</w:t>
            </w:r>
          </w:p>
        </w:tc>
        <w:tc>
          <w:tcPr>
            <w:tcW w:w="2049" w:type="dxa"/>
          </w:tcPr>
          <w:p w14:paraId="0F18BD73" w14:textId="77777777" w:rsidR="002F0167" w:rsidRPr="00223308" w:rsidRDefault="002F0167" w:rsidP="00D500C4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</w:tbl>
    <w:p w14:paraId="740CED77" w14:textId="77777777" w:rsidR="00517E7F" w:rsidRDefault="00517E7F" w:rsidP="00B205CF">
      <w:pPr>
        <w:pStyle w:val="NoSpacing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EFEDB1A" w14:textId="0A88DD09" w:rsidR="00517E7F" w:rsidRPr="007522BC" w:rsidRDefault="00517E7F" w:rsidP="00B205CF">
      <w:pPr>
        <w:pStyle w:val="NoSpacing"/>
        <w:spacing w:before="240"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7B00A6">
        <w:rPr>
          <w:rFonts w:ascii="Times New Roman" w:hAnsi="Times New Roman" w:cs="Times New Roman"/>
          <w:b/>
          <w:noProof/>
          <w:sz w:val="24"/>
          <w:szCs w:val="24"/>
        </w:rPr>
        <w:t>14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522BC">
        <w:rPr>
          <w:rFonts w:ascii="Times New Roman" w:hAnsi="Times New Roman" w:cs="Times New Roman"/>
          <w:sz w:val="24"/>
          <w:szCs w:val="24"/>
        </w:rPr>
        <w:t xml:space="preserve">Tabel </w:t>
      </w:r>
      <w:r>
        <w:rPr>
          <w:rFonts w:ascii="Times New Roman" w:hAnsi="Times New Roman" w:cs="Times New Roman"/>
          <w:sz w:val="24"/>
          <w:szCs w:val="24"/>
        </w:rPr>
        <w:t xml:space="preserve">Data </w:t>
      </w:r>
      <w:r w:rsidR="009B303B">
        <w:rPr>
          <w:rFonts w:ascii="Times New Roman" w:hAnsi="Times New Roman" w:cs="Times New Roman"/>
          <w:sz w:val="24"/>
          <w:szCs w:val="24"/>
        </w:rPr>
        <w:t>Hubungi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516"/>
        <w:gridCol w:w="2973"/>
        <w:gridCol w:w="1246"/>
        <w:gridCol w:w="1069"/>
        <w:gridCol w:w="2013"/>
      </w:tblGrid>
      <w:tr w:rsidR="00517E7F" w:rsidRPr="0025172F" w14:paraId="52F6FA53" w14:textId="77777777" w:rsidTr="00B205CF">
        <w:tc>
          <w:tcPr>
            <w:tcW w:w="7926" w:type="dxa"/>
            <w:gridSpan w:val="5"/>
            <w:shd w:val="clear" w:color="auto" w:fill="FFFFFF" w:themeFill="background1"/>
          </w:tcPr>
          <w:p w14:paraId="02284B71" w14:textId="397F087D" w:rsidR="00517E7F" w:rsidRPr="0025172F" w:rsidRDefault="008D6811" w:rsidP="00517E7F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Nama File</w:t>
            </w:r>
            <w:r>
              <w:rPr>
                <w:rFonts w:cs="Times New Roman"/>
                <w:szCs w:val="24"/>
              </w:rPr>
              <w:tab/>
              <w:t>:</w:t>
            </w:r>
            <w:r>
              <w:rPr>
                <w:rFonts w:cs="Times New Roman"/>
                <w:szCs w:val="24"/>
              </w:rPr>
              <w:tab/>
              <w:t>tb_</w:t>
            </w:r>
            <w:r w:rsidR="009B303B">
              <w:rPr>
                <w:rFonts w:cs="Times New Roman"/>
                <w:szCs w:val="24"/>
              </w:rPr>
              <w:t>hubungi</w:t>
            </w:r>
          </w:p>
          <w:p w14:paraId="5EE2DD1B" w14:textId="77777777" w:rsidR="00517E7F" w:rsidRPr="0025172F" w:rsidRDefault="00517E7F" w:rsidP="00517E7F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25172F">
              <w:rPr>
                <w:rFonts w:cs="Times New Roman"/>
                <w:szCs w:val="24"/>
              </w:rPr>
              <w:t>Tipe File</w:t>
            </w:r>
            <w:r w:rsidRPr="0025172F">
              <w:rPr>
                <w:rFonts w:cs="Times New Roman"/>
                <w:szCs w:val="24"/>
              </w:rPr>
              <w:tab/>
              <w:t>:</w:t>
            </w:r>
            <w:r w:rsidRPr="0025172F">
              <w:rPr>
                <w:rFonts w:cs="Times New Roman"/>
                <w:szCs w:val="24"/>
              </w:rPr>
              <w:tab/>
              <w:t>Induk</w:t>
            </w:r>
          </w:p>
          <w:p w14:paraId="40493159" w14:textId="77777777" w:rsidR="00517E7F" w:rsidRPr="0025172F" w:rsidRDefault="00517E7F" w:rsidP="00517E7F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25172F">
              <w:rPr>
                <w:rFonts w:cs="Times New Roman"/>
                <w:szCs w:val="24"/>
              </w:rPr>
              <w:t>Organisasi</w:t>
            </w:r>
            <w:r w:rsidRPr="0025172F">
              <w:rPr>
                <w:rFonts w:cs="Times New Roman"/>
                <w:szCs w:val="24"/>
              </w:rPr>
              <w:tab/>
              <w:t>:</w:t>
            </w:r>
            <w:r w:rsidRPr="0025172F">
              <w:rPr>
                <w:rFonts w:cs="Times New Roman"/>
                <w:szCs w:val="24"/>
              </w:rPr>
              <w:tab/>
              <w:t>Indeks</w:t>
            </w:r>
          </w:p>
        </w:tc>
      </w:tr>
      <w:tr w:rsidR="00517E7F" w:rsidRPr="0025172F" w14:paraId="466CFBAC" w14:textId="77777777" w:rsidTr="00800792">
        <w:tc>
          <w:tcPr>
            <w:tcW w:w="516" w:type="dxa"/>
            <w:shd w:val="clear" w:color="auto" w:fill="6D655B"/>
          </w:tcPr>
          <w:p w14:paraId="67EE1792" w14:textId="77777777" w:rsidR="00517E7F" w:rsidRPr="00800792" w:rsidRDefault="00517E7F" w:rsidP="00517E7F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No</w:t>
            </w:r>
          </w:p>
        </w:tc>
        <w:tc>
          <w:tcPr>
            <w:tcW w:w="3030" w:type="dxa"/>
            <w:shd w:val="clear" w:color="auto" w:fill="6D655B"/>
          </w:tcPr>
          <w:p w14:paraId="340B1894" w14:textId="77777777" w:rsidR="00517E7F" w:rsidRPr="00800792" w:rsidRDefault="00517E7F" w:rsidP="00517E7F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Field Name</w:t>
            </w:r>
          </w:p>
        </w:tc>
        <w:tc>
          <w:tcPr>
            <w:tcW w:w="1255" w:type="dxa"/>
            <w:shd w:val="clear" w:color="auto" w:fill="6D655B"/>
          </w:tcPr>
          <w:p w14:paraId="28BAA5C2" w14:textId="77777777" w:rsidR="00517E7F" w:rsidRPr="00800792" w:rsidRDefault="00517E7F" w:rsidP="00517E7F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Type</w:t>
            </w:r>
          </w:p>
        </w:tc>
        <w:tc>
          <w:tcPr>
            <w:tcW w:w="1076" w:type="dxa"/>
            <w:shd w:val="clear" w:color="auto" w:fill="6D655B"/>
          </w:tcPr>
          <w:p w14:paraId="1B75BB9A" w14:textId="77777777" w:rsidR="00517E7F" w:rsidRPr="00800792" w:rsidRDefault="00517E7F" w:rsidP="00517E7F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Width</w:t>
            </w:r>
          </w:p>
        </w:tc>
        <w:tc>
          <w:tcPr>
            <w:tcW w:w="2049" w:type="dxa"/>
            <w:shd w:val="clear" w:color="auto" w:fill="6D655B"/>
          </w:tcPr>
          <w:p w14:paraId="0EAAB84C" w14:textId="77777777" w:rsidR="00517E7F" w:rsidRPr="00800792" w:rsidRDefault="00517E7F" w:rsidP="00517E7F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Indeks</w:t>
            </w:r>
          </w:p>
        </w:tc>
      </w:tr>
      <w:tr w:rsidR="00517E7F" w:rsidRPr="0025172F" w14:paraId="12C45B59" w14:textId="77777777" w:rsidTr="00B205CF">
        <w:tc>
          <w:tcPr>
            <w:tcW w:w="516" w:type="dxa"/>
          </w:tcPr>
          <w:p w14:paraId="5DFFDAF0" w14:textId="35465ABF" w:rsidR="00517E7F" w:rsidRPr="000C3954" w:rsidRDefault="000C3954" w:rsidP="00517E7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0C3954">
              <w:rPr>
                <w:rFonts w:cs="Times New Roman"/>
                <w:szCs w:val="24"/>
              </w:rPr>
              <w:t>1.</w:t>
            </w:r>
          </w:p>
        </w:tc>
        <w:tc>
          <w:tcPr>
            <w:tcW w:w="3030" w:type="dxa"/>
          </w:tcPr>
          <w:p w14:paraId="3B7F00C7" w14:textId="68B667C0" w:rsidR="00517E7F" w:rsidRPr="000C3954" w:rsidRDefault="00B205CF" w:rsidP="00517E7F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Id_hubungi</w:t>
            </w:r>
          </w:p>
        </w:tc>
        <w:tc>
          <w:tcPr>
            <w:tcW w:w="1255" w:type="dxa"/>
          </w:tcPr>
          <w:p w14:paraId="124DB919" w14:textId="77777777" w:rsidR="00517E7F" w:rsidRPr="000C3954" w:rsidRDefault="00DE7083" w:rsidP="00517E7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0C3954">
              <w:rPr>
                <w:rFonts w:cs="Times New Roman"/>
                <w:szCs w:val="24"/>
              </w:rPr>
              <w:t>Int</w:t>
            </w:r>
          </w:p>
        </w:tc>
        <w:tc>
          <w:tcPr>
            <w:tcW w:w="1076" w:type="dxa"/>
          </w:tcPr>
          <w:p w14:paraId="4AC2AFA6" w14:textId="77777777" w:rsidR="00517E7F" w:rsidRPr="000C3954" w:rsidRDefault="00DE7083" w:rsidP="00517E7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0C3954">
              <w:rPr>
                <w:rFonts w:cs="Times New Roman"/>
                <w:szCs w:val="24"/>
              </w:rPr>
              <w:t>5</w:t>
            </w:r>
          </w:p>
        </w:tc>
        <w:tc>
          <w:tcPr>
            <w:tcW w:w="2049" w:type="dxa"/>
          </w:tcPr>
          <w:p w14:paraId="29D95CA8" w14:textId="77777777" w:rsidR="00517E7F" w:rsidRPr="000C3954" w:rsidRDefault="00517E7F" w:rsidP="00517E7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0C3954">
              <w:rPr>
                <w:rFonts w:cs="Times New Roman"/>
                <w:szCs w:val="24"/>
              </w:rPr>
              <w:t>Primary Key</w:t>
            </w:r>
          </w:p>
        </w:tc>
      </w:tr>
      <w:tr w:rsidR="00517E7F" w:rsidRPr="0025172F" w14:paraId="08BEBF87" w14:textId="77777777" w:rsidTr="00B205CF">
        <w:tc>
          <w:tcPr>
            <w:tcW w:w="516" w:type="dxa"/>
          </w:tcPr>
          <w:p w14:paraId="11F10F4C" w14:textId="77777777" w:rsidR="00517E7F" w:rsidRPr="000C3954" w:rsidRDefault="00517E7F" w:rsidP="00517E7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0C3954">
              <w:rPr>
                <w:rFonts w:cs="Times New Roman"/>
                <w:szCs w:val="24"/>
              </w:rPr>
              <w:t>2.</w:t>
            </w:r>
          </w:p>
        </w:tc>
        <w:tc>
          <w:tcPr>
            <w:tcW w:w="3030" w:type="dxa"/>
          </w:tcPr>
          <w:p w14:paraId="67E47F4B" w14:textId="2CFB4DEA" w:rsidR="00517E7F" w:rsidRPr="000C3954" w:rsidRDefault="00B205CF" w:rsidP="00517E7F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Nama</w:t>
            </w:r>
          </w:p>
        </w:tc>
        <w:tc>
          <w:tcPr>
            <w:tcW w:w="1255" w:type="dxa"/>
          </w:tcPr>
          <w:p w14:paraId="43F45249" w14:textId="6880056B" w:rsidR="00517E7F" w:rsidRPr="000C3954" w:rsidRDefault="00B205CF" w:rsidP="00517E7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6" w:type="dxa"/>
          </w:tcPr>
          <w:p w14:paraId="0F05A5E5" w14:textId="0AFC6C8F" w:rsidR="00517E7F" w:rsidRPr="000C3954" w:rsidRDefault="00B205CF" w:rsidP="00517E7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50</w:t>
            </w:r>
          </w:p>
        </w:tc>
        <w:tc>
          <w:tcPr>
            <w:tcW w:w="2049" w:type="dxa"/>
          </w:tcPr>
          <w:p w14:paraId="66BA00D4" w14:textId="10DD575C" w:rsidR="00517E7F" w:rsidRPr="000C3954" w:rsidRDefault="00517E7F" w:rsidP="00517E7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</w:p>
        </w:tc>
      </w:tr>
      <w:tr w:rsidR="00DE7083" w:rsidRPr="0025172F" w14:paraId="12A0BEFB" w14:textId="77777777" w:rsidTr="00B205CF">
        <w:tc>
          <w:tcPr>
            <w:tcW w:w="516" w:type="dxa"/>
          </w:tcPr>
          <w:p w14:paraId="18C650D9" w14:textId="77777777" w:rsidR="00DE7083" w:rsidRPr="000C3954" w:rsidRDefault="00DE7083" w:rsidP="00517E7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0C3954">
              <w:rPr>
                <w:rFonts w:cs="Times New Roman"/>
                <w:szCs w:val="24"/>
              </w:rPr>
              <w:lastRenderedPageBreak/>
              <w:t>3.</w:t>
            </w:r>
          </w:p>
        </w:tc>
        <w:tc>
          <w:tcPr>
            <w:tcW w:w="3030" w:type="dxa"/>
          </w:tcPr>
          <w:p w14:paraId="0B184E28" w14:textId="78E04ADF" w:rsidR="00DE7083" w:rsidRPr="000C3954" w:rsidRDefault="00B205CF" w:rsidP="00517E7F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Email</w:t>
            </w:r>
          </w:p>
        </w:tc>
        <w:tc>
          <w:tcPr>
            <w:tcW w:w="1255" w:type="dxa"/>
          </w:tcPr>
          <w:p w14:paraId="3E7B0649" w14:textId="6BEF38CF" w:rsidR="00DE7083" w:rsidRPr="000C3954" w:rsidRDefault="00B205CF" w:rsidP="00517E7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6" w:type="dxa"/>
          </w:tcPr>
          <w:p w14:paraId="10ACE960" w14:textId="21294209" w:rsidR="00DE7083" w:rsidRPr="000C3954" w:rsidRDefault="00B205CF" w:rsidP="00517E7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100</w:t>
            </w:r>
          </w:p>
        </w:tc>
        <w:tc>
          <w:tcPr>
            <w:tcW w:w="2049" w:type="dxa"/>
          </w:tcPr>
          <w:p w14:paraId="5481CCF5" w14:textId="77777777" w:rsidR="00DE7083" w:rsidRPr="000C3954" w:rsidRDefault="00DE7083" w:rsidP="00517E7F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DE7083" w:rsidRPr="0025172F" w14:paraId="51869AAC" w14:textId="77777777" w:rsidTr="00B205CF">
        <w:tc>
          <w:tcPr>
            <w:tcW w:w="516" w:type="dxa"/>
          </w:tcPr>
          <w:p w14:paraId="3BCB4CD8" w14:textId="77777777" w:rsidR="00DE7083" w:rsidRPr="000C3954" w:rsidRDefault="00DE7083" w:rsidP="00517E7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0C3954">
              <w:rPr>
                <w:rFonts w:cs="Times New Roman"/>
                <w:szCs w:val="24"/>
              </w:rPr>
              <w:t>4.</w:t>
            </w:r>
          </w:p>
        </w:tc>
        <w:tc>
          <w:tcPr>
            <w:tcW w:w="3030" w:type="dxa"/>
          </w:tcPr>
          <w:p w14:paraId="014FD403" w14:textId="06030127" w:rsidR="00DE7083" w:rsidRPr="000C3954" w:rsidRDefault="00B205CF" w:rsidP="00517E7F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Subjek</w:t>
            </w:r>
          </w:p>
        </w:tc>
        <w:tc>
          <w:tcPr>
            <w:tcW w:w="1255" w:type="dxa"/>
          </w:tcPr>
          <w:p w14:paraId="6E852CE3" w14:textId="7A38F063" w:rsidR="00DE7083" w:rsidRPr="000C3954" w:rsidRDefault="00B205CF" w:rsidP="00517E7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6" w:type="dxa"/>
          </w:tcPr>
          <w:p w14:paraId="0617EA58" w14:textId="23DBA856" w:rsidR="00DE7083" w:rsidRPr="000C3954" w:rsidRDefault="00B205CF" w:rsidP="00517E7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100</w:t>
            </w:r>
          </w:p>
        </w:tc>
        <w:tc>
          <w:tcPr>
            <w:tcW w:w="2049" w:type="dxa"/>
          </w:tcPr>
          <w:p w14:paraId="5E85E3F2" w14:textId="77777777" w:rsidR="00DE7083" w:rsidRPr="000C3954" w:rsidRDefault="00DE7083" w:rsidP="00517E7F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DE7083" w:rsidRPr="0025172F" w14:paraId="78C71555" w14:textId="77777777" w:rsidTr="00B205CF">
        <w:tc>
          <w:tcPr>
            <w:tcW w:w="516" w:type="dxa"/>
          </w:tcPr>
          <w:p w14:paraId="33E89792" w14:textId="77777777" w:rsidR="00DE7083" w:rsidRPr="000C3954" w:rsidRDefault="00DE7083" w:rsidP="00517E7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0C3954">
              <w:rPr>
                <w:rFonts w:cs="Times New Roman"/>
                <w:szCs w:val="24"/>
              </w:rPr>
              <w:t>5.</w:t>
            </w:r>
          </w:p>
        </w:tc>
        <w:tc>
          <w:tcPr>
            <w:tcW w:w="3030" w:type="dxa"/>
          </w:tcPr>
          <w:p w14:paraId="7D0B82C5" w14:textId="480BFB64" w:rsidR="00DE7083" w:rsidRPr="000C3954" w:rsidRDefault="00B205CF" w:rsidP="00517E7F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Pesan</w:t>
            </w:r>
          </w:p>
        </w:tc>
        <w:tc>
          <w:tcPr>
            <w:tcW w:w="1255" w:type="dxa"/>
          </w:tcPr>
          <w:p w14:paraId="3DA4AB64" w14:textId="3D94CF6A" w:rsidR="00DE7083" w:rsidRPr="000C3954" w:rsidRDefault="00B205CF" w:rsidP="00517E7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Text</w:t>
            </w:r>
          </w:p>
        </w:tc>
        <w:tc>
          <w:tcPr>
            <w:tcW w:w="1076" w:type="dxa"/>
          </w:tcPr>
          <w:p w14:paraId="714FDD7D" w14:textId="3ABE25CF" w:rsidR="00DE7083" w:rsidRPr="000C3954" w:rsidRDefault="008D6811" w:rsidP="00517E7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0C3954">
              <w:rPr>
                <w:rFonts w:cs="Times New Roman"/>
                <w:szCs w:val="24"/>
              </w:rPr>
              <w:t>-</w:t>
            </w:r>
          </w:p>
        </w:tc>
        <w:tc>
          <w:tcPr>
            <w:tcW w:w="2049" w:type="dxa"/>
          </w:tcPr>
          <w:p w14:paraId="1FF0ED2A" w14:textId="77777777" w:rsidR="00DE7083" w:rsidRPr="000C3954" w:rsidRDefault="00DE7083" w:rsidP="00517E7F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DE7083" w:rsidRPr="0025172F" w14:paraId="09E2C367" w14:textId="77777777" w:rsidTr="00B205CF">
        <w:tc>
          <w:tcPr>
            <w:tcW w:w="516" w:type="dxa"/>
          </w:tcPr>
          <w:p w14:paraId="088A5D1C" w14:textId="77777777" w:rsidR="00DE7083" w:rsidRPr="000C3954" w:rsidRDefault="00DE7083" w:rsidP="00517E7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0C3954">
              <w:rPr>
                <w:rFonts w:cs="Times New Roman"/>
                <w:szCs w:val="24"/>
              </w:rPr>
              <w:t>6.</w:t>
            </w:r>
          </w:p>
        </w:tc>
        <w:tc>
          <w:tcPr>
            <w:tcW w:w="3030" w:type="dxa"/>
          </w:tcPr>
          <w:p w14:paraId="3F22BF22" w14:textId="423A8964" w:rsidR="00DE7083" w:rsidRPr="000C3954" w:rsidRDefault="00B205CF" w:rsidP="00517E7F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Tanggal</w:t>
            </w:r>
          </w:p>
        </w:tc>
        <w:tc>
          <w:tcPr>
            <w:tcW w:w="1255" w:type="dxa"/>
          </w:tcPr>
          <w:p w14:paraId="330B4B87" w14:textId="2CDD88C0" w:rsidR="00DE7083" w:rsidRPr="000C3954" w:rsidRDefault="00B205CF" w:rsidP="00517E7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Date</w:t>
            </w:r>
          </w:p>
        </w:tc>
        <w:tc>
          <w:tcPr>
            <w:tcW w:w="1076" w:type="dxa"/>
          </w:tcPr>
          <w:p w14:paraId="535D3B28" w14:textId="2847B7C7" w:rsidR="00DE7083" w:rsidRPr="000C3954" w:rsidRDefault="008D6811" w:rsidP="00517E7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0C3954">
              <w:rPr>
                <w:rFonts w:cs="Times New Roman"/>
                <w:szCs w:val="24"/>
              </w:rPr>
              <w:t>-</w:t>
            </w:r>
          </w:p>
        </w:tc>
        <w:tc>
          <w:tcPr>
            <w:tcW w:w="2049" w:type="dxa"/>
          </w:tcPr>
          <w:p w14:paraId="3AB34174" w14:textId="77777777" w:rsidR="00DE7083" w:rsidRPr="000C3954" w:rsidRDefault="00DE7083" w:rsidP="00517E7F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</w:tbl>
    <w:p w14:paraId="69D2E78E" w14:textId="77777777" w:rsidR="00C3509E" w:rsidRDefault="00C3509E">
      <w:pPr>
        <w:jc w:val="left"/>
        <w:rPr>
          <w:rFonts w:eastAsiaTheme="majorEastAsia" w:cstheme="majorBidi"/>
          <w:b/>
          <w:bCs/>
          <w:color w:val="000000" w:themeColor="text1"/>
        </w:rPr>
      </w:pPr>
    </w:p>
    <w:p w14:paraId="216B552C" w14:textId="2DAF300F" w:rsidR="000500D8" w:rsidRPr="007522BC" w:rsidRDefault="005E4C8E" w:rsidP="000500D8">
      <w:pPr>
        <w:pStyle w:val="NoSpacing"/>
        <w:spacing w:before="240"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7B00A6">
        <w:rPr>
          <w:rFonts w:ascii="Times New Roman" w:hAnsi="Times New Roman" w:cs="Times New Roman"/>
          <w:b/>
          <w:noProof/>
          <w:sz w:val="24"/>
          <w:szCs w:val="24"/>
        </w:rPr>
        <w:t>15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522BC">
        <w:rPr>
          <w:rFonts w:ascii="Times New Roman" w:hAnsi="Times New Roman" w:cs="Times New Roman"/>
          <w:sz w:val="24"/>
          <w:szCs w:val="24"/>
        </w:rPr>
        <w:t xml:space="preserve">Tabel </w:t>
      </w:r>
      <w:r>
        <w:rPr>
          <w:rFonts w:ascii="Times New Roman" w:hAnsi="Times New Roman" w:cs="Times New Roman"/>
          <w:sz w:val="24"/>
          <w:szCs w:val="24"/>
        </w:rPr>
        <w:t xml:space="preserve">Data </w:t>
      </w:r>
      <w:r w:rsidR="00800792">
        <w:rPr>
          <w:rFonts w:ascii="Times New Roman" w:hAnsi="Times New Roman" w:cs="Times New Roman"/>
          <w:sz w:val="24"/>
          <w:szCs w:val="24"/>
        </w:rPr>
        <w:t>Periode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516"/>
        <w:gridCol w:w="2972"/>
        <w:gridCol w:w="1246"/>
        <w:gridCol w:w="1069"/>
        <w:gridCol w:w="2014"/>
      </w:tblGrid>
      <w:tr w:rsidR="005E4C8E" w:rsidRPr="0025172F" w14:paraId="676678A1" w14:textId="77777777" w:rsidTr="0048033D">
        <w:tc>
          <w:tcPr>
            <w:tcW w:w="7926" w:type="dxa"/>
            <w:gridSpan w:val="5"/>
            <w:shd w:val="clear" w:color="auto" w:fill="FFFFFF" w:themeFill="background1"/>
          </w:tcPr>
          <w:p w14:paraId="38DC0346" w14:textId="2DAF300F" w:rsidR="005E4C8E" w:rsidRPr="0025172F" w:rsidRDefault="005E4C8E" w:rsidP="00D61F8F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Nama File</w:t>
            </w:r>
            <w:r>
              <w:rPr>
                <w:rFonts w:cs="Times New Roman"/>
                <w:szCs w:val="24"/>
              </w:rPr>
              <w:tab/>
              <w:t>:</w:t>
            </w:r>
            <w:r>
              <w:rPr>
                <w:rFonts w:cs="Times New Roman"/>
                <w:szCs w:val="24"/>
              </w:rPr>
              <w:tab/>
            </w:r>
            <w:r w:rsidR="00B205CF">
              <w:rPr>
                <w:rFonts w:cs="Times New Roman"/>
                <w:szCs w:val="24"/>
              </w:rPr>
              <w:t>tb_</w:t>
            </w:r>
            <w:r w:rsidR="00800792">
              <w:rPr>
                <w:rFonts w:cs="Times New Roman"/>
                <w:szCs w:val="24"/>
              </w:rPr>
              <w:t>periode</w:t>
            </w:r>
          </w:p>
          <w:p w14:paraId="6B766460" w14:textId="77777777" w:rsidR="005E4C8E" w:rsidRPr="0025172F" w:rsidRDefault="005E4C8E" w:rsidP="00D61F8F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25172F">
              <w:rPr>
                <w:rFonts w:cs="Times New Roman"/>
                <w:szCs w:val="24"/>
              </w:rPr>
              <w:t>Tipe File</w:t>
            </w:r>
            <w:r w:rsidRPr="0025172F">
              <w:rPr>
                <w:rFonts w:cs="Times New Roman"/>
                <w:szCs w:val="24"/>
              </w:rPr>
              <w:tab/>
              <w:t>:</w:t>
            </w:r>
            <w:r w:rsidRPr="0025172F">
              <w:rPr>
                <w:rFonts w:cs="Times New Roman"/>
                <w:szCs w:val="24"/>
              </w:rPr>
              <w:tab/>
              <w:t>Induk</w:t>
            </w:r>
          </w:p>
          <w:p w14:paraId="37F5AFCF" w14:textId="77777777" w:rsidR="005E4C8E" w:rsidRPr="0025172F" w:rsidRDefault="005E4C8E" w:rsidP="00D61F8F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25172F">
              <w:rPr>
                <w:rFonts w:cs="Times New Roman"/>
                <w:szCs w:val="24"/>
              </w:rPr>
              <w:t>Organisasi</w:t>
            </w:r>
            <w:r w:rsidRPr="0025172F">
              <w:rPr>
                <w:rFonts w:cs="Times New Roman"/>
                <w:szCs w:val="24"/>
              </w:rPr>
              <w:tab/>
              <w:t>:</w:t>
            </w:r>
            <w:r w:rsidRPr="0025172F">
              <w:rPr>
                <w:rFonts w:cs="Times New Roman"/>
                <w:szCs w:val="24"/>
              </w:rPr>
              <w:tab/>
              <w:t>Indeks</w:t>
            </w:r>
          </w:p>
        </w:tc>
      </w:tr>
      <w:tr w:rsidR="005E4C8E" w:rsidRPr="0025172F" w14:paraId="07D338B0" w14:textId="77777777" w:rsidTr="00800792">
        <w:tc>
          <w:tcPr>
            <w:tcW w:w="516" w:type="dxa"/>
            <w:shd w:val="clear" w:color="auto" w:fill="6D655B"/>
          </w:tcPr>
          <w:p w14:paraId="612EAFEC" w14:textId="77777777" w:rsidR="005E4C8E" w:rsidRPr="00800792" w:rsidRDefault="005E4C8E" w:rsidP="00D61F8F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No</w:t>
            </w:r>
          </w:p>
        </w:tc>
        <w:tc>
          <w:tcPr>
            <w:tcW w:w="3030" w:type="dxa"/>
            <w:shd w:val="clear" w:color="auto" w:fill="6D655B"/>
          </w:tcPr>
          <w:p w14:paraId="571FDF1A" w14:textId="77777777" w:rsidR="005E4C8E" w:rsidRPr="00800792" w:rsidRDefault="005E4C8E" w:rsidP="00D61F8F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Field Name</w:t>
            </w:r>
          </w:p>
        </w:tc>
        <w:tc>
          <w:tcPr>
            <w:tcW w:w="1255" w:type="dxa"/>
            <w:shd w:val="clear" w:color="auto" w:fill="6D655B"/>
          </w:tcPr>
          <w:p w14:paraId="7CBED7A3" w14:textId="77777777" w:rsidR="005E4C8E" w:rsidRPr="00800792" w:rsidRDefault="005E4C8E" w:rsidP="00D61F8F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Type</w:t>
            </w:r>
          </w:p>
        </w:tc>
        <w:tc>
          <w:tcPr>
            <w:tcW w:w="1076" w:type="dxa"/>
            <w:shd w:val="clear" w:color="auto" w:fill="6D655B"/>
          </w:tcPr>
          <w:p w14:paraId="40637755" w14:textId="77777777" w:rsidR="005E4C8E" w:rsidRPr="00800792" w:rsidRDefault="005E4C8E" w:rsidP="00D61F8F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Width</w:t>
            </w:r>
          </w:p>
        </w:tc>
        <w:tc>
          <w:tcPr>
            <w:tcW w:w="2049" w:type="dxa"/>
            <w:shd w:val="clear" w:color="auto" w:fill="6D655B"/>
          </w:tcPr>
          <w:p w14:paraId="42E5E01B" w14:textId="77777777" w:rsidR="005E4C8E" w:rsidRPr="00800792" w:rsidRDefault="005E4C8E" w:rsidP="00D61F8F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Indeks</w:t>
            </w:r>
          </w:p>
        </w:tc>
      </w:tr>
      <w:tr w:rsidR="005E4C8E" w:rsidRPr="0025172F" w14:paraId="6243E63C" w14:textId="77777777" w:rsidTr="0048033D">
        <w:tc>
          <w:tcPr>
            <w:tcW w:w="516" w:type="dxa"/>
          </w:tcPr>
          <w:p w14:paraId="4D327959" w14:textId="77777777" w:rsidR="005E4C8E" w:rsidRPr="00B205CF" w:rsidRDefault="005E4C8E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B205CF">
              <w:rPr>
                <w:rFonts w:cs="Times New Roman"/>
                <w:szCs w:val="24"/>
              </w:rPr>
              <w:t>1.</w:t>
            </w:r>
          </w:p>
        </w:tc>
        <w:tc>
          <w:tcPr>
            <w:tcW w:w="3030" w:type="dxa"/>
          </w:tcPr>
          <w:p w14:paraId="24663B21" w14:textId="6183645C" w:rsidR="005E4C8E" w:rsidRPr="00B205CF" w:rsidRDefault="00800792" w:rsidP="00D61F8F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Id_periode</w:t>
            </w:r>
          </w:p>
        </w:tc>
        <w:tc>
          <w:tcPr>
            <w:tcW w:w="1255" w:type="dxa"/>
          </w:tcPr>
          <w:p w14:paraId="00F714C5" w14:textId="77777777" w:rsidR="005E4C8E" w:rsidRPr="00B205CF" w:rsidRDefault="00EE7BE9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B205CF">
              <w:rPr>
                <w:rFonts w:cs="Times New Roman"/>
                <w:szCs w:val="24"/>
              </w:rPr>
              <w:t>Int</w:t>
            </w:r>
          </w:p>
        </w:tc>
        <w:tc>
          <w:tcPr>
            <w:tcW w:w="1076" w:type="dxa"/>
          </w:tcPr>
          <w:p w14:paraId="21E46A63" w14:textId="77777777" w:rsidR="005E4C8E" w:rsidRPr="00B205CF" w:rsidRDefault="00EE7BE9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B205CF">
              <w:rPr>
                <w:rFonts w:cs="Times New Roman"/>
                <w:szCs w:val="24"/>
              </w:rPr>
              <w:t>5</w:t>
            </w:r>
          </w:p>
        </w:tc>
        <w:tc>
          <w:tcPr>
            <w:tcW w:w="2049" w:type="dxa"/>
          </w:tcPr>
          <w:p w14:paraId="52D220DF" w14:textId="77777777" w:rsidR="005E4C8E" w:rsidRPr="00B205CF" w:rsidRDefault="005E4C8E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B205CF">
              <w:rPr>
                <w:rFonts w:cs="Times New Roman"/>
                <w:szCs w:val="24"/>
              </w:rPr>
              <w:t>Primary Key</w:t>
            </w:r>
          </w:p>
        </w:tc>
      </w:tr>
      <w:tr w:rsidR="005E4C8E" w:rsidRPr="0025172F" w14:paraId="4C7442F0" w14:textId="77777777" w:rsidTr="0048033D">
        <w:tc>
          <w:tcPr>
            <w:tcW w:w="516" w:type="dxa"/>
          </w:tcPr>
          <w:p w14:paraId="61E47E6F" w14:textId="77777777" w:rsidR="005E4C8E" w:rsidRPr="00B205CF" w:rsidRDefault="005E4C8E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B205CF">
              <w:rPr>
                <w:rFonts w:cs="Times New Roman"/>
                <w:szCs w:val="24"/>
              </w:rPr>
              <w:t>2.</w:t>
            </w:r>
          </w:p>
        </w:tc>
        <w:tc>
          <w:tcPr>
            <w:tcW w:w="3030" w:type="dxa"/>
          </w:tcPr>
          <w:p w14:paraId="15D36515" w14:textId="032C6241" w:rsidR="005E4C8E" w:rsidRPr="00B205CF" w:rsidRDefault="00800792" w:rsidP="00D61F8F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Periode</w:t>
            </w:r>
          </w:p>
        </w:tc>
        <w:tc>
          <w:tcPr>
            <w:tcW w:w="1255" w:type="dxa"/>
          </w:tcPr>
          <w:p w14:paraId="69D99AA9" w14:textId="13950E48" w:rsidR="005E4C8E" w:rsidRPr="00B205CF" w:rsidRDefault="00800792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6" w:type="dxa"/>
          </w:tcPr>
          <w:p w14:paraId="5C0F42E6" w14:textId="4C4EC2E3" w:rsidR="005E4C8E" w:rsidRPr="00B205CF" w:rsidRDefault="00800792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6</w:t>
            </w:r>
          </w:p>
        </w:tc>
        <w:tc>
          <w:tcPr>
            <w:tcW w:w="2049" w:type="dxa"/>
          </w:tcPr>
          <w:p w14:paraId="508654E9" w14:textId="77777777" w:rsidR="005E4C8E" w:rsidRPr="00B205CF" w:rsidRDefault="005E4C8E" w:rsidP="00D61F8F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5E4C8E" w:rsidRPr="0025172F" w14:paraId="027F50EE" w14:textId="77777777" w:rsidTr="0048033D">
        <w:tc>
          <w:tcPr>
            <w:tcW w:w="516" w:type="dxa"/>
          </w:tcPr>
          <w:p w14:paraId="2338D84A" w14:textId="77777777" w:rsidR="005E4C8E" w:rsidRPr="00B205CF" w:rsidRDefault="005E4C8E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B205CF">
              <w:rPr>
                <w:rFonts w:cs="Times New Roman"/>
                <w:szCs w:val="24"/>
              </w:rPr>
              <w:t>3.</w:t>
            </w:r>
          </w:p>
        </w:tc>
        <w:tc>
          <w:tcPr>
            <w:tcW w:w="3030" w:type="dxa"/>
          </w:tcPr>
          <w:p w14:paraId="56CE6653" w14:textId="2905CE6A" w:rsidR="005E4C8E" w:rsidRPr="00B205CF" w:rsidRDefault="00800792" w:rsidP="00D61F8F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Status</w:t>
            </w:r>
          </w:p>
        </w:tc>
        <w:tc>
          <w:tcPr>
            <w:tcW w:w="1255" w:type="dxa"/>
          </w:tcPr>
          <w:p w14:paraId="47385704" w14:textId="3CBED66B" w:rsidR="005E4C8E" w:rsidRPr="00B205CF" w:rsidRDefault="00800792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Enum</w:t>
            </w:r>
          </w:p>
        </w:tc>
        <w:tc>
          <w:tcPr>
            <w:tcW w:w="1076" w:type="dxa"/>
          </w:tcPr>
          <w:p w14:paraId="576F1EA0" w14:textId="7C234D83" w:rsidR="005E4C8E" w:rsidRPr="00B205CF" w:rsidRDefault="00800792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N,Y</w:t>
            </w:r>
          </w:p>
        </w:tc>
        <w:tc>
          <w:tcPr>
            <w:tcW w:w="2049" w:type="dxa"/>
          </w:tcPr>
          <w:p w14:paraId="5CF6C8B9" w14:textId="77777777" w:rsidR="005E4C8E" w:rsidRPr="00B205CF" w:rsidRDefault="005E4C8E" w:rsidP="00D61F8F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</w:tbl>
    <w:p w14:paraId="4AE1D7D4" w14:textId="77777777" w:rsidR="005E4C8E" w:rsidRDefault="005E4C8E">
      <w:pPr>
        <w:jc w:val="left"/>
        <w:rPr>
          <w:rFonts w:eastAsiaTheme="majorEastAsia" w:cstheme="majorBidi"/>
          <w:b/>
          <w:bCs/>
          <w:color w:val="000000" w:themeColor="text1"/>
        </w:rPr>
      </w:pPr>
    </w:p>
    <w:p w14:paraId="5521AB9E" w14:textId="34DE4988" w:rsidR="001D4D0C" w:rsidRPr="007522BC" w:rsidRDefault="001D4D0C" w:rsidP="000500D8">
      <w:pPr>
        <w:pStyle w:val="NoSpacing"/>
        <w:spacing w:before="240"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7B00A6">
        <w:rPr>
          <w:rFonts w:ascii="Times New Roman" w:hAnsi="Times New Roman" w:cs="Times New Roman"/>
          <w:b/>
          <w:noProof/>
          <w:sz w:val="24"/>
          <w:szCs w:val="24"/>
        </w:rPr>
        <w:t>16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522BC">
        <w:rPr>
          <w:rFonts w:ascii="Times New Roman" w:hAnsi="Times New Roman" w:cs="Times New Roman"/>
          <w:sz w:val="24"/>
          <w:szCs w:val="24"/>
        </w:rPr>
        <w:t xml:space="preserve">Tabel </w:t>
      </w:r>
      <w:r>
        <w:rPr>
          <w:rFonts w:ascii="Times New Roman" w:hAnsi="Times New Roman" w:cs="Times New Roman"/>
          <w:sz w:val="24"/>
          <w:szCs w:val="24"/>
        </w:rPr>
        <w:t xml:space="preserve">Data </w:t>
      </w:r>
      <w:r w:rsidR="00B205CF">
        <w:rPr>
          <w:rFonts w:ascii="Times New Roman" w:hAnsi="Times New Roman" w:cs="Times New Roman"/>
          <w:sz w:val="24"/>
          <w:szCs w:val="24"/>
        </w:rPr>
        <w:t>Login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510"/>
        <w:gridCol w:w="2982"/>
        <w:gridCol w:w="1246"/>
        <w:gridCol w:w="1069"/>
        <w:gridCol w:w="2010"/>
      </w:tblGrid>
      <w:tr w:rsidR="001D4D0C" w:rsidRPr="0025172F" w14:paraId="78244F61" w14:textId="77777777" w:rsidTr="00D61F8F">
        <w:tc>
          <w:tcPr>
            <w:tcW w:w="7920" w:type="dxa"/>
            <w:gridSpan w:val="5"/>
            <w:shd w:val="clear" w:color="auto" w:fill="FFFFFF" w:themeFill="background1"/>
          </w:tcPr>
          <w:p w14:paraId="07C1B0CE" w14:textId="776024B3" w:rsidR="001D4D0C" w:rsidRPr="0025172F" w:rsidRDefault="00EE7BE9" w:rsidP="00D61F8F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Nama File</w:t>
            </w:r>
            <w:r>
              <w:rPr>
                <w:rFonts w:cs="Times New Roman"/>
                <w:szCs w:val="24"/>
              </w:rPr>
              <w:tab/>
              <w:t>:</w:t>
            </w:r>
            <w:r>
              <w:rPr>
                <w:rFonts w:cs="Times New Roman"/>
                <w:szCs w:val="24"/>
              </w:rPr>
              <w:tab/>
            </w:r>
            <w:r w:rsidR="00B205CF">
              <w:rPr>
                <w:rFonts w:cs="Times New Roman"/>
                <w:szCs w:val="24"/>
              </w:rPr>
              <w:t>tb_login</w:t>
            </w:r>
          </w:p>
          <w:p w14:paraId="2CA89199" w14:textId="77777777" w:rsidR="001D4D0C" w:rsidRPr="0025172F" w:rsidRDefault="001D4D0C" w:rsidP="00D61F8F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25172F">
              <w:rPr>
                <w:rFonts w:cs="Times New Roman"/>
                <w:szCs w:val="24"/>
              </w:rPr>
              <w:t>Tipe File</w:t>
            </w:r>
            <w:r w:rsidRPr="0025172F">
              <w:rPr>
                <w:rFonts w:cs="Times New Roman"/>
                <w:szCs w:val="24"/>
              </w:rPr>
              <w:tab/>
              <w:t>:</w:t>
            </w:r>
            <w:r w:rsidRPr="0025172F">
              <w:rPr>
                <w:rFonts w:cs="Times New Roman"/>
                <w:szCs w:val="24"/>
              </w:rPr>
              <w:tab/>
              <w:t>Induk</w:t>
            </w:r>
          </w:p>
          <w:p w14:paraId="59E66E5A" w14:textId="77777777" w:rsidR="001D4D0C" w:rsidRPr="0025172F" w:rsidRDefault="001D4D0C" w:rsidP="00D61F8F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25172F">
              <w:rPr>
                <w:rFonts w:cs="Times New Roman"/>
                <w:szCs w:val="24"/>
              </w:rPr>
              <w:t>Organisasi</w:t>
            </w:r>
            <w:r w:rsidRPr="0025172F">
              <w:rPr>
                <w:rFonts w:cs="Times New Roman"/>
                <w:szCs w:val="24"/>
              </w:rPr>
              <w:tab/>
              <w:t>:</w:t>
            </w:r>
            <w:r w:rsidRPr="0025172F">
              <w:rPr>
                <w:rFonts w:cs="Times New Roman"/>
                <w:szCs w:val="24"/>
              </w:rPr>
              <w:tab/>
              <w:t>Indeks</w:t>
            </w:r>
          </w:p>
        </w:tc>
      </w:tr>
      <w:tr w:rsidR="001D4D0C" w:rsidRPr="0025172F" w14:paraId="19CF577F" w14:textId="77777777" w:rsidTr="00800792">
        <w:tc>
          <w:tcPr>
            <w:tcW w:w="510" w:type="dxa"/>
            <w:shd w:val="clear" w:color="auto" w:fill="6D655B"/>
          </w:tcPr>
          <w:p w14:paraId="24063087" w14:textId="77777777" w:rsidR="001D4D0C" w:rsidRPr="00800792" w:rsidRDefault="001D4D0C" w:rsidP="00D61F8F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No</w:t>
            </w:r>
          </w:p>
        </w:tc>
        <w:tc>
          <w:tcPr>
            <w:tcW w:w="3030" w:type="dxa"/>
            <w:shd w:val="clear" w:color="auto" w:fill="6D655B"/>
          </w:tcPr>
          <w:p w14:paraId="1C80814A" w14:textId="77777777" w:rsidR="001D4D0C" w:rsidRPr="00800792" w:rsidRDefault="001D4D0C" w:rsidP="00D61F8F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Field Name</w:t>
            </w:r>
          </w:p>
        </w:tc>
        <w:tc>
          <w:tcPr>
            <w:tcW w:w="1255" w:type="dxa"/>
            <w:shd w:val="clear" w:color="auto" w:fill="6D655B"/>
          </w:tcPr>
          <w:p w14:paraId="08ECA9FC" w14:textId="77777777" w:rsidR="001D4D0C" w:rsidRPr="00800792" w:rsidRDefault="001D4D0C" w:rsidP="00D61F8F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Type</w:t>
            </w:r>
          </w:p>
        </w:tc>
        <w:tc>
          <w:tcPr>
            <w:tcW w:w="1076" w:type="dxa"/>
            <w:shd w:val="clear" w:color="auto" w:fill="6D655B"/>
          </w:tcPr>
          <w:p w14:paraId="7A41E190" w14:textId="77777777" w:rsidR="001D4D0C" w:rsidRPr="00800792" w:rsidRDefault="001D4D0C" w:rsidP="00D61F8F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Width</w:t>
            </w:r>
          </w:p>
        </w:tc>
        <w:tc>
          <w:tcPr>
            <w:tcW w:w="2049" w:type="dxa"/>
            <w:shd w:val="clear" w:color="auto" w:fill="6D655B"/>
          </w:tcPr>
          <w:p w14:paraId="4C775A48" w14:textId="77777777" w:rsidR="001D4D0C" w:rsidRPr="00800792" w:rsidRDefault="001D4D0C" w:rsidP="00D61F8F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Indeks</w:t>
            </w:r>
          </w:p>
        </w:tc>
      </w:tr>
      <w:tr w:rsidR="001D4D0C" w:rsidRPr="0025172F" w14:paraId="260BA13D" w14:textId="77777777" w:rsidTr="00D61F8F">
        <w:tc>
          <w:tcPr>
            <w:tcW w:w="510" w:type="dxa"/>
          </w:tcPr>
          <w:p w14:paraId="425C66B9" w14:textId="77777777" w:rsidR="001D4D0C" w:rsidRPr="00B205CF" w:rsidRDefault="001D4D0C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B205CF">
              <w:rPr>
                <w:rFonts w:cs="Times New Roman"/>
                <w:szCs w:val="24"/>
              </w:rPr>
              <w:t>1.</w:t>
            </w:r>
          </w:p>
        </w:tc>
        <w:tc>
          <w:tcPr>
            <w:tcW w:w="3030" w:type="dxa"/>
          </w:tcPr>
          <w:p w14:paraId="6DDD9AE6" w14:textId="1D4A9DEC" w:rsidR="001D4D0C" w:rsidRPr="00B205CF" w:rsidRDefault="00B205CF" w:rsidP="00D61F8F">
            <w:pPr>
              <w:spacing w:line="360" w:lineRule="auto"/>
              <w:rPr>
                <w:rFonts w:cs="Times New Roman"/>
                <w:szCs w:val="24"/>
              </w:rPr>
            </w:pPr>
            <w:r w:rsidRPr="00B205CF">
              <w:rPr>
                <w:rFonts w:cs="Times New Roman"/>
                <w:szCs w:val="24"/>
              </w:rPr>
              <w:t>Username</w:t>
            </w:r>
          </w:p>
        </w:tc>
        <w:tc>
          <w:tcPr>
            <w:tcW w:w="1255" w:type="dxa"/>
          </w:tcPr>
          <w:p w14:paraId="698C65A2" w14:textId="315B7E16" w:rsidR="001D4D0C" w:rsidRPr="00B205CF" w:rsidRDefault="00B205CF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B205CF"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6" w:type="dxa"/>
          </w:tcPr>
          <w:p w14:paraId="4A23F043" w14:textId="20F7637F" w:rsidR="001D4D0C" w:rsidRPr="00B205CF" w:rsidRDefault="00B205CF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B205CF">
              <w:rPr>
                <w:rFonts w:cs="Times New Roman"/>
                <w:szCs w:val="24"/>
              </w:rPr>
              <w:t>50</w:t>
            </w:r>
          </w:p>
        </w:tc>
        <w:tc>
          <w:tcPr>
            <w:tcW w:w="2049" w:type="dxa"/>
          </w:tcPr>
          <w:p w14:paraId="5FC51035" w14:textId="4DB0CF76" w:rsidR="001D4D0C" w:rsidRPr="00B205CF" w:rsidRDefault="001D4D0C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</w:p>
        </w:tc>
      </w:tr>
      <w:tr w:rsidR="001D4D0C" w:rsidRPr="0025172F" w14:paraId="71163A41" w14:textId="77777777" w:rsidTr="00D61F8F">
        <w:tc>
          <w:tcPr>
            <w:tcW w:w="510" w:type="dxa"/>
          </w:tcPr>
          <w:p w14:paraId="27356ECA" w14:textId="77777777" w:rsidR="001D4D0C" w:rsidRPr="00B205CF" w:rsidRDefault="001D4D0C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B205CF">
              <w:rPr>
                <w:rFonts w:cs="Times New Roman"/>
                <w:szCs w:val="24"/>
              </w:rPr>
              <w:t>2.</w:t>
            </w:r>
          </w:p>
        </w:tc>
        <w:tc>
          <w:tcPr>
            <w:tcW w:w="3030" w:type="dxa"/>
          </w:tcPr>
          <w:p w14:paraId="47E7F5C0" w14:textId="77773102" w:rsidR="001D4D0C" w:rsidRPr="00B205CF" w:rsidRDefault="00B205CF" w:rsidP="00D61F8F">
            <w:pPr>
              <w:spacing w:line="360" w:lineRule="auto"/>
              <w:rPr>
                <w:rFonts w:cs="Times New Roman"/>
                <w:szCs w:val="24"/>
              </w:rPr>
            </w:pPr>
            <w:r w:rsidRPr="00B205CF">
              <w:rPr>
                <w:rFonts w:cs="Times New Roman"/>
                <w:szCs w:val="24"/>
              </w:rPr>
              <w:t>Password</w:t>
            </w:r>
          </w:p>
        </w:tc>
        <w:tc>
          <w:tcPr>
            <w:tcW w:w="1255" w:type="dxa"/>
          </w:tcPr>
          <w:p w14:paraId="28CBB3B3" w14:textId="4A92FBDC" w:rsidR="001D4D0C" w:rsidRPr="00B205CF" w:rsidRDefault="00FE65BB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B205CF"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6" w:type="dxa"/>
          </w:tcPr>
          <w:p w14:paraId="29B9918D" w14:textId="43434EE1" w:rsidR="001D4D0C" w:rsidRPr="00B205CF" w:rsidRDefault="00B205CF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B205CF">
              <w:rPr>
                <w:rFonts w:cs="Times New Roman"/>
                <w:szCs w:val="24"/>
              </w:rPr>
              <w:t>50</w:t>
            </w:r>
          </w:p>
        </w:tc>
        <w:tc>
          <w:tcPr>
            <w:tcW w:w="2049" w:type="dxa"/>
          </w:tcPr>
          <w:p w14:paraId="4F11988D" w14:textId="77777777" w:rsidR="001D4D0C" w:rsidRPr="00B205CF" w:rsidRDefault="001D4D0C" w:rsidP="00D61F8F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1D4D0C" w:rsidRPr="0025172F" w14:paraId="4026D252" w14:textId="77777777" w:rsidTr="00D61F8F">
        <w:tc>
          <w:tcPr>
            <w:tcW w:w="510" w:type="dxa"/>
          </w:tcPr>
          <w:p w14:paraId="7CC5B211" w14:textId="77777777" w:rsidR="001D4D0C" w:rsidRPr="00B205CF" w:rsidRDefault="001D4D0C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B205CF">
              <w:rPr>
                <w:rFonts w:cs="Times New Roman"/>
                <w:szCs w:val="24"/>
              </w:rPr>
              <w:t>3.</w:t>
            </w:r>
          </w:p>
        </w:tc>
        <w:tc>
          <w:tcPr>
            <w:tcW w:w="3030" w:type="dxa"/>
          </w:tcPr>
          <w:p w14:paraId="474D2A17" w14:textId="4308B62D" w:rsidR="001D4D0C" w:rsidRPr="00B205CF" w:rsidRDefault="00B205CF" w:rsidP="00D61F8F">
            <w:pPr>
              <w:spacing w:line="360" w:lineRule="auto"/>
              <w:rPr>
                <w:rFonts w:cs="Times New Roman"/>
                <w:szCs w:val="24"/>
              </w:rPr>
            </w:pPr>
            <w:r w:rsidRPr="00B205CF">
              <w:rPr>
                <w:rFonts w:cs="Times New Roman"/>
                <w:szCs w:val="24"/>
              </w:rPr>
              <w:t>Nama_lengkap</w:t>
            </w:r>
          </w:p>
        </w:tc>
        <w:tc>
          <w:tcPr>
            <w:tcW w:w="1255" w:type="dxa"/>
          </w:tcPr>
          <w:p w14:paraId="76548E31" w14:textId="5A03CD8F" w:rsidR="001D4D0C" w:rsidRPr="00B205CF" w:rsidRDefault="00FE65BB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B205CF"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6" w:type="dxa"/>
          </w:tcPr>
          <w:p w14:paraId="24DFE5D7" w14:textId="31F1B864" w:rsidR="001D4D0C" w:rsidRPr="00B205CF" w:rsidRDefault="00B205CF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B205CF">
              <w:rPr>
                <w:rFonts w:cs="Times New Roman"/>
                <w:szCs w:val="24"/>
              </w:rPr>
              <w:t>255</w:t>
            </w:r>
          </w:p>
        </w:tc>
        <w:tc>
          <w:tcPr>
            <w:tcW w:w="2049" w:type="dxa"/>
          </w:tcPr>
          <w:p w14:paraId="3C811C48" w14:textId="77777777" w:rsidR="001D4D0C" w:rsidRPr="00B205CF" w:rsidRDefault="001D4D0C" w:rsidP="00D61F8F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1D4D0C" w:rsidRPr="0025172F" w14:paraId="239ACCF0" w14:textId="77777777" w:rsidTr="00D61F8F">
        <w:tc>
          <w:tcPr>
            <w:tcW w:w="510" w:type="dxa"/>
          </w:tcPr>
          <w:p w14:paraId="2C5F574D" w14:textId="77777777" w:rsidR="001D4D0C" w:rsidRPr="00B205CF" w:rsidRDefault="001D4D0C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B205CF">
              <w:rPr>
                <w:rFonts w:cs="Times New Roman"/>
                <w:szCs w:val="24"/>
              </w:rPr>
              <w:t>4.</w:t>
            </w:r>
          </w:p>
        </w:tc>
        <w:tc>
          <w:tcPr>
            <w:tcW w:w="3030" w:type="dxa"/>
          </w:tcPr>
          <w:p w14:paraId="60A4F1B3" w14:textId="329DB722" w:rsidR="001D4D0C" w:rsidRPr="00B205CF" w:rsidRDefault="00B205CF" w:rsidP="00D61F8F">
            <w:pPr>
              <w:spacing w:line="360" w:lineRule="auto"/>
              <w:rPr>
                <w:rFonts w:cs="Times New Roman"/>
                <w:szCs w:val="24"/>
              </w:rPr>
            </w:pPr>
            <w:r w:rsidRPr="00B205CF">
              <w:rPr>
                <w:rFonts w:cs="Times New Roman"/>
                <w:szCs w:val="24"/>
              </w:rPr>
              <w:t>Jenis_kelamin</w:t>
            </w:r>
          </w:p>
        </w:tc>
        <w:tc>
          <w:tcPr>
            <w:tcW w:w="1255" w:type="dxa"/>
          </w:tcPr>
          <w:p w14:paraId="32D939DE" w14:textId="03EBFF6C" w:rsidR="001D4D0C" w:rsidRPr="00B205CF" w:rsidRDefault="00B205CF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B205CF"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6" w:type="dxa"/>
          </w:tcPr>
          <w:p w14:paraId="528DCB52" w14:textId="4F923F59" w:rsidR="001D4D0C" w:rsidRPr="00B205CF" w:rsidRDefault="00B205CF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B205CF">
              <w:rPr>
                <w:rFonts w:cs="Times New Roman"/>
                <w:szCs w:val="24"/>
              </w:rPr>
              <w:t>10</w:t>
            </w:r>
          </w:p>
        </w:tc>
        <w:tc>
          <w:tcPr>
            <w:tcW w:w="2049" w:type="dxa"/>
          </w:tcPr>
          <w:p w14:paraId="24BDE22E" w14:textId="77777777" w:rsidR="001D4D0C" w:rsidRPr="00B205CF" w:rsidRDefault="001D4D0C" w:rsidP="00D61F8F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B205CF" w:rsidRPr="0025172F" w14:paraId="6525FF6B" w14:textId="77777777" w:rsidTr="00D61F8F">
        <w:tc>
          <w:tcPr>
            <w:tcW w:w="510" w:type="dxa"/>
          </w:tcPr>
          <w:p w14:paraId="23509EB9" w14:textId="7DC48F5F" w:rsidR="00B205CF" w:rsidRPr="00B205CF" w:rsidRDefault="00B205CF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B205CF">
              <w:rPr>
                <w:rFonts w:cs="Times New Roman"/>
                <w:szCs w:val="24"/>
              </w:rPr>
              <w:t>5.</w:t>
            </w:r>
          </w:p>
        </w:tc>
        <w:tc>
          <w:tcPr>
            <w:tcW w:w="3030" w:type="dxa"/>
          </w:tcPr>
          <w:p w14:paraId="66E5F320" w14:textId="39F35242" w:rsidR="00B205CF" w:rsidRPr="00B205CF" w:rsidRDefault="00B205CF" w:rsidP="00D61F8F">
            <w:pPr>
              <w:spacing w:line="360" w:lineRule="auto"/>
              <w:rPr>
                <w:rFonts w:cs="Times New Roman"/>
                <w:szCs w:val="24"/>
              </w:rPr>
            </w:pPr>
            <w:r w:rsidRPr="00B205CF">
              <w:rPr>
                <w:rFonts w:cs="Times New Roman"/>
                <w:szCs w:val="24"/>
              </w:rPr>
              <w:t>Alamat</w:t>
            </w:r>
          </w:p>
        </w:tc>
        <w:tc>
          <w:tcPr>
            <w:tcW w:w="1255" w:type="dxa"/>
          </w:tcPr>
          <w:p w14:paraId="1EACFD40" w14:textId="2F97F284" w:rsidR="00B205CF" w:rsidRPr="00B205CF" w:rsidRDefault="00B205CF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B205CF">
              <w:rPr>
                <w:rFonts w:cs="Times New Roman"/>
                <w:szCs w:val="24"/>
              </w:rPr>
              <w:t>Text</w:t>
            </w:r>
          </w:p>
        </w:tc>
        <w:tc>
          <w:tcPr>
            <w:tcW w:w="1076" w:type="dxa"/>
          </w:tcPr>
          <w:p w14:paraId="6D7C45EE" w14:textId="733F8CB0" w:rsidR="00B205CF" w:rsidRPr="00B205CF" w:rsidRDefault="00B205CF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B205CF">
              <w:rPr>
                <w:rFonts w:cs="Times New Roman"/>
                <w:szCs w:val="24"/>
              </w:rPr>
              <w:t>-</w:t>
            </w:r>
          </w:p>
        </w:tc>
        <w:tc>
          <w:tcPr>
            <w:tcW w:w="2049" w:type="dxa"/>
          </w:tcPr>
          <w:p w14:paraId="5393B8D1" w14:textId="77777777" w:rsidR="00B205CF" w:rsidRPr="00B205CF" w:rsidRDefault="00B205CF" w:rsidP="00D61F8F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B205CF" w:rsidRPr="0025172F" w14:paraId="1D8DD174" w14:textId="77777777" w:rsidTr="00D61F8F">
        <w:tc>
          <w:tcPr>
            <w:tcW w:w="510" w:type="dxa"/>
          </w:tcPr>
          <w:p w14:paraId="454E4FA9" w14:textId="64A907AC" w:rsidR="00B205CF" w:rsidRPr="00B205CF" w:rsidRDefault="00B205CF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B205CF">
              <w:rPr>
                <w:rFonts w:cs="Times New Roman"/>
                <w:szCs w:val="24"/>
              </w:rPr>
              <w:t>6.</w:t>
            </w:r>
          </w:p>
        </w:tc>
        <w:tc>
          <w:tcPr>
            <w:tcW w:w="3030" w:type="dxa"/>
          </w:tcPr>
          <w:p w14:paraId="6852EAF2" w14:textId="065D6E71" w:rsidR="00B205CF" w:rsidRPr="00B205CF" w:rsidRDefault="00B205CF" w:rsidP="00D61F8F">
            <w:pPr>
              <w:spacing w:line="360" w:lineRule="auto"/>
              <w:rPr>
                <w:rFonts w:cs="Times New Roman"/>
                <w:szCs w:val="24"/>
              </w:rPr>
            </w:pPr>
            <w:r w:rsidRPr="00B205CF">
              <w:rPr>
                <w:rFonts w:cs="Times New Roman"/>
                <w:szCs w:val="24"/>
              </w:rPr>
              <w:t>Level</w:t>
            </w:r>
          </w:p>
        </w:tc>
        <w:tc>
          <w:tcPr>
            <w:tcW w:w="1255" w:type="dxa"/>
          </w:tcPr>
          <w:p w14:paraId="500C3CF9" w14:textId="0732E86C" w:rsidR="00B205CF" w:rsidRPr="00B205CF" w:rsidRDefault="00B205CF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B205CF"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6" w:type="dxa"/>
          </w:tcPr>
          <w:p w14:paraId="008C0E5A" w14:textId="470B1D39" w:rsidR="00B205CF" w:rsidRPr="00B205CF" w:rsidRDefault="00B205CF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B205CF">
              <w:rPr>
                <w:rFonts w:cs="Times New Roman"/>
                <w:szCs w:val="24"/>
              </w:rPr>
              <w:t>20</w:t>
            </w:r>
          </w:p>
        </w:tc>
        <w:tc>
          <w:tcPr>
            <w:tcW w:w="2049" w:type="dxa"/>
          </w:tcPr>
          <w:p w14:paraId="180F49C5" w14:textId="77777777" w:rsidR="00B205CF" w:rsidRPr="00B205CF" w:rsidRDefault="00B205CF" w:rsidP="00D61F8F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</w:tbl>
    <w:p w14:paraId="242733D1" w14:textId="77777777" w:rsidR="001D4D0C" w:rsidRDefault="001D4D0C">
      <w:pPr>
        <w:jc w:val="left"/>
        <w:rPr>
          <w:rFonts w:eastAsiaTheme="majorEastAsia" w:cstheme="majorBidi"/>
          <w:b/>
          <w:bCs/>
          <w:color w:val="000000" w:themeColor="text1"/>
        </w:rPr>
      </w:pPr>
    </w:p>
    <w:p w14:paraId="60734929" w14:textId="77777777" w:rsidR="000500D8" w:rsidRDefault="000500D8">
      <w:pPr>
        <w:jc w:val="left"/>
        <w:rPr>
          <w:rFonts w:eastAsiaTheme="majorEastAsia" w:cstheme="majorBidi"/>
          <w:b/>
          <w:bCs/>
          <w:color w:val="000000" w:themeColor="text1"/>
        </w:rPr>
      </w:pPr>
    </w:p>
    <w:p w14:paraId="41CA999D" w14:textId="77777777" w:rsidR="000500D8" w:rsidRDefault="000500D8">
      <w:pPr>
        <w:jc w:val="left"/>
        <w:rPr>
          <w:rFonts w:eastAsiaTheme="majorEastAsia" w:cstheme="majorBidi"/>
          <w:b/>
          <w:bCs/>
          <w:color w:val="000000" w:themeColor="text1"/>
        </w:rPr>
      </w:pPr>
    </w:p>
    <w:p w14:paraId="1473EF35" w14:textId="77777777" w:rsidR="000500D8" w:rsidRDefault="000500D8">
      <w:pPr>
        <w:jc w:val="left"/>
        <w:rPr>
          <w:rFonts w:eastAsiaTheme="majorEastAsia" w:cstheme="majorBidi"/>
          <w:b/>
          <w:bCs/>
          <w:color w:val="000000" w:themeColor="text1"/>
        </w:rPr>
      </w:pPr>
    </w:p>
    <w:p w14:paraId="3EAC8F8F" w14:textId="77777777" w:rsidR="000500D8" w:rsidRDefault="000500D8">
      <w:pPr>
        <w:jc w:val="left"/>
        <w:rPr>
          <w:rFonts w:eastAsiaTheme="majorEastAsia" w:cstheme="majorBidi"/>
          <w:b/>
          <w:bCs/>
          <w:color w:val="000000" w:themeColor="text1"/>
        </w:rPr>
      </w:pPr>
    </w:p>
    <w:p w14:paraId="7D0C297A" w14:textId="77777777" w:rsidR="000500D8" w:rsidRDefault="000500D8">
      <w:pPr>
        <w:jc w:val="left"/>
        <w:rPr>
          <w:rFonts w:eastAsiaTheme="majorEastAsia" w:cstheme="majorBidi"/>
          <w:b/>
          <w:bCs/>
          <w:color w:val="000000" w:themeColor="text1"/>
        </w:rPr>
      </w:pPr>
    </w:p>
    <w:p w14:paraId="28DF161B" w14:textId="48AFFB8D" w:rsidR="00481951" w:rsidRPr="007522BC" w:rsidRDefault="00481951" w:rsidP="000500D8">
      <w:pPr>
        <w:pStyle w:val="NoSpacing"/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7B00A6">
        <w:rPr>
          <w:rFonts w:ascii="Times New Roman" w:hAnsi="Times New Roman" w:cs="Times New Roman"/>
          <w:b/>
          <w:noProof/>
          <w:sz w:val="24"/>
          <w:szCs w:val="24"/>
        </w:rPr>
        <w:t>17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522BC">
        <w:rPr>
          <w:rFonts w:ascii="Times New Roman" w:hAnsi="Times New Roman" w:cs="Times New Roman"/>
          <w:sz w:val="24"/>
          <w:szCs w:val="24"/>
        </w:rPr>
        <w:t xml:space="preserve">Tabel </w:t>
      </w:r>
      <w:r>
        <w:rPr>
          <w:rFonts w:ascii="Times New Roman" w:hAnsi="Times New Roman" w:cs="Times New Roman"/>
          <w:sz w:val="24"/>
          <w:szCs w:val="24"/>
        </w:rPr>
        <w:t xml:space="preserve">Data </w:t>
      </w:r>
      <w:r w:rsidR="00800792">
        <w:rPr>
          <w:rFonts w:ascii="Times New Roman" w:hAnsi="Times New Roman" w:cs="Times New Roman"/>
          <w:sz w:val="24"/>
          <w:szCs w:val="24"/>
        </w:rPr>
        <w:t>Kelurahan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515"/>
        <w:gridCol w:w="2968"/>
        <w:gridCol w:w="1247"/>
        <w:gridCol w:w="1070"/>
        <w:gridCol w:w="2017"/>
      </w:tblGrid>
      <w:tr w:rsidR="00481951" w:rsidRPr="0025172F" w14:paraId="307BA1D3" w14:textId="77777777" w:rsidTr="00800792">
        <w:tc>
          <w:tcPr>
            <w:tcW w:w="7926" w:type="dxa"/>
            <w:gridSpan w:val="5"/>
            <w:shd w:val="clear" w:color="auto" w:fill="FFFFFF" w:themeFill="background1"/>
          </w:tcPr>
          <w:p w14:paraId="115FCD79" w14:textId="45CB31FC" w:rsidR="00481951" w:rsidRPr="0025172F" w:rsidRDefault="0023523B" w:rsidP="00D61F8F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Nama File</w:t>
            </w:r>
            <w:r>
              <w:rPr>
                <w:rFonts w:cs="Times New Roman"/>
                <w:szCs w:val="24"/>
              </w:rPr>
              <w:tab/>
              <w:t>:</w:t>
            </w:r>
            <w:r>
              <w:rPr>
                <w:rFonts w:cs="Times New Roman"/>
                <w:szCs w:val="24"/>
              </w:rPr>
              <w:tab/>
            </w:r>
            <w:r w:rsidR="00B205CF">
              <w:rPr>
                <w:rFonts w:cs="Times New Roman"/>
                <w:szCs w:val="24"/>
              </w:rPr>
              <w:t>tb_</w:t>
            </w:r>
            <w:r w:rsidR="00800792">
              <w:rPr>
                <w:rFonts w:cs="Times New Roman"/>
                <w:szCs w:val="24"/>
              </w:rPr>
              <w:t>kel</w:t>
            </w:r>
          </w:p>
          <w:p w14:paraId="235A4F42" w14:textId="77777777" w:rsidR="00481951" w:rsidRPr="0025172F" w:rsidRDefault="00481951" w:rsidP="00D61F8F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25172F">
              <w:rPr>
                <w:rFonts w:cs="Times New Roman"/>
                <w:szCs w:val="24"/>
              </w:rPr>
              <w:t>Tipe File</w:t>
            </w:r>
            <w:r w:rsidRPr="0025172F">
              <w:rPr>
                <w:rFonts w:cs="Times New Roman"/>
                <w:szCs w:val="24"/>
              </w:rPr>
              <w:tab/>
              <w:t>:</w:t>
            </w:r>
            <w:r w:rsidRPr="0025172F">
              <w:rPr>
                <w:rFonts w:cs="Times New Roman"/>
                <w:szCs w:val="24"/>
              </w:rPr>
              <w:tab/>
              <w:t>Induk</w:t>
            </w:r>
          </w:p>
          <w:p w14:paraId="5A9F6892" w14:textId="77777777" w:rsidR="00481951" w:rsidRPr="0025172F" w:rsidRDefault="00481951" w:rsidP="00D61F8F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25172F">
              <w:rPr>
                <w:rFonts w:cs="Times New Roman"/>
                <w:szCs w:val="24"/>
              </w:rPr>
              <w:t>Organisasi</w:t>
            </w:r>
            <w:r w:rsidRPr="0025172F">
              <w:rPr>
                <w:rFonts w:cs="Times New Roman"/>
                <w:szCs w:val="24"/>
              </w:rPr>
              <w:tab/>
              <w:t>:</w:t>
            </w:r>
            <w:r w:rsidRPr="0025172F">
              <w:rPr>
                <w:rFonts w:cs="Times New Roman"/>
                <w:szCs w:val="24"/>
              </w:rPr>
              <w:tab/>
              <w:t>Indeks</w:t>
            </w:r>
          </w:p>
        </w:tc>
      </w:tr>
      <w:tr w:rsidR="00481951" w:rsidRPr="0025172F" w14:paraId="1D98A016" w14:textId="77777777" w:rsidTr="00800792">
        <w:tc>
          <w:tcPr>
            <w:tcW w:w="516" w:type="dxa"/>
            <w:shd w:val="clear" w:color="auto" w:fill="6D655B"/>
          </w:tcPr>
          <w:p w14:paraId="11FBEE00" w14:textId="77777777" w:rsidR="00481951" w:rsidRPr="00800792" w:rsidRDefault="00481951" w:rsidP="00D61F8F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No</w:t>
            </w:r>
          </w:p>
        </w:tc>
        <w:tc>
          <w:tcPr>
            <w:tcW w:w="3030" w:type="dxa"/>
            <w:shd w:val="clear" w:color="auto" w:fill="6D655B"/>
          </w:tcPr>
          <w:p w14:paraId="08E64162" w14:textId="77777777" w:rsidR="00481951" w:rsidRPr="00800792" w:rsidRDefault="00481951" w:rsidP="00D61F8F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Field Name</w:t>
            </w:r>
          </w:p>
        </w:tc>
        <w:tc>
          <w:tcPr>
            <w:tcW w:w="1255" w:type="dxa"/>
            <w:shd w:val="clear" w:color="auto" w:fill="6D655B"/>
          </w:tcPr>
          <w:p w14:paraId="0466F5BE" w14:textId="77777777" w:rsidR="00481951" w:rsidRPr="00800792" w:rsidRDefault="00481951" w:rsidP="00D61F8F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Type</w:t>
            </w:r>
          </w:p>
        </w:tc>
        <w:tc>
          <w:tcPr>
            <w:tcW w:w="1076" w:type="dxa"/>
            <w:shd w:val="clear" w:color="auto" w:fill="6D655B"/>
          </w:tcPr>
          <w:p w14:paraId="7CEE22C8" w14:textId="77777777" w:rsidR="00481951" w:rsidRPr="00800792" w:rsidRDefault="00481951" w:rsidP="00D61F8F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Width</w:t>
            </w:r>
          </w:p>
        </w:tc>
        <w:tc>
          <w:tcPr>
            <w:tcW w:w="2049" w:type="dxa"/>
            <w:shd w:val="clear" w:color="auto" w:fill="6D655B"/>
          </w:tcPr>
          <w:p w14:paraId="56B94BAA" w14:textId="77777777" w:rsidR="00481951" w:rsidRPr="00800792" w:rsidRDefault="00481951" w:rsidP="00D61F8F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Indeks</w:t>
            </w:r>
          </w:p>
        </w:tc>
      </w:tr>
      <w:tr w:rsidR="00481951" w:rsidRPr="0025172F" w14:paraId="6560812A" w14:textId="77777777" w:rsidTr="00800792">
        <w:tc>
          <w:tcPr>
            <w:tcW w:w="516" w:type="dxa"/>
          </w:tcPr>
          <w:p w14:paraId="034231FB" w14:textId="77777777" w:rsidR="00481951" w:rsidRPr="00F34F3E" w:rsidRDefault="00481951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34F3E">
              <w:rPr>
                <w:rFonts w:cs="Times New Roman"/>
                <w:szCs w:val="24"/>
              </w:rPr>
              <w:t>1.</w:t>
            </w:r>
          </w:p>
        </w:tc>
        <w:tc>
          <w:tcPr>
            <w:tcW w:w="3030" w:type="dxa"/>
          </w:tcPr>
          <w:p w14:paraId="1D841053" w14:textId="4509ACC4" w:rsidR="00481951" w:rsidRPr="00F34F3E" w:rsidRDefault="00800792" w:rsidP="00D61F8F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Id_kel</w:t>
            </w:r>
          </w:p>
        </w:tc>
        <w:tc>
          <w:tcPr>
            <w:tcW w:w="1255" w:type="dxa"/>
          </w:tcPr>
          <w:p w14:paraId="6E730516" w14:textId="07F33999" w:rsidR="00481951" w:rsidRPr="00F34F3E" w:rsidRDefault="00B205CF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34F3E">
              <w:rPr>
                <w:rFonts w:cs="Times New Roman"/>
                <w:szCs w:val="24"/>
              </w:rPr>
              <w:t>Int</w:t>
            </w:r>
          </w:p>
        </w:tc>
        <w:tc>
          <w:tcPr>
            <w:tcW w:w="1076" w:type="dxa"/>
          </w:tcPr>
          <w:p w14:paraId="4D971208" w14:textId="194EF3F7" w:rsidR="00481951" w:rsidRPr="00F34F3E" w:rsidRDefault="00B205CF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34F3E">
              <w:rPr>
                <w:rFonts w:cs="Times New Roman"/>
                <w:szCs w:val="24"/>
              </w:rPr>
              <w:t>5</w:t>
            </w:r>
          </w:p>
        </w:tc>
        <w:tc>
          <w:tcPr>
            <w:tcW w:w="2049" w:type="dxa"/>
          </w:tcPr>
          <w:p w14:paraId="379B8C42" w14:textId="04F20EB2" w:rsidR="00481951" w:rsidRPr="00F34F3E" w:rsidRDefault="00B205CF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34F3E">
              <w:rPr>
                <w:rFonts w:cs="Times New Roman"/>
                <w:szCs w:val="24"/>
              </w:rPr>
              <w:t>Primary Key</w:t>
            </w:r>
          </w:p>
        </w:tc>
      </w:tr>
      <w:tr w:rsidR="00481951" w:rsidRPr="0025172F" w14:paraId="5725EAEA" w14:textId="77777777" w:rsidTr="00800792">
        <w:tc>
          <w:tcPr>
            <w:tcW w:w="516" w:type="dxa"/>
          </w:tcPr>
          <w:p w14:paraId="42480325" w14:textId="77777777" w:rsidR="00481951" w:rsidRPr="00F34F3E" w:rsidRDefault="00481951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34F3E">
              <w:rPr>
                <w:rFonts w:cs="Times New Roman"/>
                <w:szCs w:val="24"/>
              </w:rPr>
              <w:t>2.</w:t>
            </w:r>
          </w:p>
        </w:tc>
        <w:tc>
          <w:tcPr>
            <w:tcW w:w="3030" w:type="dxa"/>
          </w:tcPr>
          <w:p w14:paraId="5FAD88F1" w14:textId="152C0411" w:rsidR="00481951" w:rsidRPr="00F34F3E" w:rsidRDefault="00800792" w:rsidP="00D61F8F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Id_kec</w:t>
            </w:r>
          </w:p>
        </w:tc>
        <w:tc>
          <w:tcPr>
            <w:tcW w:w="1255" w:type="dxa"/>
          </w:tcPr>
          <w:p w14:paraId="1F6B71F9" w14:textId="1AC95B14" w:rsidR="00481951" w:rsidRPr="00F34F3E" w:rsidRDefault="00B205CF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34F3E">
              <w:rPr>
                <w:rFonts w:cs="Times New Roman"/>
                <w:szCs w:val="24"/>
              </w:rPr>
              <w:t>Int</w:t>
            </w:r>
          </w:p>
        </w:tc>
        <w:tc>
          <w:tcPr>
            <w:tcW w:w="1076" w:type="dxa"/>
          </w:tcPr>
          <w:p w14:paraId="780030ED" w14:textId="5BF1CC47" w:rsidR="00481951" w:rsidRPr="00F34F3E" w:rsidRDefault="00B205CF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34F3E">
              <w:rPr>
                <w:rFonts w:cs="Times New Roman"/>
                <w:szCs w:val="24"/>
              </w:rPr>
              <w:t>5</w:t>
            </w:r>
          </w:p>
        </w:tc>
        <w:tc>
          <w:tcPr>
            <w:tcW w:w="2049" w:type="dxa"/>
          </w:tcPr>
          <w:p w14:paraId="3A61DB46" w14:textId="0C2A8187" w:rsidR="00481951" w:rsidRPr="00F34F3E" w:rsidRDefault="00800792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Indeks Key</w:t>
            </w:r>
          </w:p>
        </w:tc>
      </w:tr>
      <w:tr w:rsidR="0023523B" w:rsidRPr="0025172F" w14:paraId="6680FE6E" w14:textId="77777777" w:rsidTr="00800792">
        <w:tc>
          <w:tcPr>
            <w:tcW w:w="516" w:type="dxa"/>
          </w:tcPr>
          <w:p w14:paraId="64B1EEB8" w14:textId="77777777" w:rsidR="0023523B" w:rsidRPr="00F34F3E" w:rsidRDefault="0023523B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34F3E">
              <w:rPr>
                <w:rFonts w:cs="Times New Roman"/>
                <w:szCs w:val="24"/>
              </w:rPr>
              <w:t>3.</w:t>
            </w:r>
          </w:p>
        </w:tc>
        <w:tc>
          <w:tcPr>
            <w:tcW w:w="3030" w:type="dxa"/>
          </w:tcPr>
          <w:p w14:paraId="191FEF46" w14:textId="200F08FE" w:rsidR="0023523B" w:rsidRPr="00F34F3E" w:rsidRDefault="00800792" w:rsidP="00D61F8F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Nm_kel</w:t>
            </w:r>
          </w:p>
        </w:tc>
        <w:tc>
          <w:tcPr>
            <w:tcW w:w="1255" w:type="dxa"/>
          </w:tcPr>
          <w:p w14:paraId="792B0F84" w14:textId="0C2BF4EA" w:rsidR="0023523B" w:rsidRPr="00F34F3E" w:rsidRDefault="00800792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6" w:type="dxa"/>
          </w:tcPr>
          <w:p w14:paraId="03FF38E9" w14:textId="22E44FF1" w:rsidR="0023523B" w:rsidRPr="00F34F3E" w:rsidRDefault="00800792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200</w:t>
            </w:r>
          </w:p>
        </w:tc>
        <w:tc>
          <w:tcPr>
            <w:tcW w:w="2049" w:type="dxa"/>
          </w:tcPr>
          <w:p w14:paraId="71370328" w14:textId="2BDB9436" w:rsidR="0023523B" w:rsidRPr="00F34F3E" w:rsidRDefault="0023523B" w:rsidP="00D61F8F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</w:p>
        </w:tc>
      </w:tr>
    </w:tbl>
    <w:p w14:paraId="496CBB11" w14:textId="77777777" w:rsidR="000500D8" w:rsidRDefault="000500D8" w:rsidP="000500D8">
      <w:pPr>
        <w:pStyle w:val="NoSpacing"/>
        <w:spacing w:line="480" w:lineRule="auto"/>
        <w:rPr>
          <w:rFonts w:eastAsiaTheme="majorEastAsia" w:cstheme="majorBidi"/>
          <w:b/>
          <w:bCs/>
          <w:color w:val="000000" w:themeColor="text1"/>
        </w:rPr>
      </w:pPr>
    </w:p>
    <w:p w14:paraId="53416855" w14:textId="47FCB294" w:rsidR="00800792" w:rsidRPr="007522BC" w:rsidRDefault="00800792" w:rsidP="000500D8">
      <w:pPr>
        <w:pStyle w:val="NoSpacing"/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7B00A6">
        <w:rPr>
          <w:rFonts w:ascii="Times New Roman" w:hAnsi="Times New Roman" w:cs="Times New Roman"/>
          <w:b/>
          <w:noProof/>
          <w:sz w:val="24"/>
          <w:szCs w:val="24"/>
        </w:rPr>
        <w:t>18</w:t>
      </w:r>
      <w:r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522BC">
        <w:rPr>
          <w:rFonts w:ascii="Times New Roman" w:hAnsi="Times New Roman" w:cs="Times New Roman"/>
          <w:sz w:val="24"/>
          <w:szCs w:val="24"/>
        </w:rPr>
        <w:t xml:space="preserve">Tabel </w:t>
      </w:r>
      <w:r>
        <w:rPr>
          <w:rFonts w:ascii="Times New Roman" w:hAnsi="Times New Roman" w:cs="Times New Roman"/>
          <w:sz w:val="24"/>
          <w:szCs w:val="24"/>
        </w:rPr>
        <w:t>Data Lokasi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516"/>
        <w:gridCol w:w="2972"/>
        <w:gridCol w:w="1246"/>
        <w:gridCol w:w="1069"/>
        <w:gridCol w:w="2014"/>
      </w:tblGrid>
      <w:tr w:rsidR="00800792" w:rsidRPr="0025172F" w14:paraId="79C61552" w14:textId="77777777" w:rsidTr="00623E55">
        <w:tc>
          <w:tcPr>
            <w:tcW w:w="7926" w:type="dxa"/>
            <w:gridSpan w:val="5"/>
            <w:shd w:val="clear" w:color="auto" w:fill="FFFFFF" w:themeFill="background1"/>
          </w:tcPr>
          <w:p w14:paraId="0F4C58CD" w14:textId="49AB67F6" w:rsidR="00800792" w:rsidRPr="0025172F" w:rsidRDefault="00800792" w:rsidP="00623E55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Nama File</w:t>
            </w:r>
            <w:r>
              <w:rPr>
                <w:rFonts w:cs="Times New Roman"/>
                <w:szCs w:val="24"/>
              </w:rPr>
              <w:tab/>
              <w:t>:</w:t>
            </w:r>
            <w:r>
              <w:rPr>
                <w:rFonts w:cs="Times New Roman"/>
                <w:szCs w:val="24"/>
              </w:rPr>
              <w:tab/>
              <w:t>tb_lokasi</w:t>
            </w:r>
          </w:p>
          <w:p w14:paraId="7EF774BB" w14:textId="77777777" w:rsidR="00800792" w:rsidRPr="0025172F" w:rsidRDefault="00800792" w:rsidP="00623E55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25172F">
              <w:rPr>
                <w:rFonts w:cs="Times New Roman"/>
                <w:szCs w:val="24"/>
              </w:rPr>
              <w:t>Tipe File</w:t>
            </w:r>
            <w:r w:rsidRPr="0025172F">
              <w:rPr>
                <w:rFonts w:cs="Times New Roman"/>
                <w:szCs w:val="24"/>
              </w:rPr>
              <w:tab/>
              <w:t>:</w:t>
            </w:r>
            <w:r w:rsidRPr="0025172F">
              <w:rPr>
                <w:rFonts w:cs="Times New Roman"/>
                <w:szCs w:val="24"/>
              </w:rPr>
              <w:tab/>
              <w:t>Induk</w:t>
            </w:r>
          </w:p>
          <w:p w14:paraId="764615FA" w14:textId="77777777" w:rsidR="00800792" w:rsidRPr="0025172F" w:rsidRDefault="00800792" w:rsidP="00623E55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25172F">
              <w:rPr>
                <w:rFonts w:cs="Times New Roman"/>
                <w:szCs w:val="24"/>
              </w:rPr>
              <w:t>Organisasi</w:t>
            </w:r>
            <w:r w:rsidRPr="0025172F">
              <w:rPr>
                <w:rFonts w:cs="Times New Roman"/>
                <w:szCs w:val="24"/>
              </w:rPr>
              <w:tab/>
              <w:t>:</w:t>
            </w:r>
            <w:r w:rsidRPr="0025172F">
              <w:rPr>
                <w:rFonts w:cs="Times New Roman"/>
                <w:szCs w:val="24"/>
              </w:rPr>
              <w:tab/>
              <w:t>Indeks</w:t>
            </w:r>
          </w:p>
        </w:tc>
      </w:tr>
      <w:tr w:rsidR="00800792" w:rsidRPr="0025172F" w14:paraId="46EA558C" w14:textId="77777777" w:rsidTr="00623E55">
        <w:tc>
          <w:tcPr>
            <w:tcW w:w="516" w:type="dxa"/>
            <w:shd w:val="clear" w:color="auto" w:fill="6D655B"/>
          </w:tcPr>
          <w:p w14:paraId="3F2CF495" w14:textId="77777777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No</w:t>
            </w:r>
          </w:p>
        </w:tc>
        <w:tc>
          <w:tcPr>
            <w:tcW w:w="3030" w:type="dxa"/>
            <w:shd w:val="clear" w:color="auto" w:fill="6D655B"/>
          </w:tcPr>
          <w:p w14:paraId="3AAFD378" w14:textId="77777777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Field Name</w:t>
            </w:r>
          </w:p>
        </w:tc>
        <w:tc>
          <w:tcPr>
            <w:tcW w:w="1255" w:type="dxa"/>
            <w:shd w:val="clear" w:color="auto" w:fill="6D655B"/>
          </w:tcPr>
          <w:p w14:paraId="0650662F" w14:textId="77777777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Type</w:t>
            </w:r>
          </w:p>
        </w:tc>
        <w:tc>
          <w:tcPr>
            <w:tcW w:w="1076" w:type="dxa"/>
            <w:shd w:val="clear" w:color="auto" w:fill="6D655B"/>
          </w:tcPr>
          <w:p w14:paraId="556CC668" w14:textId="77777777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Width</w:t>
            </w:r>
          </w:p>
        </w:tc>
        <w:tc>
          <w:tcPr>
            <w:tcW w:w="2049" w:type="dxa"/>
            <w:shd w:val="clear" w:color="auto" w:fill="6D655B"/>
          </w:tcPr>
          <w:p w14:paraId="49045980" w14:textId="77777777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800792">
              <w:rPr>
                <w:rFonts w:cs="Times New Roman"/>
                <w:b/>
                <w:color w:val="FFFFFF" w:themeColor="background1"/>
                <w:szCs w:val="24"/>
              </w:rPr>
              <w:t>Indeks</w:t>
            </w:r>
          </w:p>
        </w:tc>
      </w:tr>
      <w:tr w:rsidR="00800792" w:rsidRPr="0025172F" w14:paraId="5654A58C" w14:textId="77777777" w:rsidTr="00623E55">
        <w:tc>
          <w:tcPr>
            <w:tcW w:w="516" w:type="dxa"/>
          </w:tcPr>
          <w:p w14:paraId="26E0B1BB" w14:textId="77777777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1.</w:t>
            </w:r>
          </w:p>
        </w:tc>
        <w:tc>
          <w:tcPr>
            <w:tcW w:w="3030" w:type="dxa"/>
          </w:tcPr>
          <w:p w14:paraId="150F0C8E" w14:textId="558509D9" w:rsidR="00800792" w:rsidRPr="00800792" w:rsidRDefault="00800792" w:rsidP="00623E55">
            <w:pPr>
              <w:spacing w:line="360" w:lineRule="auto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Id_lokasi</w:t>
            </w:r>
          </w:p>
        </w:tc>
        <w:tc>
          <w:tcPr>
            <w:tcW w:w="1255" w:type="dxa"/>
          </w:tcPr>
          <w:p w14:paraId="7D617135" w14:textId="77777777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Int</w:t>
            </w:r>
          </w:p>
        </w:tc>
        <w:tc>
          <w:tcPr>
            <w:tcW w:w="1076" w:type="dxa"/>
          </w:tcPr>
          <w:p w14:paraId="1E41055A" w14:textId="77777777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5</w:t>
            </w:r>
          </w:p>
        </w:tc>
        <w:tc>
          <w:tcPr>
            <w:tcW w:w="2049" w:type="dxa"/>
          </w:tcPr>
          <w:p w14:paraId="3F77145A" w14:textId="77777777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Primary Key</w:t>
            </w:r>
          </w:p>
        </w:tc>
      </w:tr>
      <w:tr w:rsidR="00800792" w:rsidRPr="0025172F" w14:paraId="79BCC654" w14:textId="77777777" w:rsidTr="00623E55">
        <w:tc>
          <w:tcPr>
            <w:tcW w:w="516" w:type="dxa"/>
          </w:tcPr>
          <w:p w14:paraId="085FD86F" w14:textId="77777777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2.</w:t>
            </w:r>
          </w:p>
        </w:tc>
        <w:tc>
          <w:tcPr>
            <w:tcW w:w="3030" w:type="dxa"/>
          </w:tcPr>
          <w:p w14:paraId="5FFED55E" w14:textId="77777777" w:rsidR="00800792" w:rsidRPr="00800792" w:rsidRDefault="00800792" w:rsidP="00623E55">
            <w:pPr>
              <w:spacing w:line="360" w:lineRule="auto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Id_kec</w:t>
            </w:r>
          </w:p>
        </w:tc>
        <w:tc>
          <w:tcPr>
            <w:tcW w:w="1255" w:type="dxa"/>
          </w:tcPr>
          <w:p w14:paraId="4E4C5615" w14:textId="77777777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Int</w:t>
            </w:r>
          </w:p>
        </w:tc>
        <w:tc>
          <w:tcPr>
            <w:tcW w:w="1076" w:type="dxa"/>
          </w:tcPr>
          <w:p w14:paraId="618F42C9" w14:textId="77777777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5</w:t>
            </w:r>
          </w:p>
        </w:tc>
        <w:tc>
          <w:tcPr>
            <w:tcW w:w="2049" w:type="dxa"/>
          </w:tcPr>
          <w:p w14:paraId="50020D15" w14:textId="77777777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Indeks Key</w:t>
            </w:r>
          </w:p>
        </w:tc>
      </w:tr>
      <w:tr w:rsidR="00800792" w:rsidRPr="0025172F" w14:paraId="541A3FE8" w14:textId="77777777" w:rsidTr="00623E55">
        <w:tc>
          <w:tcPr>
            <w:tcW w:w="516" w:type="dxa"/>
          </w:tcPr>
          <w:p w14:paraId="5A116D57" w14:textId="77777777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3.</w:t>
            </w:r>
          </w:p>
        </w:tc>
        <w:tc>
          <w:tcPr>
            <w:tcW w:w="3030" w:type="dxa"/>
          </w:tcPr>
          <w:p w14:paraId="699C80F0" w14:textId="0E446AC1" w:rsidR="00800792" w:rsidRPr="00800792" w:rsidRDefault="00800792" w:rsidP="00623E55">
            <w:pPr>
              <w:spacing w:line="360" w:lineRule="auto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Id_kel</w:t>
            </w:r>
          </w:p>
        </w:tc>
        <w:tc>
          <w:tcPr>
            <w:tcW w:w="1255" w:type="dxa"/>
          </w:tcPr>
          <w:p w14:paraId="340B6B54" w14:textId="24E0479B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Int</w:t>
            </w:r>
          </w:p>
        </w:tc>
        <w:tc>
          <w:tcPr>
            <w:tcW w:w="1076" w:type="dxa"/>
          </w:tcPr>
          <w:p w14:paraId="35213DD3" w14:textId="53666973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5</w:t>
            </w:r>
          </w:p>
        </w:tc>
        <w:tc>
          <w:tcPr>
            <w:tcW w:w="2049" w:type="dxa"/>
          </w:tcPr>
          <w:p w14:paraId="574D85FE" w14:textId="1AE84C3A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Indeks Key</w:t>
            </w:r>
          </w:p>
        </w:tc>
      </w:tr>
      <w:tr w:rsidR="00800792" w:rsidRPr="0025172F" w14:paraId="5C0B38AB" w14:textId="77777777" w:rsidTr="00623E55">
        <w:tc>
          <w:tcPr>
            <w:tcW w:w="516" w:type="dxa"/>
          </w:tcPr>
          <w:p w14:paraId="4289EFDD" w14:textId="3589D02A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4.</w:t>
            </w:r>
          </w:p>
        </w:tc>
        <w:tc>
          <w:tcPr>
            <w:tcW w:w="3030" w:type="dxa"/>
          </w:tcPr>
          <w:p w14:paraId="40C3CB80" w14:textId="73FE98AE" w:rsidR="00800792" w:rsidRPr="00800792" w:rsidRDefault="00800792" w:rsidP="00623E55">
            <w:pPr>
              <w:spacing w:line="360" w:lineRule="auto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Nm_lokasi</w:t>
            </w:r>
          </w:p>
        </w:tc>
        <w:tc>
          <w:tcPr>
            <w:tcW w:w="1255" w:type="dxa"/>
          </w:tcPr>
          <w:p w14:paraId="3262BBA7" w14:textId="1218288E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6" w:type="dxa"/>
          </w:tcPr>
          <w:p w14:paraId="10C5BA75" w14:textId="43D88529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200</w:t>
            </w:r>
          </w:p>
        </w:tc>
        <w:tc>
          <w:tcPr>
            <w:tcW w:w="2049" w:type="dxa"/>
          </w:tcPr>
          <w:p w14:paraId="0C8EC43E" w14:textId="77777777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</w:p>
        </w:tc>
      </w:tr>
      <w:tr w:rsidR="00800792" w:rsidRPr="0025172F" w14:paraId="7BC27992" w14:textId="77777777" w:rsidTr="00623E55">
        <w:tc>
          <w:tcPr>
            <w:tcW w:w="516" w:type="dxa"/>
          </w:tcPr>
          <w:p w14:paraId="040CB902" w14:textId="6EBEBEB6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5.</w:t>
            </w:r>
          </w:p>
        </w:tc>
        <w:tc>
          <w:tcPr>
            <w:tcW w:w="3030" w:type="dxa"/>
          </w:tcPr>
          <w:p w14:paraId="77223174" w14:textId="7710C4E7" w:rsidR="00800792" w:rsidRPr="00800792" w:rsidRDefault="00800792" w:rsidP="00623E55">
            <w:pPr>
              <w:spacing w:line="360" w:lineRule="auto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Alamat</w:t>
            </w:r>
          </w:p>
        </w:tc>
        <w:tc>
          <w:tcPr>
            <w:tcW w:w="1255" w:type="dxa"/>
          </w:tcPr>
          <w:p w14:paraId="75D02407" w14:textId="18549DF3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6" w:type="dxa"/>
          </w:tcPr>
          <w:p w14:paraId="4D03082B" w14:textId="013C3598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250</w:t>
            </w:r>
          </w:p>
        </w:tc>
        <w:tc>
          <w:tcPr>
            <w:tcW w:w="2049" w:type="dxa"/>
          </w:tcPr>
          <w:p w14:paraId="085D3B8E" w14:textId="77777777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</w:p>
        </w:tc>
      </w:tr>
      <w:tr w:rsidR="00800792" w:rsidRPr="0025172F" w14:paraId="4D7317AC" w14:textId="77777777" w:rsidTr="00623E55">
        <w:tc>
          <w:tcPr>
            <w:tcW w:w="516" w:type="dxa"/>
          </w:tcPr>
          <w:p w14:paraId="49B5CF1B" w14:textId="53600A3C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6.</w:t>
            </w:r>
          </w:p>
        </w:tc>
        <w:tc>
          <w:tcPr>
            <w:tcW w:w="3030" w:type="dxa"/>
          </w:tcPr>
          <w:p w14:paraId="5ED70F35" w14:textId="52B64CE4" w:rsidR="00800792" w:rsidRPr="00800792" w:rsidRDefault="00800792" w:rsidP="00623E55">
            <w:pPr>
              <w:spacing w:line="360" w:lineRule="auto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No_telp</w:t>
            </w:r>
          </w:p>
        </w:tc>
        <w:tc>
          <w:tcPr>
            <w:tcW w:w="1255" w:type="dxa"/>
          </w:tcPr>
          <w:p w14:paraId="7B6F3A45" w14:textId="1D0DD3EA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6" w:type="dxa"/>
          </w:tcPr>
          <w:p w14:paraId="751B56FC" w14:textId="36877D64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25</w:t>
            </w:r>
          </w:p>
        </w:tc>
        <w:tc>
          <w:tcPr>
            <w:tcW w:w="2049" w:type="dxa"/>
          </w:tcPr>
          <w:p w14:paraId="34E4ED5F" w14:textId="77777777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</w:p>
        </w:tc>
      </w:tr>
      <w:tr w:rsidR="00800792" w:rsidRPr="0025172F" w14:paraId="4E627B19" w14:textId="77777777" w:rsidTr="00623E55">
        <w:tc>
          <w:tcPr>
            <w:tcW w:w="516" w:type="dxa"/>
          </w:tcPr>
          <w:p w14:paraId="162CAC46" w14:textId="33195BEE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7.</w:t>
            </w:r>
          </w:p>
        </w:tc>
        <w:tc>
          <w:tcPr>
            <w:tcW w:w="3030" w:type="dxa"/>
          </w:tcPr>
          <w:p w14:paraId="4AD9B333" w14:textId="5DF7A959" w:rsidR="00800792" w:rsidRPr="00800792" w:rsidRDefault="00800792" w:rsidP="00623E55">
            <w:pPr>
              <w:spacing w:line="360" w:lineRule="auto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Lat</w:t>
            </w:r>
          </w:p>
        </w:tc>
        <w:tc>
          <w:tcPr>
            <w:tcW w:w="1255" w:type="dxa"/>
          </w:tcPr>
          <w:p w14:paraId="1CBC8718" w14:textId="7FFB3788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Double</w:t>
            </w:r>
          </w:p>
        </w:tc>
        <w:tc>
          <w:tcPr>
            <w:tcW w:w="1076" w:type="dxa"/>
          </w:tcPr>
          <w:p w14:paraId="079755D9" w14:textId="638E4DBC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-</w:t>
            </w:r>
          </w:p>
        </w:tc>
        <w:tc>
          <w:tcPr>
            <w:tcW w:w="2049" w:type="dxa"/>
          </w:tcPr>
          <w:p w14:paraId="53C52D2A" w14:textId="77777777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</w:p>
        </w:tc>
      </w:tr>
      <w:tr w:rsidR="00800792" w:rsidRPr="0025172F" w14:paraId="1A5A4E75" w14:textId="77777777" w:rsidTr="00623E55">
        <w:tc>
          <w:tcPr>
            <w:tcW w:w="516" w:type="dxa"/>
          </w:tcPr>
          <w:p w14:paraId="7A07392D" w14:textId="15809CFF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8.</w:t>
            </w:r>
          </w:p>
        </w:tc>
        <w:tc>
          <w:tcPr>
            <w:tcW w:w="3030" w:type="dxa"/>
          </w:tcPr>
          <w:p w14:paraId="02297534" w14:textId="6FEDB41A" w:rsidR="00800792" w:rsidRPr="00800792" w:rsidRDefault="00800792" w:rsidP="00623E55">
            <w:pPr>
              <w:spacing w:line="360" w:lineRule="auto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Lng</w:t>
            </w:r>
          </w:p>
        </w:tc>
        <w:tc>
          <w:tcPr>
            <w:tcW w:w="1255" w:type="dxa"/>
          </w:tcPr>
          <w:p w14:paraId="0B81F721" w14:textId="02BF8CE6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Double</w:t>
            </w:r>
          </w:p>
        </w:tc>
        <w:tc>
          <w:tcPr>
            <w:tcW w:w="1076" w:type="dxa"/>
          </w:tcPr>
          <w:p w14:paraId="13F2590D" w14:textId="098D15F2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-</w:t>
            </w:r>
          </w:p>
        </w:tc>
        <w:tc>
          <w:tcPr>
            <w:tcW w:w="2049" w:type="dxa"/>
          </w:tcPr>
          <w:p w14:paraId="534F0AB3" w14:textId="77777777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</w:p>
        </w:tc>
      </w:tr>
      <w:tr w:rsidR="00800792" w:rsidRPr="0025172F" w14:paraId="45C0CAB9" w14:textId="77777777" w:rsidTr="00623E55">
        <w:tc>
          <w:tcPr>
            <w:tcW w:w="516" w:type="dxa"/>
          </w:tcPr>
          <w:p w14:paraId="046F8F5D" w14:textId="102E0024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9.</w:t>
            </w:r>
          </w:p>
        </w:tc>
        <w:tc>
          <w:tcPr>
            <w:tcW w:w="3030" w:type="dxa"/>
          </w:tcPr>
          <w:p w14:paraId="46DBA2B3" w14:textId="21AD3DC6" w:rsidR="00800792" w:rsidRPr="00800792" w:rsidRDefault="00800792" w:rsidP="00623E55">
            <w:pPr>
              <w:spacing w:line="360" w:lineRule="auto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Status</w:t>
            </w:r>
          </w:p>
        </w:tc>
        <w:tc>
          <w:tcPr>
            <w:tcW w:w="1255" w:type="dxa"/>
          </w:tcPr>
          <w:p w14:paraId="72FD900A" w14:textId="2AEDBFF2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6" w:type="dxa"/>
          </w:tcPr>
          <w:p w14:paraId="048BB683" w14:textId="7DE96819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35</w:t>
            </w:r>
          </w:p>
        </w:tc>
        <w:tc>
          <w:tcPr>
            <w:tcW w:w="2049" w:type="dxa"/>
          </w:tcPr>
          <w:p w14:paraId="7EE58233" w14:textId="77777777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</w:p>
        </w:tc>
      </w:tr>
      <w:tr w:rsidR="00800792" w:rsidRPr="0025172F" w14:paraId="3E67A323" w14:textId="77777777" w:rsidTr="00623E55">
        <w:tc>
          <w:tcPr>
            <w:tcW w:w="516" w:type="dxa"/>
          </w:tcPr>
          <w:p w14:paraId="3CC49FD9" w14:textId="28EA53D4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10.</w:t>
            </w:r>
          </w:p>
        </w:tc>
        <w:tc>
          <w:tcPr>
            <w:tcW w:w="3030" w:type="dxa"/>
          </w:tcPr>
          <w:p w14:paraId="5E352AD0" w14:textId="503157A9" w:rsidR="00800792" w:rsidRPr="00800792" w:rsidRDefault="00800792" w:rsidP="00623E55">
            <w:pPr>
              <w:spacing w:line="360" w:lineRule="auto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Gbr_lokasi</w:t>
            </w:r>
          </w:p>
        </w:tc>
        <w:tc>
          <w:tcPr>
            <w:tcW w:w="1255" w:type="dxa"/>
          </w:tcPr>
          <w:p w14:paraId="38B84561" w14:textId="3F3306AC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6" w:type="dxa"/>
          </w:tcPr>
          <w:p w14:paraId="104A6F96" w14:textId="2393C748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800792">
              <w:rPr>
                <w:rFonts w:cs="Times New Roman"/>
                <w:szCs w:val="24"/>
              </w:rPr>
              <w:t>200</w:t>
            </w:r>
          </w:p>
        </w:tc>
        <w:tc>
          <w:tcPr>
            <w:tcW w:w="2049" w:type="dxa"/>
          </w:tcPr>
          <w:p w14:paraId="12A77CB3" w14:textId="77777777" w:rsidR="00800792" w:rsidRPr="00800792" w:rsidRDefault="00800792" w:rsidP="00623E55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</w:p>
        </w:tc>
      </w:tr>
    </w:tbl>
    <w:p w14:paraId="4018D090" w14:textId="77777777" w:rsidR="009F770A" w:rsidRDefault="009F770A">
      <w:pPr>
        <w:jc w:val="left"/>
        <w:rPr>
          <w:rFonts w:eastAsiaTheme="majorEastAsia" w:cstheme="majorBidi"/>
          <w:b/>
          <w:bCs/>
          <w:color w:val="000000" w:themeColor="text1"/>
        </w:rPr>
      </w:pPr>
    </w:p>
    <w:p w14:paraId="6B515CBB" w14:textId="77777777" w:rsidR="000500D8" w:rsidRDefault="000500D8">
      <w:pPr>
        <w:jc w:val="left"/>
        <w:rPr>
          <w:rFonts w:eastAsiaTheme="majorEastAsia" w:cstheme="majorBidi"/>
          <w:b/>
          <w:bCs/>
          <w:color w:val="000000" w:themeColor="text1"/>
        </w:rPr>
      </w:pPr>
    </w:p>
    <w:p w14:paraId="2B5F5ECE" w14:textId="77777777" w:rsidR="000500D8" w:rsidRDefault="000500D8">
      <w:pPr>
        <w:jc w:val="left"/>
        <w:rPr>
          <w:rFonts w:eastAsiaTheme="majorEastAsia" w:cstheme="majorBidi"/>
          <w:b/>
          <w:bCs/>
          <w:color w:val="000000" w:themeColor="text1"/>
        </w:rPr>
      </w:pPr>
    </w:p>
    <w:p w14:paraId="04C4DBD5" w14:textId="77777777" w:rsidR="000500D8" w:rsidRDefault="000500D8">
      <w:pPr>
        <w:jc w:val="left"/>
        <w:rPr>
          <w:rFonts w:eastAsiaTheme="majorEastAsia" w:cstheme="majorBidi"/>
          <w:b/>
          <w:bCs/>
          <w:color w:val="000000" w:themeColor="text1"/>
        </w:rPr>
      </w:pPr>
    </w:p>
    <w:p w14:paraId="0F322970" w14:textId="77777777" w:rsidR="000500D8" w:rsidRDefault="000500D8">
      <w:pPr>
        <w:jc w:val="left"/>
        <w:rPr>
          <w:rFonts w:eastAsiaTheme="majorEastAsia" w:cstheme="majorBidi"/>
          <w:b/>
          <w:bCs/>
          <w:color w:val="000000" w:themeColor="text1"/>
        </w:rPr>
      </w:pPr>
    </w:p>
    <w:p w14:paraId="13060127" w14:textId="77777777" w:rsidR="006E5A25" w:rsidRDefault="00BA0947" w:rsidP="006E5A25">
      <w:pPr>
        <w:pStyle w:val="Heading3"/>
        <w:numPr>
          <w:ilvl w:val="2"/>
          <w:numId w:val="18"/>
        </w:numPr>
        <w:ind w:left="720" w:hanging="720"/>
      </w:pPr>
      <w:r>
        <w:lastRenderedPageBreak/>
        <w:t>Desain</w:t>
      </w:r>
      <w:r w:rsidR="00F05D69">
        <w:t xml:space="preserve"> </w:t>
      </w:r>
      <w:r>
        <w:t>Relasi</w:t>
      </w:r>
      <w:r w:rsidR="00F05D69">
        <w:t xml:space="preserve"> </w:t>
      </w:r>
      <w:r>
        <w:t>Tabel</w:t>
      </w:r>
    </w:p>
    <w:p w14:paraId="6866EAAA" w14:textId="77777777" w:rsidR="00A37FE4" w:rsidRPr="00A37FE4" w:rsidRDefault="00A37FE4" w:rsidP="00A37FE4"/>
    <w:p w14:paraId="4F45701F" w14:textId="52B5FF60" w:rsidR="00545A1B" w:rsidRDefault="00700B19" w:rsidP="000C52DB">
      <w:pPr>
        <w:spacing w:line="360" w:lineRule="auto"/>
        <w:jc w:val="center"/>
        <w:rPr>
          <w:rFonts w:cs="Times New Roman"/>
          <w:b/>
          <w:szCs w:val="24"/>
        </w:rPr>
      </w:pPr>
      <w:r>
        <w:rPr>
          <w:noProof/>
        </w:rPr>
        <w:drawing>
          <wp:inline distT="0" distB="0" distL="0" distR="0" wp14:anchorId="2B12DA52" wp14:editId="1D3AF8A4">
            <wp:extent cx="3243760" cy="32131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250758" cy="3220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B3279" w14:textId="77777777" w:rsidR="00D95FC3" w:rsidRPr="00187D5C" w:rsidRDefault="00DD5B11" w:rsidP="00187D5C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  <w:r w:rsidRPr="002324C4">
        <w:rPr>
          <w:rFonts w:ascii="Times New Roman" w:hAnsi="Times New Roman" w:cs="Times New Roman"/>
          <w:b/>
          <w:sz w:val="24"/>
          <w:szCs w:val="24"/>
        </w:rPr>
        <w:t xml:space="preserve">Gambar </w:t>
      </w:r>
      <w:r>
        <w:rPr>
          <w:rFonts w:ascii="Times New Roman" w:hAnsi="Times New Roman" w:cs="Times New Roman"/>
          <w:b/>
          <w:sz w:val="24"/>
          <w:szCs w:val="24"/>
        </w:rPr>
        <w:t>4</w:t>
      </w:r>
      <w:r w:rsidRPr="002324C4">
        <w:rPr>
          <w:rFonts w:ascii="Times New Roman" w:hAnsi="Times New Roman" w:cs="Times New Roman"/>
          <w:b/>
          <w:sz w:val="24"/>
          <w:szCs w:val="24"/>
        </w:rPr>
        <w:t>.</w:t>
      </w:r>
      <w:r w:rsidR="0019557B" w:rsidRPr="002324C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2324C4">
        <w:rPr>
          <w:rFonts w:ascii="Times New Roman" w:hAnsi="Times New Roman" w:cs="Times New Roman"/>
          <w:b/>
          <w:sz w:val="24"/>
          <w:szCs w:val="24"/>
        </w:rPr>
        <w:instrText xml:space="preserve"> SEQ Gambar \* ARABIC \s 1 </w:instrText>
      </w:r>
      <w:r w:rsidR="0019557B" w:rsidRPr="002324C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7B00A6">
        <w:rPr>
          <w:rFonts w:ascii="Times New Roman" w:hAnsi="Times New Roman" w:cs="Times New Roman"/>
          <w:b/>
          <w:noProof/>
          <w:sz w:val="24"/>
          <w:szCs w:val="24"/>
        </w:rPr>
        <w:t>12</w:t>
      </w:r>
      <w:r w:rsidR="0019557B" w:rsidRPr="002324C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E6E13" w:rsidRPr="00A51E7D">
        <w:rPr>
          <w:rFonts w:ascii="Times New Roman" w:hAnsi="Times New Roman" w:cs="Times New Roman"/>
          <w:sz w:val="24"/>
          <w:szCs w:val="24"/>
        </w:rPr>
        <w:t>Relasi</w:t>
      </w:r>
      <w:r w:rsidR="00530D24" w:rsidRPr="00A51E7D">
        <w:rPr>
          <w:rFonts w:ascii="Times New Roman" w:hAnsi="Times New Roman" w:cs="Times New Roman"/>
          <w:sz w:val="24"/>
          <w:szCs w:val="24"/>
        </w:rPr>
        <w:t xml:space="preserve"> </w:t>
      </w:r>
      <w:r w:rsidR="006E6E13" w:rsidRPr="00A51E7D">
        <w:rPr>
          <w:rFonts w:ascii="Times New Roman" w:hAnsi="Times New Roman" w:cs="Times New Roman"/>
          <w:sz w:val="24"/>
          <w:szCs w:val="24"/>
        </w:rPr>
        <w:t>Tabel</w:t>
      </w:r>
    </w:p>
    <w:p w14:paraId="1AFC244D" w14:textId="77777777" w:rsidR="00D81EBB" w:rsidRDefault="00D81EBB" w:rsidP="000B5CDC">
      <w:pPr>
        <w:pStyle w:val="Heading3"/>
        <w:numPr>
          <w:ilvl w:val="2"/>
          <w:numId w:val="18"/>
        </w:numPr>
        <w:spacing w:after="240"/>
        <w:ind w:left="720" w:hanging="720"/>
      </w:pPr>
      <w:r>
        <w:t>Desain Menu Utama</w:t>
      </w:r>
    </w:p>
    <w:p w14:paraId="5609575E" w14:textId="7777342D" w:rsidR="007D049A" w:rsidRDefault="00800792" w:rsidP="00031DE4">
      <w:pPr>
        <w:tabs>
          <w:tab w:val="left" w:pos="450"/>
          <w:tab w:val="left" w:pos="810"/>
          <w:tab w:val="left" w:pos="990"/>
        </w:tabs>
        <w:spacing w:line="360" w:lineRule="auto"/>
        <w:jc w:val="center"/>
        <w:rPr>
          <w:rFonts w:cs="Times New Roman"/>
          <w:szCs w:val="24"/>
        </w:rPr>
      </w:pPr>
      <w:r>
        <w:rPr>
          <w:noProof/>
        </w:rPr>
        <w:drawing>
          <wp:inline distT="0" distB="0" distL="0" distR="0" wp14:anchorId="331995AA" wp14:editId="505D8AB3">
            <wp:extent cx="3060700" cy="2018633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067927" cy="2023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9903C" w14:textId="77777777" w:rsidR="00B057E1" w:rsidRDefault="00A82C10" w:rsidP="0038588B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  <w:sectPr w:rsidR="00B057E1" w:rsidSect="00853EB3">
          <w:headerReference w:type="even" r:id="rId34"/>
          <w:headerReference w:type="default" r:id="rId35"/>
          <w:pgSz w:w="11909" w:h="16834" w:code="9"/>
          <w:pgMar w:top="2275" w:right="1699" w:bottom="1699" w:left="2275" w:header="720" w:footer="720" w:gutter="0"/>
          <w:cols w:space="720"/>
          <w:docGrid w:linePitch="360"/>
        </w:sectPr>
      </w:pPr>
      <w:r w:rsidRPr="002324C4">
        <w:rPr>
          <w:rFonts w:ascii="Times New Roman" w:hAnsi="Times New Roman" w:cs="Times New Roman"/>
          <w:b/>
          <w:sz w:val="24"/>
          <w:szCs w:val="24"/>
        </w:rPr>
        <w:t xml:space="preserve">Gambar </w:t>
      </w:r>
      <w:r>
        <w:rPr>
          <w:rFonts w:ascii="Times New Roman" w:hAnsi="Times New Roman" w:cs="Times New Roman"/>
          <w:b/>
          <w:sz w:val="24"/>
          <w:szCs w:val="24"/>
        </w:rPr>
        <w:t>4</w:t>
      </w:r>
      <w:r w:rsidRPr="002324C4">
        <w:rPr>
          <w:rFonts w:ascii="Times New Roman" w:hAnsi="Times New Roman" w:cs="Times New Roman"/>
          <w:b/>
          <w:sz w:val="24"/>
          <w:szCs w:val="24"/>
        </w:rPr>
        <w:t>.</w:t>
      </w:r>
      <w:r w:rsidR="0019557B" w:rsidRPr="002324C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2324C4">
        <w:rPr>
          <w:rFonts w:ascii="Times New Roman" w:hAnsi="Times New Roman" w:cs="Times New Roman"/>
          <w:b/>
          <w:sz w:val="24"/>
          <w:szCs w:val="24"/>
        </w:rPr>
        <w:instrText xml:space="preserve"> SEQ Gambar \* ARABIC \s 1 </w:instrText>
      </w:r>
      <w:r w:rsidR="0019557B" w:rsidRPr="002324C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7B00A6">
        <w:rPr>
          <w:rFonts w:ascii="Times New Roman" w:hAnsi="Times New Roman" w:cs="Times New Roman"/>
          <w:b/>
          <w:noProof/>
          <w:sz w:val="24"/>
          <w:szCs w:val="24"/>
        </w:rPr>
        <w:t>13</w:t>
      </w:r>
      <w:r w:rsidR="0019557B" w:rsidRPr="002324C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31DE4" w:rsidRPr="00A82C10">
        <w:rPr>
          <w:rFonts w:ascii="Times New Roman" w:hAnsi="Times New Roman" w:cs="Times New Roman"/>
          <w:sz w:val="24"/>
          <w:szCs w:val="24"/>
        </w:rPr>
        <w:t>Desain Menu Utama</w:t>
      </w:r>
    </w:p>
    <w:p w14:paraId="4FCF1487" w14:textId="77777777" w:rsidR="003819E8" w:rsidRPr="0038588B" w:rsidRDefault="0038588B" w:rsidP="00434CCB">
      <w:pPr>
        <w:pStyle w:val="Heading1"/>
        <w:numPr>
          <w:ilvl w:val="0"/>
          <w:numId w:val="20"/>
        </w:numPr>
        <w:spacing w:before="0" w:line="360" w:lineRule="auto"/>
        <w:ind w:left="0" w:firstLine="0"/>
        <w:jc w:val="center"/>
        <w:rPr>
          <w:rFonts w:cs="Times New Roman"/>
          <w:sz w:val="24"/>
          <w:szCs w:val="24"/>
        </w:rPr>
      </w:pPr>
      <w:r>
        <w:lastRenderedPageBreak/>
        <w:br/>
      </w:r>
      <w:r w:rsidR="003819E8">
        <w:t>HASIL</w:t>
      </w:r>
      <w:r w:rsidR="00957A28">
        <w:t xml:space="preserve"> PENELITIAN</w:t>
      </w:r>
      <w:r w:rsidR="003819E8">
        <w:t xml:space="preserve"> DAN PEMBAHASAN</w:t>
      </w:r>
    </w:p>
    <w:p w14:paraId="56536ADD" w14:textId="77777777" w:rsidR="00853EB3" w:rsidRDefault="00853EB3" w:rsidP="00853EB3"/>
    <w:p w14:paraId="593788BC" w14:textId="77777777" w:rsidR="00957A28" w:rsidRPr="00957A28" w:rsidRDefault="00957A28" w:rsidP="00957A28">
      <w:pPr>
        <w:pStyle w:val="ListParagraph"/>
        <w:keepNext/>
        <w:keepLines/>
        <w:numPr>
          <w:ilvl w:val="0"/>
          <w:numId w:val="10"/>
        </w:numPr>
        <w:spacing w:before="200" w:after="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42857614" w14:textId="77777777" w:rsidR="00853EB3" w:rsidRDefault="00957A28" w:rsidP="00957A28">
      <w:pPr>
        <w:pStyle w:val="Heading2"/>
        <w:numPr>
          <w:ilvl w:val="1"/>
          <w:numId w:val="10"/>
        </w:numPr>
        <w:ind w:left="720" w:hanging="720"/>
      </w:pPr>
      <w:r>
        <w:t>Hasil Penelitian</w:t>
      </w:r>
    </w:p>
    <w:p w14:paraId="150FB8AE" w14:textId="77777777" w:rsidR="007C351E" w:rsidRPr="007C351E" w:rsidRDefault="007C351E" w:rsidP="00F31202">
      <w:pPr>
        <w:pStyle w:val="Heading3"/>
        <w:numPr>
          <w:ilvl w:val="2"/>
          <w:numId w:val="10"/>
        </w:numPr>
        <w:spacing w:after="240"/>
        <w:ind w:left="720" w:hanging="720"/>
      </w:pPr>
      <w:r>
        <w:t>Gambaran Umum Lokasi Penelitian</w:t>
      </w:r>
    </w:p>
    <w:p w14:paraId="2945EFC7" w14:textId="77777777" w:rsidR="001D053F" w:rsidRPr="001D053F" w:rsidRDefault="001D053F" w:rsidP="001D053F">
      <w:pPr>
        <w:pStyle w:val="ListParagraph"/>
        <w:keepNext/>
        <w:keepLines/>
        <w:numPr>
          <w:ilvl w:val="0"/>
          <w:numId w:val="21"/>
        </w:numPr>
        <w:spacing w:before="200" w:after="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7B0C7B62" w14:textId="77777777" w:rsidR="001D053F" w:rsidRPr="001D053F" w:rsidRDefault="001D053F" w:rsidP="001D053F">
      <w:pPr>
        <w:pStyle w:val="ListParagraph"/>
        <w:keepNext/>
        <w:keepLines/>
        <w:numPr>
          <w:ilvl w:val="0"/>
          <w:numId w:val="21"/>
        </w:numPr>
        <w:spacing w:before="200" w:after="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28E6537E" w14:textId="77777777" w:rsidR="001D053F" w:rsidRPr="001D053F" w:rsidRDefault="001D053F" w:rsidP="001D053F">
      <w:pPr>
        <w:pStyle w:val="ListParagraph"/>
        <w:keepNext/>
        <w:keepLines/>
        <w:numPr>
          <w:ilvl w:val="0"/>
          <w:numId w:val="21"/>
        </w:numPr>
        <w:spacing w:before="200" w:after="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271DCA0A" w14:textId="77777777" w:rsidR="001D053F" w:rsidRPr="001D053F" w:rsidRDefault="001D053F" w:rsidP="001D053F">
      <w:pPr>
        <w:pStyle w:val="ListParagraph"/>
        <w:keepNext/>
        <w:keepLines/>
        <w:numPr>
          <w:ilvl w:val="0"/>
          <w:numId w:val="21"/>
        </w:numPr>
        <w:spacing w:before="200" w:after="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3CDC9D20" w14:textId="77777777" w:rsidR="001D053F" w:rsidRPr="001D053F" w:rsidRDefault="001D053F" w:rsidP="001D053F">
      <w:pPr>
        <w:pStyle w:val="ListParagraph"/>
        <w:keepNext/>
        <w:keepLines/>
        <w:numPr>
          <w:ilvl w:val="0"/>
          <w:numId w:val="21"/>
        </w:numPr>
        <w:spacing w:before="200" w:after="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7684B701" w14:textId="77777777" w:rsidR="001D053F" w:rsidRPr="001D053F" w:rsidRDefault="001D053F" w:rsidP="001D053F">
      <w:pPr>
        <w:pStyle w:val="ListParagraph"/>
        <w:keepNext/>
        <w:keepLines/>
        <w:numPr>
          <w:ilvl w:val="1"/>
          <w:numId w:val="21"/>
        </w:numPr>
        <w:spacing w:before="200" w:after="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5C6D8E28" w14:textId="77777777" w:rsidR="001D053F" w:rsidRPr="001D053F" w:rsidRDefault="001D053F" w:rsidP="001D053F">
      <w:pPr>
        <w:pStyle w:val="ListParagraph"/>
        <w:keepNext/>
        <w:keepLines/>
        <w:numPr>
          <w:ilvl w:val="2"/>
          <w:numId w:val="21"/>
        </w:numPr>
        <w:spacing w:before="200" w:after="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6AD88710" w14:textId="5BD8C834" w:rsidR="00DC589B" w:rsidRDefault="00EA25EC" w:rsidP="00EF1114">
      <w:pPr>
        <w:pStyle w:val="Heading4"/>
        <w:numPr>
          <w:ilvl w:val="3"/>
          <w:numId w:val="21"/>
        </w:numPr>
        <w:spacing w:after="240"/>
        <w:ind w:left="720" w:hanging="720"/>
      </w:pPr>
      <w:r>
        <w:t>Kantor BPMP dan KB</w:t>
      </w:r>
      <w:r w:rsidR="00623E55">
        <w:t xml:space="preserve"> Kota Gorontalo</w:t>
      </w:r>
    </w:p>
    <w:p w14:paraId="6B03E75C" w14:textId="64DE3FE1" w:rsidR="00EF1114" w:rsidRPr="00057702" w:rsidRDefault="00EF1114" w:rsidP="00EF1114">
      <w:pPr>
        <w:spacing w:line="480" w:lineRule="auto"/>
        <w:ind w:firstLine="720"/>
        <w:rPr>
          <w:rFonts w:cs="Times New Roman"/>
          <w:szCs w:val="24"/>
        </w:rPr>
      </w:pPr>
      <w:r w:rsidRPr="00057702">
        <w:rPr>
          <w:rFonts w:cs="Times New Roman"/>
          <w:szCs w:val="24"/>
        </w:rPr>
        <w:t xml:space="preserve">Lokasi  penelitian  ini  berada  di  </w:t>
      </w:r>
      <w:r>
        <w:rPr>
          <w:rFonts w:cs="Times New Roman"/>
          <w:szCs w:val="24"/>
        </w:rPr>
        <w:t xml:space="preserve">jalan  Jenderal  Sudirman  No. </w:t>
      </w:r>
      <w:r w:rsidRPr="00057702">
        <w:rPr>
          <w:rFonts w:cs="Times New Roman"/>
          <w:szCs w:val="24"/>
        </w:rPr>
        <w:t>77  Kota  Gorontalo. Awal  berdirinya  Kantor  Pemberdayaan  Masyarakat</w:t>
      </w:r>
      <w:r>
        <w:rPr>
          <w:rFonts w:cs="Times New Roman"/>
          <w:szCs w:val="24"/>
        </w:rPr>
        <w:t xml:space="preserve">  Kota  Gorontalo  Tahun  1970 </w:t>
      </w:r>
      <w:r w:rsidRPr="00057702">
        <w:rPr>
          <w:rFonts w:cs="Times New Roman"/>
          <w:szCs w:val="24"/>
        </w:rPr>
        <w:t>dengan Nama Kantor Pembangunan Desa (BANGDES) ya</w:t>
      </w:r>
      <w:r>
        <w:rPr>
          <w:rFonts w:cs="Times New Roman"/>
          <w:szCs w:val="24"/>
        </w:rPr>
        <w:t xml:space="preserve">ng beralamat di Jalan Mohammad </w:t>
      </w:r>
      <w:r w:rsidRPr="00057702">
        <w:rPr>
          <w:rFonts w:cs="Times New Roman"/>
          <w:szCs w:val="24"/>
        </w:rPr>
        <w:t>Yamin depan Dinas Gabungan. Dengan diundangkan undang</w:t>
      </w:r>
      <w:r>
        <w:rPr>
          <w:rFonts w:cs="Times New Roman"/>
          <w:szCs w:val="24"/>
        </w:rPr>
        <w:t xml:space="preserve">  –  undang No.  22 Tahun 1999 </w:t>
      </w:r>
      <w:r w:rsidRPr="00057702">
        <w:rPr>
          <w:rFonts w:cs="Times New Roman"/>
          <w:szCs w:val="24"/>
        </w:rPr>
        <w:t>tentang  perimbangan  keuangan  antara  pemerintah  pusa</w:t>
      </w:r>
      <w:r>
        <w:rPr>
          <w:rFonts w:cs="Times New Roman"/>
          <w:szCs w:val="24"/>
        </w:rPr>
        <w:t xml:space="preserve">t   dan  daerah,  maka  Kantor </w:t>
      </w:r>
      <w:r w:rsidRPr="00057702">
        <w:rPr>
          <w:rFonts w:cs="Times New Roman"/>
          <w:szCs w:val="24"/>
        </w:rPr>
        <w:t xml:space="preserve">Pembangunan Desa (BANGDES) beralih  status menjadi  </w:t>
      </w:r>
      <w:r>
        <w:rPr>
          <w:rFonts w:cs="Times New Roman"/>
          <w:szCs w:val="24"/>
        </w:rPr>
        <w:t xml:space="preserve">Kantor Pemberdayaan Masyarakat </w:t>
      </w:r>
      <w:r w:rsidRPr="00057702">
        <w:rPr>
          <w:rFonts w:cs="Times New Roman"/>
          <w:szCs w:val="24"/>
        </w:rPr>
        <w:t>Kota Gorontalo.</w:t>
      </w:r>
    </w:p>
    <w:p w14:paraId="5F3587CE" w14:textId="77CDC80D" w:rsidR="00604BC4" w:rsidRPr="00EF1114" w:rsidRDefault="00EF1114" w:rsidP="00EF1114">
      <w:pPr>
        <w:spacing w:line="480" w:lineRule="auto"/>
        <w:ind w:firstLine="720"/>
        <w:rPr>
          <w:rFonts w:cs="Times New Roman"/>
          <w:szCs w:val="24"/>
        </w:rPr>
        <w:sectPr w:rsidR="00604BC4" w:rsidRPr="00EF1114" w:rsidSect="00F455A5">
          <w:headerReference w:type="first" r:id="rId36"/>
          <w:footerReference w:type="first" r:id="rId37"/>
          <w:pgSz w:w="11909" w:h="16834" w:code="9"/>
          <w:pgMar w:top="2275" w:right="1699" w:bottom="1699" w:left="2275" w:header="720" w:footer="720" w:gutter="0"/>
          <w:cols w:space="720"/>
          <w:titlePg/>
          <w:docGrid w:linePitch="360"/>
        </w:sectPr>
      </w:pPr>
      <w:r w:rsidRPr="00057702">
        <w:rPr>
          <w:rFonts w:cs="Times New Roman"/>
          <w:szCs w:val="24"/>
        </w:rPr>
        <w:t xml:space="preserve">Ditahun  2008,  sesuai  dengan  undang  –  undang  No.  7  Tahun  2008  Kantor Pemberdayaan  Masyarakat  berganti  Nama  menjadi  Badan </w:t>
      </w:r>
      <w:r>
        <w:rPr>
          <w:rFonts w:cs="Times New Roman"/>
          <w:szCs w:val="24"/>
        </w:rPr>
        <w:t xml:space="preserve"> Pemberdayaan  Masyarakat  Dan </w:t>
      </w:r>
      <w:r w:rsidRPr="00057702">
        <w:rPr>
          <w:rFonts w:cs="Times New Roman"/>
          <w:szCs w:val="24"/>
        </w:rPr>
        <w:t xml:space="preserve">Perempuan.  Kemudian  ditahun  2009  sesuai  dengan  undang </w:t>
      </w:r>
      <w:r>
        <w:rPr>
          <w:rFonts w:cs="Times New Roman"/>
          <w:szCs w:val="24"/>
        </w:rPr>
        <w:t xml:space="preserve"> –  undang  No.2  Tahun  2009, </w:t>
      </w:r>
      <w:r w:rsidRPr="00057702">
        <w:rPr>
          <w:rFonts w:cs="Times New Roman"/>
          <w:szCs w:val="24"/>
        </w:rPr>
        <w:t>Badan  Pemberdayaan  Masyarakat  dan  Perempuan</w:t>
      </w:r>
      <w:r>
        <w:rPr>
          <w:rFonts w:cs="Times New Roman"/>
          <w:szCs w:val="24"/>
        </w:rPr>
        <w:t xml:space="preserve">  menjadi  Badan  Pemberdayaan </w:t>
      </w:r>
      <w:r w:rsidRPr="00057702">
        <w:rPr>
          <w:rFonts w:cs="Times New Roman"/>
          <w:szCs w:val="24"/>
        </w:rPr>
        <w:t>Masyarakat, Perempuan dan Keluarga Berencana</w:t>
      </w:r>
    </w:p>
    <w:p w14:paraId="0FC26840" w14:textId="6362B7A0" w:rsidR="00604BC4" w:rsidRDefault="001A613E" w:rsidP="00A76813">
      <w:pPr>
        <w:pStyle w:val="Heading4"/>
        <w:numPr>
          <w:ilvl w:val="3"/>
          <w:numId w:val="21"/>
        </w:numPr>
        <w:spacing w:before="0" w:after="240"/>
        <w:ind w:left="720" w:hanging="720"/>
        <w:jc w:val="left"/>
      </w:pPr>
      <w:r>
        <w:lastRenderedPageBreak/>
        <w:t>Struktur Organisasi</w:t>
      </w:r>
    </w:p>
    <w:p w14:paraId="30262768" w14:textId="5D2B6225" w:rsidR="00604BC4" w:rsidRDefault="00E6215B" w:rsidP="00DC589B">
      <w:pPr>
        <w:tabs>
          <w:tab w:val="left" w:pos="6000"/>
        </w:tabs>
        <w:ind w:right="-10"/>
        <w:jc w:val="left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6457B0DB" wp14:editId="265E6F4C">
                <wp:simplePos x="0" y="0"/>
                <wp:positionH relativeFrom="column">
                  <wp:posOffset>699135</wp:posOffset>
                </wp:positionH>
                <wp:positionV relativeFrom="paragraph">
                  <wp:posOffset>69215</wp:posOffset>
                </wp:positionV>
                <wp:extent cx="1381125" cy="533400"/>
                <wp:effectExtent l="0" t="0" r="28575" b="1905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1125" cy="533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16471E" w14:textId="0D36ABA7" w:rsidR="00D43BC1" w:rsidRPr="00AB107B" w:rsidRDefault="00D43BC1" w:rsidP="001E5BC8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AB107B">
                              <w:rPr>
                                <w:b/>
                                <w:sz w:val="18"/>
                                <w:szCs w:val="18"/>
                              </w:rPr>
                              <w:t>Kepala BPMP dan KB</w:t>
                            </w:r>
                          </w:p>
                          <w:p w14:paraId="668B0B53" w14:textId="7F3E5474" w:rsidR="00D43BC1" w:rsidRPr="00AB107B" w:rsidRDefault="00D43BC1" w:rsidP="001E5BC8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AB107B">
                              <w:rPr>
                                <w:sz w:val="18"/>
                                <w:szCs w:val="18"/>
                              </w:rPr>
                              <w:t>Ir.Hj. Laida M. Ali, M.Si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457B0D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55.05pt;margin-top:5.45pt;width:108.75pt;height:42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">
                <v:textbox>
                  <w:txbxContent>
                    <w:p w14:paraId="4B16471E" w14:textId="0D36ABA7" w:rsidR="00D43BC1" w:rsidRPr="00AB107B" w:rsidRDefault="00D43BC1" w:rsidP="001E5BC8">
                      <w:pPr>
                        <w:jc w:val="center"/>
                        <w:rPr>
                          <w:b/>
                          <w:sz w:val="18"/>
                          <w:szCs w:val="18"/>
                        </w:rPr>
                      </w:pPr>
                      <w:r w:rsidRPr="00AB107B">
                        <w:rPr>
                          <w:b/>
                          <w:sz w:val="18"/>
                          <w:szCs w:val="18"/>
                        </w:rPr>
                        <w:t>Kepala BPMP dan KB</w:t>
                      </w:r>
                    </w:p>
                    <w:p w14:paraId="668B0B53" w14:textId="7F3E5474" w:rsidR="00D43BC1" w:rsidRPr="00AB107B" w:rsidRDefault="00D43BC1" w:rsidP="001E5BC8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 w:rsidRPr="00AB107B">
                        <w:rPr>
                          <w:sz w:val="18"/>
                          <w:szCs w:val="18"/>
                        </w:rPr>
                        <w:t>Ir.Hj. Laida M. Ali, M.Si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C589B">
        <w:tab/>
      </w:r>
    </w:p>
    <w:p w14:paraId="296A14DC" w14:textId="377440B0" w:rsidR="001E5BC8" w:rsidRPr="001E5BC8" w:rsidRDefault="00E6215B" w:rsidP="00DC589B">
      <w:pPr>
        <w:tabs>
          <w:tab w:val="left" w:pos="6000"/>
        </w:tabs>
        <w:ind w:right="-10"/>
        <w:jc w:val="left"/>
        <w:rPr>
          <w14:textOutline w14:w="6350" w14:cap="rnd" w14:cmpd="sng" w14:algn="ctr">
            <w14:solidFill>
              <w14:schemeClr w14:val="tx1"/>
            </w14:solidFill>
            <w14:prstDash w14:val="solid"/>
            <w14:bevel/>
          </w14:textOutline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E18B0E2" wp14:editId="665E505F">
                <wp:simplePos x="0" y="0"/>
                <wp:positionH relativeFrom="column">
                  <wp:posOffset>1394459</wp:posOffset>
                </wp:positionH>
                <wp:positionV relativeFrom="paragraph">
                  <wp:posOffset>273685</wp:posOffset>
                </wp:positionV>
                <wp:extent cx="0" cy="2247900"/>
                <wp:effectExtent l="0" t="0" r="19050" b="19050"/>
                <wp:wrapNone/>
                <wp:docPr id="43" name="Straight Connector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22479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6BBFEA42" id="Straight Connector 43" o:spid="_x0000_s1026" style="position:absolute;flip:x;z-index:2516992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09.8pt,21.55pt" to="109.8pt,19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" strokecolor="black [3213]"/>
            </w:pict>
          </mc:Fallback>
        </mc:AlternateContent>
      </w:r>
      <w:r w:rsidR="00AB107B">
        <w:rPr>
          <w:noProof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0FBDE28E" wp14:editId="26E65B8D">
                <wp:simplePos x="0" y="0"/>
                <wp:positionH relativeFrom="column">
                  <wp:posOffset>3175635</wp:posOffset>
                </wp:positionH>
                <wp:positionV relativeFrom="paragraph">
                  <wp:posOffset>273685</wp:posOffset>
                </wp:positionV>
                <wp:extent cx="1381125" cy="695325"/>
                <wp:effectExtent l="0" t="0" r="28575" b="28575"/>
                <wp:wrapSquare wrapText="bothSides"/>
                <wp:docPr id="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1125" cy="695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69FCE2" w14:textId="512B5D2A" w:rsidR="00D43BC1" w:rsidRPr="00AB107B" w:rsidRDefault="00D43BC1" w:rsidP="001E5BC8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  <w:szCs w:val="18"/>
                              </w:rPr>
                              <w:t>Sekertaris</w:t>
                            </w:r>
                            <w:r w:rsidRPr="00AB107B">
                              <w:rPr>
                                <w:b/>
                                <w:sz w:val="18"/>
                                <w:szCs w:val="18"/>
                              </w:rPr>
                              <w:t xml:space="preserve"> BPMP dan KB</w:t>
                            </w:r>
                          </w:p>
                          <w:p w14:paraId="071724A0" w14:textId="20E20AEA" w:rsidR="00D43BC1" w:rsidRPr="00AB107B" w:rsidRDefault="00D43BC1" w:rsidP="001E5BC8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Syahbudin Lagonah, BA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BDE28E" id="_x0000_s1027" type="#_x0000_t202" style="position:absolute;margin-left:250.05pt;margin-top:21.55pt;width:108.75pt;height:54.7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">
                <v:textbox>
                  <w:txbxContent>
                    <w:p w14:paraId="1269FCE2" w14:textId="512B5D2A" w:rsidR="00D43BC1" w:rsidRPr="00AB107B" w:rsidRDefault="00D43BC1" w:rsidP="001E5BC8">
                      <w:pPr>
                        <w:jc w:val="center"/>
                        <w:rPr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sz w:val="18"/>
                          <w:szCs w:val="18"/>
                        </w:rPr>
                        <w:t>Sekertaris</w:t>
                      </w:r>
                      <w:r w:rsidRPr="00AB107B">
                        <w:rPr>
                          <w:b/>
                          <w:sz w:val="18"/>
                          <w:szCs w:val="18"/>
                        </w:rPr>
                        <w:t xml:space="preserve"> BPMP dan KB</w:t>
                      </w:r>
                    </w:p>
                    <w:p w14:paraId="071724A0" w14:textId="20E20AEA" w:rsidR="00D43BC1" w:rsidRPr="00AB107B" w:rsidRDefault="00D43BC1" w:rsidP="001E5BC8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Syahbudin Lagonah, BA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5AF0580" w14:textId="781805F7" w:rsidR="001E5BC8" w:rsidRDefault="00E6215B" w:rsidP="00DC589B">
      <w:pPr>
        <w:tabs>
          <w:tab w:val="left" w:pos="6000"/>
        </w:tabs>
        <w:ind w:right="-1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90B7A73" wp14:editId="2766A883">
                <wp:simplePos x="0" y="0"/>
                <wp:positionH relativeFrom="column">
                  <wp:posOffset>1394459</wp:posOffset>
                </wp:positionH>
                <wp:positionV relativeFrom="paragraph">
                  <wp:posOffset>316865</wp:posOffset>
                </wp:positionV>
                <wp:extent cx="1781175" cy="0"/>
                <wp:effectExtent l="0" t="0" r="9525" b="19050"/>
                <wp:wrapNone/>
                <wp:docPr id="45" name="Straight Connector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8117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A11D2E" id="Straight Connector 45" o:spid="_x0000_s1026" style="position:absolute;flip:x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9.8pt,24.95pt" to="250.05pt,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" strokecolor="black [3213]"/>
            </w:pict>
          </mc:Fallback>
        </mc:AlternateContent>
      </w:r>
    </w:p>
    <w:p w14:paraId="0672E794" w14:textId="4B1400D8" w:rsidR="001E5BC8" w:rsidRDefault="00776AD5" w:rsidP="00DC589B">
      <w:pPr>
        <w:tabs>
          <w:tab w:val="left" w:pos="6000"/>
        </w:tabs>
        <w:ind w:right="-1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296BEEEB" wp14:editId="2C86FF4D">
                <wp:simplePos x="0" y="0"/>
                <wp:positionH relativeFrom="column">
                  <wp:posOffset>3804285</wp:posOffset>
                </wp:positionH>
                <wp:positionV relativeFrom="paragraph">
                  <wp:posOffset>312420</wp:posOffset>
                </wp:positionV>
                <wp:extent cx="0" cy="314325"/>
                <wp:effectExtent l="0" t="0" r="19050" b="28575"/>
                <wp:wrapNone/>
                <wp:docPr id="92" name="Straight Connector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143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B00B860" id="Straight Connector 92" o:spid="_x0000_s1026" style="position:absolute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99.55pt,24.6pt" to="299.55pt,4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" strokecolor="black [3213]"/>
            </w:pict>
          </mc:Fallback>
        </mc:AlternateContent>
      </w:r>
    </w:p>
    <w:p w14:paraId="012AD7B6" w14:textId="4D6F6EA0" w:rsidR="001E5BC8" w:rsidRDefault="00776AD5" w:rsidP="00DC589B">
      <w:pPr>
        <w:tabs>
          <w:tab w:val="left" w:pos="6000"/>
        </w:tabs>
        <w:ind w:right="-1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64C15192" wp14:editId="51FD0337">
                <wp:simplePos x="0" y="0"/>
                <wp:positionH relativeFrom="column">
                  <wp:posOffset>5090160</wp:posOffset>
                </wp:positionH>
                <wp:positionV relativeFrom="paragraph">
                  <wp:posOffset>97790</wp:posOffset>
                </wp:positionV>
                <wp:extent cx="0" cy="200025"/>
                <wp:effectExtent l="0" t="0" r="19050" b="28575"/>
                <wp:wrapNone/>
                <wp:docPr id="93" name="Straight Connector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000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D8C1E9E" id="Straight Connector 93" o:spid="_x0000_s1026" style="position:absolute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0.8pt,7.7pt" to="400.8pt,2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" strokecolor="black [3213]"/>
            </w:pict>
          </mc:Fallback>
        </mc:AlternateContent>
      </w:r>
      <w:r w:rsidR="00270401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25B6DDF8" wp14:editId="46F3D3C8">
                <wp:simplePos x="0" y="0"/>
                <wp:positionH relativeFrom="column">
                  <wp:posOffset>2566035</wp:posOffset>
                </wp:positionH>
                <wp:positionV relativeFrom="paragraph">
                  <wp:posOffset>97790</wp:posOffset>
                </wp:positionV>
                <wp:extent cx="0" cy="200025"/>
                <wp:effectExtent l="0" t="0" r="19050" b="28575"/>
                <wp:wrapNone/>
                <wp:docPr id="88" name="Straight Connector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000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870F627" id="Straight Connector 88" o:spid="_x0000_s1026" style="position:absolute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2.05pt,7.7pt" to="202.05pt,2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" strokecolor="black [3213]"/>
            </w:pict>
          </mc:Fallback>
        </mc:AlternateContent>
      </w:r>
      <w:r w:rsidR="00E6215B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D8C1E33" wp14:editId="49C41083">
                <wp:simplePos x="0" y="0"/>
                <wp:positionH relativeFrom="column">
                  <wp:posOffset>2566034</wp:posOffset>
                </wp:positionH>
                <wp:positionV relativeFrom="paragraph">
                  <wp:posOffset>97790</wp:posOffset>
                </wp:positionV>
                <wp:extent cx="2524125" cy="0"/>
                <wp:effectExtent l="0" t="0" r="9525" b="19050"/>
                <wp:wrapNone/>
                <wp:docPr id="50" name="Straight Connector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2412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5FD7227" id="Straight Connector 50" o:spid="_x0000_s1026" style="position:absolute;flip:x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2.05pt,7.7pt" to="400.8pt,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" strokecolor="black [3213]"/>
            </w:pict>
          </mc:Fallback>
        </mc:AlternateContent>
      </w:r>
      <w:r w:rsidR="00AB107B">
        <w:rPr>
          <w:noProof/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732D74B6" wp14:editId="4090A266">
                <wp:simplePos x="0" y="0"/>
                <wp:positionH relativeFrom="column">
                  <wp:posOffset>4432935</wp:posOffset>
                </wp:positionH>
                <wp:positionV relativeFrom="paragraph">
                  <wp:posOffset>297815</wp:posOffset>
                </wp:positionV>
                <wp:extent cx="1381125" cy="695325"/>
                <wp:effectExtent l="0" t="0" r="28575" b="28575"/>
                <wp:wrapSquare wrapText="bothSides"/>
                <wp:docPr id="2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1125" cy="695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C4D49C" w14:textId="60831E86" w:rsidR="00D43BC1" w:rsidRPr="00AB107B" w:rsidRDefault="00D43BC1" w:rsidP="001E5BC8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  <w:szCs w:val="18"/>
                              </w:rPr>
                              <w:t>Subag Umum &amp; Kearsipan</w:t>
                            </w:r>
                          </w:p>
                          <w:p w14:paraId="4E1D4D7F" w14:textId="50165D64" w:rsidR="00D43BC1" w:rsidRPr="00AB107B" w:rsidRDefault="00D43BC1" w:rsidP="001E5BC8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Rusni Lalijo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2D74B6" id="_x0000_s1028" type="#_x0000_t202" style="position:absolute;margin-left:349.05pt;margin-top:23.45pt;width:108.75pt;height:54.75pt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">
                <v:textbox>
                  <w:txbxContent>
                    <w:p w14:paraId="44C4D49C" w14:textId="60831E86" w:rsidR="00D43BC1" w:rsidRPr="00AB107B" w:rsidRDefault="00D43BC1" w:rsidP="001E5BC8">
                      <w:pPr>
                        <w:jc w:val="center"/>
                        <w:rPr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sz w:val="18"/>
                          <w:szCs w:val="18"/>
                        </w:rPr>
                        <w:t>Subag Umum &amp; Kearsipan</w:t>
                      </w:r>
                    </w:p>
                    <w:p w14:paraId="4E1D4D7F" w14:textId="50165D64" w:rsidR="00D43BC1" w:rsidRPr="00AB107B" w:rsidRDefault="00D43BC1" w:rsidP="001E5BC8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Rusni Lalijo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B107B">
        <w:rPr>
          <w:noProof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10AA9EB6" wp14:editId="07B2F721">
                <wp:simplePos x="0" y="0"/>
                <wp:positionH relativeFrom="column">
                  <wp:posOffset>3299460</wp:posOffset>
                </wp:positionH>
                <wp:positionV relativeFrom="paragraph">
                  <wp:posOffset>297815</wp:posOffset>
                </wp:positionV>
                <wp:extent cx="1076325" cy="695325"/>
                <wp:effectExtent l="0" t="0" r="28575" b="28575"/>
                <wp:wrapSquare wrapText="bothSides"/>
                <wp:docPr id="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6325" cy="695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D82C5A" w14:textId="46A0E84D" w:rsidR="00D43BC1" w:rsidRPr="00AB107B" w:rsidRDefault="00D43BC1" w:rsidP="001E5BC8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  <w:szCs w:val="18"/>
                              </w:rPr>
                              <w:t>Subag Kepegawaian</w:t>
                            </w:r>
                          </w:p>
                          <w:p w14:paraId="272A63B2" w14:textId="6673524F" w:rsidR="00D43BC1" w:rsidRPr="00AB107B" w:rsidRDefault="00D43BC1" w:rsidP="001E5BC8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Alma Nadjamudin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AA9EB6" id="_x0000_s1029" type="#_x0000_t202" style="position:absolute;margin-left:259.8pt;margin-top:23.45pt;width:84.75pt;height:54.75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">
                <v:textbox>
                  <w:txbxContent>
                    <w:p w14:paraId="53D82C5A" w14:textId="46A0E84D" w:rsidR="00D43BC1" w:rsidRPr="00AB107B" w:rsidRDefault="00D43BC1" w:rsidP="001E5BC8">
                      <w:pPr>
                        <w:jc w:val="center"/>
                        <w:rPr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sz w:val="18"/>
                          <w:szCs w:val="18"/>
                        </w:rPr>
                        <w:t>Subag Kepegawaian</w:t>
                      </w:r>
                    </w:p>
                    <w:p w14:paraId="272A63B2" w14:textId="6673524F" w:rsidR="00D43BC1" w:rsidRPr="00AB107B" w:rsidRDefault="00D43BC1" w:rsidP="001E5BC8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Alma Nadjamudin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B107B">
        <w:rPr>
          <w:noProof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0602A538" wp14:editId="77BF58D1">
                <wp:simplePos x="0" y="0"/>
                <wp:positionH relativeFrom="column">
                  <wp:posOffset>1861185</wp:posOffset>
                </wp:positionH>
                <wp:positionV relativeFrom="paragraph">
                  <wp:posOffset>297815</wp:posOffset>
                </wp:positionV>
                <wp:extent cx="1381125" cy="695325"/>
                <wp:effectExtent l="0" t="0" r="28575" b="28575"/>
                <wp:wrapSquare wrapText="bothSides"/>
                <wp:docPr id="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1125" cy="695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DA0B7F" w14:textId="4ABD85B5" w:rsidR="00D43BC1" w:rsidRPr="00AB107B" w:rsidRDefault="00D43BC1" w:rsidP="001E5BC8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  <w:szCs w:val="18"/>
                              </w:rPr>
                              <w:t>Subag Program &amp; Keuangan</w:t>
                            </w:r>
                          </w:p>
                          <w:p w14:paraId="53F8143A" w14:textId="03392AEF" w:rsidR="00D43BC1" w:rsidRPr="00AB107B" w:rsidRDefault="00D43BC1" w:rsidP="001E5BC8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Non Basalama, SE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02A538" id="_x0000_s1030" type="#_x0000_t202" style="position:absolute;margin-left:146.55pt;margin-top:23.45pt;width:108.75pt;height:54.7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">
                <v:textbox>
                  <w:txbxContent>
                    <w:p w14:paraId="7CDA0B7F" w14:textId="4ABD85B5" w:rsidR="00D43BC1" w:rsidRPr="00AB107B" w:rsidRDefault="00D43BC1" w:rsidP="001E5BC8">
                      <w:pPr>
                        <w:jc w:val="center"/>
                        <w:rPr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sz w:val="18"/>
                          <w:szCs w:val="18"/>
                        </w:rPr>
                        <w:t>Subag Program &amp; Keuangan</w:t>
                      </w:r>
                    </w:p>
                    <w:p w14:paraId="53F8143A" w14:textId="03392AEF" w:rsidR="00D43BC1" w:rsidRPr="00AB107B" w:rsidRDefault="00D43BC1" w:rsidP="001E5BC8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Non Basalama, SE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3A20468" w14:textId="63D5CF00" w:rsidR="001E5BC8" w:rsidRDefault="001E5BC8" w:rsidP="00DC589B">
      <w:pPr>
        <w:tabs>
          <w:tab w:val="left" w:pos="6000"/>
        </w:tabs>
        <w:ind w:right="-10"/>
        <w:jc w:val="left"/>
      </w:pPr>
    </w:p>
    <w:p w14:paraId="598FF8D3" w14:textId="65490F60" w:rsidR="001E5BC8" w:rsidRDefault="001E5BC8" w:rsidP="00DC589B">
      <w:pPr>
        <w:tabs>
          <w:tab w:val="left" w:pos="6000"/>
        </w:tabs>
        <w:ind w:right="-10"/>
        <w:jc w:val="left"/>
      </w:pPr>
    </w:p>
    <w:p w14:paraId="0349A34D" w14:textId="17AB117C" w:rsidR="001E5BC8" w:rsidRDefault="00E6215B" w:rsidP="00DC589B">
      <w:pPr>
        <w:tabs>
          <w:tab w:val="left" w:pos="6000"/>
        </w:tabs>
        <w:ind w:right="-1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8BA4CA6" wp14:editId="3183325C">
                <wp:simplePos x="0" y="0"/>
                <wp:positionH relativeFrom="column">
                  <wp:posOffset>-24765</wp:posOffset>
                </wp:positionH>
                <wp:positionV relativeFrom="paragraph">
                  <wp:posOffset>245744</wp:posOffset>
                </wp:positionV>
                <wp:extent cx="5029200" cy="9525"/>
                <wp:effectExtent l="0" t="0" r="19050" b="28575"/>
                <wp:wrapNone/>
                <wp:docPr id="46" name="Straight Connector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029200" cy="95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7E46B2B" id="Straight Connector 46" o:spid="_x0000_s1026" style="position:absolute;flip:x y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95pt,19.35pt" to="394.05pt,2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F33FBD8" wp14:editId="45230286">
                <wp:simplePos x="0" y="0"/>
                <wp:positionH relativeFrom="column">
                  <wp:posOffset>5004435</wp:posOffset>
                </wp:positionH>
                <wp:positionV relativeFrom="paragraph">
                  <wp:posOffset>255270</wp:posOffset>
                </wp:positionV>
                <wp:extent cx="0" cy="304800"/>
                <wp:effectExtent l="0" t="0" r="19050" b="19050"/>
                <wp:wrapNone/>
                <wp:docPr id="49" name="Straight Connector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048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5169A13" id="Straight Connector 49" o:spid="_x0000_s1026" style="position:absolute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4.05pt,20.1pt" to="394.05pt,4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7C44FDEA" wp14:editId="7EA1ADE2">
                <wp:simplePos x="0" y="0"/>
                <wp:positionH relativeFrom="column">
                  <wp:posOffset>3223260</wp:posOffset>
                </wp:positionH>
                <wp:positionV relativeFrom="paragraph">
                  <wp:posOffset>255270</wp:posOffset>
                </wp:positionV>
                <wp:extent cx="0" cy="304800"/>
                <wp:effectExtent l="0" t="0" r="19050" b="19050"/>
                <wp:wrapNone/>
                <wp:docPr id="48" name="Straight Connector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048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383997A" id="Straight Connector 48" o:spid="_x0000_s1026" style="position:absolute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3.8pt,20.1pt" to="253.8pt,4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762AAB6" wp14:editId="1B98A2C7">
                <wp:simplePos x="0" y="0"/>
                <wp:positionH relativeFrom="column">
                  <wp:posOffset>-24765</wp:posOffset>
                </wp:positionH>
                <wp:positionV relativeFrom="paragraph">
                  <wp:posOffset>245745</wp:posOffset>
                </wp:positionV>
                <wp:extent cx="0" cy="304800"/>
                <wp:effectExtent l="0" t="0" r="19050" b="19050"/>
                <wp:wrapNone/>
                <wp:docPr id="47" name="Straight Connector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048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7836609" id="Straight Connector 47" o:spid="_x0000_s1026" style="position:absolute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95pt,19.35pt" to="-1.95pt,4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" strokecolor="black [3213]"/>
            </w:pict>
          </mc:Fallback>
        </mc:AlternateContent>
      </w:r>
    </w:p>
    <w:p w14:paraId="3B0A82FC" w14:textId="00817469" w:rsidR="001E5BC8" w:rsidRDefault="00E6215B" w:rsidP="00DC589B">
      <w:pPr>
        <w:tabs>
          <w:tab w:val="left" w:pos="6000"/>
        </w:tabs>
        <w:ind w:right="-1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1FC5E7C3" wp14:editId="308034D8">
                <wp:simplePos x="0" y="0"/>
                <wp:positionH relativeFrom="column">
                  <wp:posOffset>1403985</wp:posOffset>
                </wp:positionH>
                <wp:positionV relativeFrom="paragraph">
                  <wp:posOffset>908050</wp:posOffset>
                </wp:positionV>
                <wp:extent cx="0" cy="390525"/>
                <wp:effectExtent l="0" t="0" r="19050" b="28575"/>
                <wp:wrapNone/>
                <wp:docPr id="81" name="Straight Connector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905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3E5AE44" id="Straight Connector 81" o:spid="_x0000_s1026" style="position:absolute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0.55pt,71.5pt" to="110.55pt,1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6F7A732E" wp14:editId="18D4B804">
                <wp:simplePos x="0" y="0"/>
                <wp:positionH relativeFrom="column">
                  <wp:posOffset>-24765</wp:posOffset>
                </wp:positionH>
                <wp:positionV relativeFrom="paragraph">
                  <wp:posOffset>908050</wp:posOffset>
                </wp:positionV>
                <wp:extent cx="0" cy="390525"/>
                <wp:effectExtent l="0" t="0" r="19050" b="28575"/>
                <wp:wrapNone/>
                <wp:docPr id="79" name="Straight Connector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905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B550AB6" id="Straight Connector 79" o:spid="_x0000_s1026" style="position:absolute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95pt,71.5pt" to="-1.95pt,1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06DA4977" wp14:editId="0B32D768">
                <wp:simplePos x="0" y="0"/>
                <wp:positionH relativeFrom="column">
                  <wp:posOffset>5013960</wp:posOffset>
                </wp:positionH>
                <wp:positionV relativeFrom="paragraph">
                  <wp:posOffset>917575</wp:posOffset>
                </wp:positionV>
                <wp:extent cx="0" cy="390525"/>
                <wp:effectExtent l="0" t="0" r="19050" b="28575"/>
                <wp:wrapNone/>
                <wp:docPr id="78" name="Straight Connector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905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175A0DC" id="Straight Connector 78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4.8pt,72.25pt" to="394.8pt,10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C1E471D" wp14:editId="7B304D37">
                <wp:simplePos x="0" y="0"/>
                <wp:positionH relativeFrom="column">
                  <wp:posOffset>3232785</wp:posOffset>
                </wp:positionH>
                <wp:positionV relativeFrom="paragraph">
                  <wp:posOffset>917575</wp:posOffset>
                </wp:positionV>
                <wp:extent cx="0" cy="390525"/>
                <wp:effectExtent l="0" t="0" r="19050" b="28575"/>
                <wp:wrapNone/>
                <wp:docPr id="69" name="Straight Connector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905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946987" id="Straight Connector 69" o:spid="_x0000_s1026" style="position:absolute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4.55pt,72.25pt" to="254.55pt,10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" strokecolor="black [3213]"/>
            </w:pict>
          </mc:Fallback>
        </mc:AlternateContent>
      </w:r>
      <w:r w:rsidR="009A3147">
        <w:rPr>
          <w:noProof/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36175687" wp14:editId="01E898F3">
                <wp:simplePos x="0" y="0"/>
                <wp:positionH relativeFrom="column">
                  <wp:posOffset>4290060</wp:posOffset>
                </wp:positionH>
                <wp:positionV relativeFrom="paragraph">
                  <wp:posOffset>231775</wp:posOffset>
                </wp:positionV>
                <wp:extent cx="1343025" cy="685800"/>
                <wp:effectExtent l="0" t="0" r="28575" b="19050"/>
                <wp:wrapSquare wrapText="bothSides"/>
                <wp:docPr id="2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685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AFDF4C" w14:textId="4D1B2F36" w:rsidR="00D43BC1" w:rsidRPr="00AB107B" w:rsidRDefault="00D43BC1" w:rsidP="001E5BC8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  <w:szCs w:val="18"/>
                              </w:rPr>
                              <w:t>Bidang Keluarga Berencana</w:t>
                            </w:r>
                          </w:p>
                          <w:p w14:paraId="69161750" w14:textId="3896A4AE" w:rsidR="00D43BC1" w:rsidRPr="00AB107B" w:rsidRDefault="00D43BC1" w:rsidP="001E5BC8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Marni Husain, SE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175687" id="_x0000_s1031" type="#_x0000_t202" style="position:absolute;margin-left:337.8pt;margin-top:18.25pt;width:105.75pt;height:54pt;z-index:251684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">
                <v:textbox>
                  <w:txbxContent>
                    <w:p w14:paraId="0FAFDF4C" w14:textId="4D1B2F36" w:rsidR="00D43BC1" w:rsidRPr="00AB107B" w:rsidRDefault="00D43BC1" w:rsidP="001E5BC8">
                      <w:pPr>
                        <w:jc w:val="center"/>
                        <w:rPr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sz w:val="18"/>
                          <w:szCs w:val="18"/>
                        </w:rPr>
                        <w:t>Bidang Keluarga Berencana</w:t>
                      </w:r>
                    </w:p>
                    <w:p w14:paraId="69161750" w14:textId="3896A4AE" w:rsidR="00D43BC1" w:rsidRPr="00AB107B" w:rsidRDefault="00D43BC1" w:rsidP="001E5BC8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Marni Husain, SE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A3147">
        <w:rPr>
          <w:noProof/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7591714A" wp14:editId="53405275">
                <wp:simplePos x="0" y="0"/>
                <wp:positionH relativeFrom="column">
                  <wp:posOffset>2355850</wp:posOffset>
                </wp:positionH>
                <wp:positionV relativeFrom="paragraph">
                  <wp:posOffset>231775</wp:posOffset>
                </wp:positionV>
                <wp:extent cx="1838325" cy="685800"/>
                <wp:effectExtent l="0" t="0" r="28575" b="19050"/>
                <wp:wrapSquare wrapText="bothSides"/>
                <wp:docPr id="2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8325" cy="685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605267" w14:textId="0D8DE066" w:rsidR="00D43BC1" w:rsidRPr="00AB107B" w:rsidRDefault="00D43BC1" w:rsidP="001E5BC8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  <w:szCs w:val="18"/>
                              </w:rPr>
                              <w:t>Bidang Penanggulangan Kemiskinan</w:t>
                            </w:r>
                          </w:p>
                          <w:p w14:paraId="2F461E7F" w14:textId="1CE07172" w:rsidR="00D43BC1" w:rsidRPr="00AB107B" w:rsidRDefault="00D43BC1" w:rsidP="001E5BC8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Hj. Rosnawaty Kaliti, S.AP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91714A" id="_x0000_s1032" type="#_x0000_t202" style="position:absolute;margin-left:185.5pt;margin-top:18.25pt;width:144.75pt;height:54pt;z-index:251682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">
                <v:textbox>
                  <w:txbxContent>
                    <w:p w14:paraId="69605267" w14:textId="0D8DE066" w:rsidR="00D43BC1" w:rsidRPr="00AB107B" w:rsidRDefault="00D43BC1" w:rsidP="001E5BC8">
                      <w:pPr>
                        <w:jc w:val="center"/>
                        <w:rPr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sz w:val="18"/>
                          <w:szCs w:val="18"/>
                        </w:rPr>
                        <w:t>Bidang Penanggulangan Kemiskinan</w:t>
                      </w:r>
                    </w:p>
                    <w:p w14:paraId="2F461E7F" w14:textId="1CE07172" w:rsidR="00D43BC1" w:rsidRPr="00AB107B" w:rsidRDefault="00D43BC1" w:rsidP="001E5BC8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Hj. Rosnawaty Kaliti, S.AP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B107B">
        <w:rPr>
          <w:noProof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764A9252" wp14:editId="65A8247A">
                <wp:simplePos x="0" y="0"/>
                <wp:positionH relativeFrom="column">
                  <wp:posOffset>927735</wp:posOffset>
                </wp:positionH>
                <wp:positionV relativeFrom="paragraph">
                  <wp:posOffset>231775</wp:posOffset>
                </wp:positionV>
                <wp:extent cx="1343025" cy="676275"/>
                <wp:effectExtent l="0" t="0" r="28575" b="28575"/>
                <wp:wrapSquare wrapText="bothSides"/>
                <wp:docPr id="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676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EA3A38" w14:textId="518549E6" w:rsidR="00D43BC1" w:rsidRPr="00AB107B" w:rsidRDefault="00D43BC1" w:rsidP="001E5BC8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  <w:szCs w:val="18"/>
                              </w:rPr>
                              <w:t>Bidang Pemberdayaan Perempuan</w:t>
                            </w:r>
                          </w:p>
                          <w:p w14:paraId="16C85B33" w14:textId="53EA6F2E" w:rsidR="00D43BC1" w:rsidRPr="00AB107B" w:rsidRDefault="00D43BC1" w:rsidP="001E5BC8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Dra, Hj. Irhamna Dumbi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4A9252" id="_x0000_s1033" type="#_x0000_t202" style="position:absolute;margin-left:73.05pt;margin-top:18.25pt;width:105.75pt;height:53.25pt;z-index:251680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">
                <v:textbox>
                  <w:txbxContent>
                    <w:p w14:paraId="4AEA3A38" w14:textId="518549E6" w:rsidR="00D43BC1" w:rsidRPr="00AB107B" w:rsidRDefault="00D43BC1" w:rsidP="001E5BC8">
                      <w:pPr>
                        <w:jc w:val="center"/>
                        <w:rPr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sz w:val="18"/>
                          <w:szCs w:val="18"/>
                        </w:rPr>
                        <w:t>Bidang Pemberdayaan Perempuan</w:t>
                      </w:r>
                    </w:p>
                    <w:p w14:paraId="16C85B33" w14:textId="53EA6F2E" w:rsidR="00D43BC1" w:rsidRPr="00AB107B" w:rsidRDefault="00D43BC1" w:rsidP="001E5BC8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Dra, Hj. Irhamna Dumbi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B107B">
        <w:rPr>
          <w:noProof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7175AFDC" wp14:editId="7E8C4238">
                <wp:simplePos x="0" y="0"/>
                <wp:positionH relativeFrom="column">
                  <wp:posOffset>-986790</wp:posOffset>
                </wp:positionH>
                <wp:positionV relativeFrom="paragraph">
                  <wp:posOffset>222250</wp:posOffset>
                </wp:positionV>
                <wp:extent cx="1838325" cy="685800"/>
                <wp:effectExtent l="0" t="0" r="28575" b="19050"/>
                <wp:wrapSquare wrapText="bothSides"/>
                <wp:docPr id="2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8325" cy="685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02012E" w14:textId="098A43D2" w:rsidR="00D43BC1" w:rsidRPr="00AB107B" w:rsidRDefault="00D43BC1" w:rsidP="001E5BC8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  <w:szCs w:val="18"/>
                              </w:rPr>
                              <w:t>Bidang Pemberdayaan Masyarakat</w:t>
                            </w:r>
                          </w:p>
                          <w:p w14:paraId="5EF43420" w14:textId="64251F98" w:rsidR="00D43BC1" w:rsidRPr="00AB107B" w:rsidRDefault="00D43BC1" w:rsidP="001E5BC8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Ramdjan Datungsolang, S.IP, M.Si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75AFDC" id="_x0000_s1034" type="#_x0000_t202" style="position:absolute;margin-left:-77.7pt;margin-top:17.5pt;width:144.75pt;height:54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">
                <v:textbox>
                  <w:txbxContent>
                    <w:p w14:paraId="6302012E" w14:textId="098A43D2" w:rsidR="00D43BC1" w:rsidRPr="00AB107B" w:rsidRDefault="00D43BC1" w:rsidP="001E5BC8">
                      <w:pPr>
                        <w:jc w:val="center"/>
                        <w:rPr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sz w:val="18"/>
                          <w:szCs w:val="18"/>
                        </w:rPr>
                        <w:t>Bidang Pemberdayaan Masyarakat</w:t>
                      </w:r>
                    </w:p>
                    <w:p w14:paraId="5EF43420" w14:textId="64251F98" w:rsidR="00D43BC1" w:rsidRPr="00AB107B" w:rsidRDefault="00D43BC1" w:rsidP="001E5BC8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Ramdjan Datungsolang, S.IP, M.Si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D4FD85D" w14:textId="0F871305" w:rsidR="001E5BC8" w:rsidRDefault="00E6215B" w:rsidP="00DC589B">
      <w:pPr>
        <w:tabs>
          <w:tab w:val="left" w:pos="6000"/>
        </w:tabs>
        <w:ind w:right="-1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6951BDE0" wp14:editId="206113EB">
                <wp:simplePos x="0" y="0"/>
                <wp:positionH relativeFrom="column">
                  <wp:posOffset>5013960</wp:posOffset>
                </wp:positionH>
                <wp:positionV relativeFrom="paragraph">
                  <wp:posOffset>1664970</wp:posOffset>
                </wp:positionV>
                <wp:extent cx="0" cy="390525"/>
                <wp:effectExtent l="0" t="0" r="19050" b="28575"/>
                <wp:wrapNone/>
                <wp:docPr id="85" name="Straight Connector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905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BBC46E3" id="Straight Connector 85" o:spid="_x0000_s1026" style="position:absolute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4.8pt,131.1pt" to="394.8pt,16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143CF3F1" wp14:editId="4C016BEC">
                <wp:simplePos x="0" y="0"/>
                <wp:positionH relativeFrom="column">
                  <wp:posOffset>3251835</wp:posOffset>
                </wp:positionH>
                <wp:positionV relativeFrom="paragraph">
                  <wp:posOffset>1655445</wp:posOffset>
                </wp:positionV>
                <wp:extent cx="0" cy="390525"/>
                <wp:effectExtent l="0" t="0" r="19050" b="28575"/>
                <wp:wrapNone/>
                <wp:docPr id="84" name="Straight Connector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905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B940CE0" id="Straight Connector 84" o:spid="_x0000_s1026" style="position:absolute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6.05pt,130.35pt" to="256.05pt,16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BF0D78B" wp14:editId="3D3437F4">
                <wp:simplePos x="0" y="0"/>
                <wp:positionH relativeFrom="column">
                  <wp:posOffset>1403985</wp:posOffset>
                </wp:positionH>
                <wp:positionV relativeFrom="paragraph">
                  <wp:posOffset>1655445</wp:posOffset>
                </wp:positionV>
                <wp:extent cx="0" cy="390525"/>
                <wp:effectExtent l="0" t="0" r="19050" b="28575"/>
                <wp:wrapNone/>
                <wp:docPr id="83" name="Straight Connector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905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889014" id="Straight Connector 83" o:spid="_x0000_s1026" style="position:absolute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0.55pt,130.35pt" to="110.55pt,16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7BAE695" wp14:editId="23B491F3">
                <wp:simplePos x="0" y="0"/>
                <wp:positionH relativeFrom="column">
                  <wp:posOffset>-24765</wp:posOffset>
                </wp:positionH>
                <wp:positionV relativeFrom="paragraph">
                  <wp:posOffset>1655445</wp:posOffset>
                </wp:positionV>
                <wp:extent cx="0" cy="390525"/>
                <wp:effectExtent l="0" t="0" r="19050" b="28575"/>
                <wp:wrapNone/>
                <wp:docPr id="82" name="Straight Connector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905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94442D9" id="Straight Connector 82" o:spid="_x0000_s1026" style="position:absolute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95pt,130.35pt" to="-1.95pt,16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7D9A16BA" wp14:editId="151D9EB3">
                <wp:simplePos x="0" y="0"/>
                <wp:positionH relativeFrom="column">
                  <wp:posOffset>-986790</wp:posOffset>
                </wp:positionH>
                <wp:positionV relativeFrom="paragraph">
                  <wp:posOffset>969645</wp:posOffset>
                </wp:positionV>
                <wp:extent cx="1838325" cy="685800"/>
                <wp:effectExtent l="0" t="0" r="28575" b="19050"/>
                <wp:wrapSquare wrapText="bothSides"/>
                <wp:docPr id="3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8325" cy="685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519237" w14:textId="7D5BE65E" w:rsidR="00D43BC1" w:rsidRPr="00AB107B" w:rsidRDefault="00D43BC1" w:rsidP="001E5BC8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  <w:szCs w:val="18"/>
                              </w:rPr>
                              <w:t>Subid Pemberdayaan Potensi Kelurahan</w:t>
                            </w:r>
                          </w:p>
                          <w:p w14:paraId="12632292" w14:textId="589E08DA" w:rsidR="00D43BC1" w:rsidRPr="00AB107B" w:rsidRDefault="00D43BC1" w:rsidP="001E5BC8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Hartati Rauf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9A16BA" id="_x0000_s1035" type="#_x0000_t202" style="position:absolute;margin-left:-77.7pt;margin-top:76.35pt;width:144.75pt;height:54pt;z-index:2516869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">
                <v:textbox>
                  <w:txbxContent>
                    <w:p w14:paraId="56519237" w14:textId="7D5BE65E" w:rsidR="00D43BC1" w:rsidRPr="00AB107B" w:rsidRDefault="00D43BC1" w:rsidP="001E5BC8">
                      <w:pPr>
                        <w:jc w:val="center"/>
                        <w:rPr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sz w:val="18"/>
                          <w:szCs w:val="18"/>
                        </w:rPr>
                        <w:t>Subid Pemberdayaan Potensi Kelurahan</w:t>
                      </w:r>
                    </w:p>
                    <w:p w14:paraId="12632292" w14:textId="589E08DA" w:rsidR="00D43BC1" w:rsidRPr="00AB107B" w:rsidRDefault="00D43BC1" w:rsidP="001E5BC8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Hartati Rauf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A3147">
        <w:rPr>
          <w:noProof/>
        </w:rPr>
        <mc:AlternateContent>
          <mc:Choice Requires="wps">
            <w:drawing>
              <wp:anchor distT="45720" distB="45720" distL="114300" distR="114300" simplePos="0" relativeHeight="251693056" behindDoc="0" locked="0" layoutInCell="1" allowOverlap="1" wp14:anchorId="619D157D" wp14:editId="6F591D6A">
                <wp:simplePos x="0" y="0"/>
                <wp:positionH relativeFrom="column">
                  <wp:posOffset>4290060</wp:posOffset>
                </wp:positionH>
                <wp:positionV relativeFrom="paragraph">
                  <wp:posOffset>979170</wp:posOffset>
                </wp:positionV>
                <wp:extent cx="1343025" cy="685800"/>
                <wp:effectExtent l="0" t="0" r="28575" b="19050"/>
                <wp:wrapSquare wrapText="bothSides"/>
                <wp:docPr id="3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685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E84BC0" w14:textId="64CC8ACC" w:rsidR="00D43BC1" w:rsidRPr="00AB107B" w:rsidRDefault="00D43BC1" w:rsidP="001E5BC8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  <w:szCs w:val="18"/>
                              </w:rPr>
                              <w:t>Subid Kes. Produksi &amp; Pelayanan KB</w:t>
                            </w:r>
                          </w:p>
                          <w:p w14:paraId="42AEE7CE" w14:textId="16771562" w:rsidR="00D43BC1" w:rsidRPr="00AB107B" w:rsidRDefault="00D43BC1" w:rsidP="001E5BC8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Dhuriyatun Chatijah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9D157D" id="_x0000_s1036" type="#_x0000_t202" style="position:absolute;margin-left:337.8pt;margin-top:77.1pt;width:105.75pt;height:54pt;z-index:2516930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">
                <v:textbox>
                  <w:txbxContent>
                    <w:p w14:paraId="38E84BC0" w14:textId="64CC8ACC" w:rsidR="00D43BC1" w:rsidRPr="00AB107B" w:rsidRDefault="00D43BC1" w:rsidP="001E5BC8">
                      <w:pPr>
                        <w:jc w:val="center"/>
                        <w:rPr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sz w:val="18"/>
                          <w:szCs w:val="18"/>
                        </w:rPr>
                        <w:t>Subid Kes. Produksi &amp; Pelayanan KB</w:t>
                      </w:r>
                    </w:p>
                    <w:p w14:paraId="42AEE7CE" w14:textId="16771562" w:rsidR="00D43BC1" w:rsidRPr="00AB107B" w:rsidRDefault="00D43BC1" w:rsidP="001E5BC8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Dhuriyatun Chatijah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B2C37F6" w14:textId="26AE8091" w:rsidR="001E5BC8" w:rsidRDefault="009A3147" w:rsidP="00DC589B">
      <w:pPr>
        <w:tabs>
          <w:tab w:val="left" w:pos="6000"/>
        </w:tabs>
        <w:ind w:right="-10"/>
        <w:jc w:val="left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7EC1E8E4" wp14:editId="29DE8002">
                <wp:simplePos x="0" y="0"/>
                <wp:positionH relativeFrom="column">
                  <wp:posOffset>-967740</wp:posOffset>
                </wp:positionH>
                <wp:positionV relativeFrom="paragraph">
                  <wp:posOffset>1063625</wp:posOffset>
                </wp:positionV>
                <wp:extent cx="1838325" cy="685800"/>
                <wp:effectExtent l="0" t="0" r="28575" b="19050"/>
                <wp:wrapSquare wrapText="bothSides"/>
                <wp:docPr id="3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8325" cy="685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BEEE73" w14:textId="2D8A70F8" w:rsidR="00D43BC1" w:rsidRPr="00AB107B" w:rsidRDefault="00D43BC1" w:rsidP="001E5BC8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  <w:szCs w:val="18"/>
                              </w:rPr>
                              <w:t>Subid Penguatan Kelembagaan Ekonomi, Sosial, Masyarakat</w:t>
                            </w:r>
                          </w:p>
                          <w:p w14:paraId="51CE8B51" w14:textId="786E6748" w:rsidR="00D43BC1" w:rsidRPr="00AB107B" w:rsidRDefault="00D43BC1" w:rsidP="001E5BC8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Sri Handayani Ahmad, S.Kom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C1E8E4" id="_x0000_s1037" type="#_x0000_t202" style="position:absolute;margin-left:-76.2pt;margin-top:83.75pt;width:144.75pt;height:54pt;z-index:2516951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">
                <v:textbox>
                  <w:txbxContent>
                    <w:p w14:paraId="62BEEE73" w14:textId="2D8A70F8" w:rsidR="00D43BC1" w:rsidRPr="00AB107B" w:rsidRDefault="00D43BC1" w:rsidP="001E5BC8">
                      <w:pPr>
                        <w:jc w:val="center"/>
                        <w:rPr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sz w:val="18"/>
                          <w:szCs w:val="18"/>
                        </w:rPr>
                        <w:t>Subid Penguatan Kelembagaan Ekonomi, Sosial, Masyarakat</w:t>
                      </w:r>
                    </w:p>
                    <w:p w14:paraId="51CE8B51" w14:textId="786E6748" w:rsidR="00D43BC1" w:rsidRPr="00AB107B" w:rsidRDefault="00D43BC1" w:rsidP="001E5BC8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Sri Handayani Ahmad, S.Kom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404260DD" wp14:editId="07FA56BF">
                <wp:simplePos x="0" y="0"/>
                <wp:positionH relativeFrom="column">
                  <wp:posOffset>946785</wp:posOffset>
                </wp:positionH>
                <wp:positionV relativeFrom="paragraph">
                  <wp:posOffset>1082675</wp:posOffset>
                </wp:positionV>
                <wp:extent cx="1343025" cy="676275"/>
                <wp:effectExtent l="0" t="0" r="28575" b="28575"/>
                <wp:wrapSquare wrapText="bothSides"/>
                <wp:docPr id="3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676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DC2A5E" w14:textId="611962C3" w:rsidR="00D43BC1" w:rsidRPr="00AB107B" w:rsidRDefault="00D43BC1" w:rsidP="001E5BC8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  <w:szCs w:val="18"/>
                              </w:rPr>
                              <w:t>Subid Perlindungan Anak &amp; Perempuan</w:t>
                            </w:r>
                          </w:p>
                          <w:p w14:paraId="3A5224F3" w14:textId="510179C5" w:rsidR="00D43BC1" w:rsidRPr="00AB107B" w:rsidRDefault="00D43BC1" w:rsidP="001E5BC8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Dra. Herawati D. Maku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4260DD" id="_x0000_s1038" type="#_x0000_t202" style="position:absolute;margin-left:74.55pt;margin-top:85.25pt;width:105.75pt;height:53.25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">
                <v:textbox>
                  <w:txbxContent>
                    <w:p w14:paraId="15DC2A5E" w14:textId="611962C3" w:rsidR="00D43BC1" w:rsidRPr="00AB107B" w:rsidRDefault="00D43BC1" w:rsidP="001E5BC8">
                      <w:pPr>
                        <w:jc w:val="center"/>
                        <w:rPr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sz w:val="18"/>
                          <w:szCs w:val="18"/>
                        </w:rPr>
                        <w:t>Subid Perlindungan Anak &amp; Perempuan</w:t>
                      </w:r>
                    </w:p>
                    <w:p w14:paraId="3A5224F3" w14:textId="510179C5" w:rsidR="00D43BC1" w:rsidRPr="00AB107B" w:rsidRDefault="00D43BC1" w:rsidP="001E5BC8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Dra. Herawati D. Maku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7152" behindDoc="0" locked="0" layoutInCell="1" allowOverlap="1" wp14:anchorId="615BA343" wp14:editId="0121C7CB">
                <wp:simplePos x="0" y="0"/>
                <wp:positionH relativeFrom="column">
                  <wp:posOffset>2374900</wp:posOffset>
                </wp:positionH>
                <wp:positionV relativeFrom="paragraph">
                  <wp:posOffset>1082675</wp:posOffset>
                </wp:positionV>
                <wp:extent cx="1838325" cy="685800"/>
                <wp:effectExtent l="0" t="0" r="28575" b="19050"/>
                <wp:wrapSquare wrapText="bothSides"/>
                <wp:docPr id="3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8325" cy="685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2C9C8C" w14:textId="3B8DC627" w:rsidR="00D43BC1" w:rsidRPr="00AB107B" w:rsidRDefault="00D43BC1" w:rsidP="009A3147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  <w:szCs w:val="18"/>
                              </w:rPr>
                              <w:t>Subid Pendamping &amp; Bimbingan Usaha</w:t>
                            </w:r>
                          </w:p>
                          <w:p w14:paraId="027E5A57" w14:textId="5C5DF9F2" w:rsidR="00D43BC1" w:rsidRPr="00AB107B" w:rsidRDefault="00D43BC1" w:rsidP="001E5BC8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Magdalena Katili, ST.MM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5BA343" id="_x0000_s1039" type="#_x0000_t202" style="position:absolute;margin-left:187pt;margin-top:85.25pt;width:144.75pt;height:54pt;z-index:2516971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">
                <v:textbox>
                  <w:txbxContent>
                    <w:p w14:paraId="182C9C8C" w14:textId="3B8DC627" w:rsidR="00D43BC1" w:rsidRPr="00AB107B" w:rsidRDefault="00D43BC1" w:rsidP="009A3147">
                      <w:pPr>
                        <w:jc w:val="center"/>
                        <w:rPr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sz w:val="18"/>
                          <w:szCs w:val="18"/>
                        </w:rPr>
                        <w:t>Subid Pendamping &amp; Bimbingan Usaha</w:t>
                      </w:r>
                    </w:p>
                    <w:p w14:paraId="027E5A57" w14:textId="5C5DF9F2" w:rsidR="00D43BC1" w:rsidRPr="00AB107B" w:rsidRDefault="00D43BC1" w:rsidP="001E5BC8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Magdalena Katili, ST.MM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10EA9E54" wp14:editId="71486399">
                <wp:simplePos x="0" y="0"/>
                <wp:positionH relativeFrom="column">
                  <wp:posOffset>4309110</wp:posOffset>
                </wp:positionH>
                <wp:positionV relativeFrom="paragraph">
                  <wp:posOffset>1082675</wp:posOffset>
                </wp:positionV>
                <wp:extent cx="1343025" cy="685800"/>
                <wp:effectExtent l="0" t="0" r="28575" b="19050"/>
                <wp:wrapSquare wrapText="bothSides"/>
                <wp:docPr id="4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685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E4F867" w14:textId="77777777" w:rsidR="00D43BC1" w:rsidRPr="00AB107B" w:rsidRDefault="00D43BC1" w:rsidP="001E5BC8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  <w:szCs w:val="18"/>
                              </w:rPr>
                              <w:t>Subid Kes. Produksi &amp; Pelayanan KB</w:t>
                            </w:r>
                          </w:p>
                          <w:p w14:paraId="161A4649" w14:textId="77777777" w:rsidR="00D43BC1" w:rsidRPr="00AB107B" w:rsidRDefault="00D43BC1" w:rsidP="001E5BC8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Dhuriyatun Chatijah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EA9E54" id="_x0000_s1040" type="#_x0000_t202" style="position:absolute;margin-left:339.3pt;margin-top:85.25pt;width:105.75pt;height:54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">
                <v:textbox>
                  <w:txbxContent>
                    <w:p w14:paraId="27E4F867" w14:textId="77777777" w:rsidR="00D43BC1" w:rsidRPr="00AB107B" w:rsidRDefault="00D43BC1" w:rsidP="001E5BC8">
                      <w:pPr>
                        <w:jc w:val="center"/>
                        <w:rPr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sz w:val="18"/>
                          <w:szCs w:val="18"/>
                        </w:rPr>
                        <w:t>Subid Kes. Produksi &amp; Pelayanan KB</w:t>
                      </w:r>
                    </w:p>
                    <w:p w14:paraId="161A4649" w14:textId="77777777" w:rsidR="00D43BC1" w:rsidRPr="00AB107B" w:rsidRDefault="00D43BC1" w:rsidP="001E5BC8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Dhuriyatun Chatijah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1008" behindDoc="0" locked="0" layoutInCell="1" allowOverlap="1" wp14:anchorId="68A6008B" wp14:editId="1E6D5712">
                <wp:simplePos x="0" y="0"/>
                <wp:positionH relativeFrom="column">
                  <wp:posOffset>2355850</wp:posOffset>
                </wp:positionH>
                <wp:positionV relativeFrom="paragraph">
                  <wp:posOffset>6350</wp:posOffset>
                </wp:positionV>
                <wp:extent cx="1838325" cy="685800"/>
                <wp:effectExtent l="0" t="0" r="28575" b="19050"/>
                <wp:wrapSquare wrapText="bothSides"/>
                <wp:docPr id="3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8325" cy="685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510F54" w14:textId="32C5D798" w:rsidR="00D43BC1" w:rsidRPr="00AB107B" w:rsidRDefault="00D43BC1" w:rsidP="009A3147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  <w:szCs w:val="18"/>
                              </w:rPr>
                              <w:t>Subid Akses Pelayanan Publik</w:t>
                            </w:r>
                          </w:p>
                          <w:p w14:paraId="2158CDF6" w14:textId="2073ECD3" w:rsidR="00D43BC1" w:rsidRPr="00AB107B" w:rsidRDefault="00D43BC1" w:rsidP="001E5BC8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Adriaty Taliki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A6008B" id="_x0000_s1041" type="#_x0000_t202" style="position:absolute;margin-left:185.5pt;margin-top:.5pt;width:144.75pt;height:54pt;z-index:2516910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">
                <v:textbox>
                  <w:txbxContent>
                    <w:p w14:paraId="1A510F54" w14:textId="32C5D798" w:rsidR="00D43BC1" w:rsidRPr="00AB107B" w:rsidRDefault="00D43BC1" w:rsidP="009A3147">
                      <w:pPr>
                        <w:jc w:val="center"/>
                        <w:rPr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sz w:val="18"/>
                          <w:szCs w:val="18"/>
                        </w:rPr>
                        <w:t>Subid Akses Pelayanan Publik</w:t>
                      </w:r>
                    </w:p>
                    <w:p w14:paraId="2158CDF6" w14:textId="2073ECD3" w:rsidR="00D43BC1" w:rsidRPr="00AB107B" w:rsidRDefault="00D43BC1" w:rsidP="001E5BC8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Adriaty Taliki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6E49A499" wp14:editId="63B21385">
                <wp:simplePos x="0" y="0"/>
                <wp:positionH relativeFrom="column">
                  <wp:posOffset>927735</wp:posOffset>
                </wp:positionH>
                <wp:positionV relativeFrom="paragraph">
                  <wp:posOffset>6350</wp:posOffset>
                </wp:positionV>
                <wp:extent cx="1343025" cy="676275"/>
                <wp:effectExtent l="0" t="0" r="28575" b="28575"/>
                <wp:wrapSquare wrapText="bothSides"/>
                <wp:docPr id="3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676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BEAEA4" w14:textId="78D71F75" w:rsidR="00D43BC1" w:rsidRPr="00AB107B" w:rsidRDefault="00D43BC1" w:rsidP="001E5BC8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  <w:szCs w:val="18"/>
                              </w:rPr>
                              <w:t>Subid Peng. Kualitas Hidup Perempuan</w:t>
                            </w:r>
                          </w:p>
                          <w:p w14:paraId="683E88AA" w14:textId="5A8AD6A9" w:rsidR="00D43BC1" w:rsidRPr="00AB107B" w:rsidRDefault="00D43BC1" w:rsidP="001E5BC8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Hj. Afni Pangulu, B.Ac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49A499" id="_x0000_s1042" type="#_x0000_t202" style="position:absolute;margin-left:73.05pt;margin-top:.5pt;width:105.75pt;height:53.25pt;z-index:2516889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">
                <v:textbox>
                  <w:txbxContent>
                    <w:p w14:paraId="02BEAEA4" w14:textId="78D71F75" w:rsidR="00D43BC1" w:rsidRPr="00AB107B" w:rsidRDefault="00D43BC1" w:rsidP="001E5BC8">
                      <w:pPr>
                        <w:jc w:val="center"/>
                        <w:rPr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sz w:val="18"/>
                          <w:szCs w:val="18"/>
                        </w:rPr>
                        <w:t>Subid Peng. Kualitas Hidup Perempuan</w:t>
                      </w:r>
                    </w:p>
                    <w:p w14:paraId="683E88AA" w14:textId="5A8AD6A9" w:rsidR="00D43BC1" w:rsidRPr="00AB107B" w:rsidRDefault="00D43BC1" w:rsidP="001E5BC8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Hj. Afni Pangulu, B.Ac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A353BAC" w14:textId="77777777" w:rsidR="001E5BC8" w:rsidRDefault="001E5BC8" w:rsidP="00DC589B">
      <w:pPr>
        <w:tabs>
          <w:tab w:val="left" w:pos="6000"/>
        </w:tabs>
        <w:ind w:right="-10"/>
        <w:jc w:val="left"/>
      </w:pPr>
    </w:p>
    <w:p w14:paraId="42C2978C" w14:textId="63E027F7" w:rsidR="00604BC4" w:rsidRDefault="00604BC4" w:rsidP="00604BC4">
      <w:pPr>
        <w:jc w:val="center"/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19557B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19557B" w:rsidRPr="002324C4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1</w:t>
      </w:r>
      <w:r w:rsidR="0019557B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</w:t>
      </w:r>
      <w:r w:rsidR="00E73A39">
        <w:rPr>
          <w:rFonts w:cs="Times New Roman"/>
          <w:szCs w:val="24"/>
        </w:rPr>
        <w:t xml:space="preserve">Struktur Organisasi </w:t>
      </w:r>
      <w:r w:rsidR="001E5BC8">
        <w:rPr>
          <w:rFonts w:cs="Times New Roman"/>
          <w:szCs w:val="24"/>
        </w:rPr>
        <w:t>Kantor BPMP dan KB</w:t>
      </w:r>
      <w:r w:rsidR="00623E55">
        <w:rPr>
          <w:rFonts w:cs="Times New Roman"/>
          <w:szCs w:val="24"/>
        </w:rPr>
        <w:t xml:space="preserve"> Kota Gorontalo</w:t>
      </w:r>
    </w:p>
    <w:p w14:paraId="3E3CBCBD" w14:textId="77777777" w:rsidR="00604BC4" w:rsidRPr="00604BC4" w:rsidRDefault="00604BC4" w:rsidP="00604BC4">
      <w:pPr>
        <w:jc w:val="center"/>
        <w:sectPr w:rsidR="00604BC4" w:rsidRPr="00604BC4" w:rsidSect="00E21865">
          <w:pgSz w:w="11909" w:h="16834" w:code="9"/>
          <w:pgMar w:top="2274" w:right="1701" w:bottom="1701" w:left="2274" w:header="720" w:footer="720" w:gutter="0"/>
          <w:pgNumType w:start="74"/>
          <w:cols w:space="720"/>
          <w:docGrid w:linePitch="360"/>
        </w:sectPr>
      </w:pPr>
    </w:p>
    <w:p w14:paraId="3B216132" w14:textId="77777777" w:rsidR="00AB30E5" w:rsidRPr="00AB30E5" w:rsidRDefault="00AB30E5" w:rsidP="00AB30E5">
      <w:pPr>
        <w:pStyle w:val="ListParagraph"/>
        <w:keepNext/>
        <w:keepLines/>
        <w:numPr>
          <w:ilvl w:val="0"/>
          <w:numId w:val="31"/>
        </w:numPr>
        <w:spacing w:before="200" w:after="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0A9AA065" w14:textId="77777777" w:rsidR="00AB30E5" w:rsidRPr="00AB30E5" w:rsidRDefault="00AB30E5" w:rsidP="00AB30E5">
      <w:pPr>
        <w:pStyle w:val="ListParagraph"/>
        <w:keepNext/>
        <w:keepLines/>
        <w:numPr>
          <w:ilvl w:val="0"/>
          <w:numId w:val="31"/>
        </w:numPr>
        <w:spacing w:before="200" w:after="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69080560" w14:textId="77777777" w:rsidR="00AB30E5" w:rsidRPr="00AB30E5" w:rsidRDefault="00AB30E5" w:rsidP="00AB30E5">
      <w:pPr>
        <w:pStyle w:val="ListParagraph"/>
        <w:keepNext/>
        <w:keepLines/>
        <w:numPr>
          <w:ilvl w:val="0"/>
          <w:numId w:val="31"/>
        </w:numPr>
        <w:spacing w:before="200" w:after="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73C32709" w14:textId="77777777" w:rsidR="00AB30E5" w:rsidRPr="00AB30E5" w:rsidRDefault="00AB30E5" w:rsidP="00AB30E5">
      <w:pPr>
        <w:pStyle w:val="ListParagraph"/>
        <w:keepNext/>
        <w:keepLines/>
        <w:numPr>
          <w:ilvl w:val="0"/>
          <w:numId w:val="31"/>
        </w:numPr>
        <w:spacing w:before="200" w:after="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20BD8B71" w14:textId="77777777" w:rsidR="00AB30E5" w:rsidRPr="00AB30E5" w:rsidRDefault="00AB30E5" w:rsidP="00AB30E5">
      <w:pPr>
        <w:pStyle w:val="ListParagraph"/>
        <w:keepNext/>
        <w:keepLines/>
        <w:numPr>
          <w:ilvl w:val="0"/>
          <w:numId w:val="31"/>
        </w:numPr>
        <w:spacing w:before="200" w:after="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229B3B9B" w14:textId="77777777" w:rsidR="00AB30E5" w:rsidRPr="00AB30E5" w:rsidRDefault="00AB30E5" w:rsidP="00AB30E5">
      <w:pPr>
        <w:pStyle w:val="ListParagraph"/>
        <w:keepNext/>
        <w:keepLines/>
        <w:numPr>
          <w:ilvl w:val="1"/>
          <w:numId w:val="31"/>
        </w:numPr>
        <w:spacing w:before="200" w:after="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384A5CB6" w14:textId="77777777" w:rsidR="00AB30E5" w:rsidRPr="00AB30E5" w:rsidRDefault="00AB30E5" w:rsidP="00AB30E5">
      <w:pPr>
        <w:pStyle w:val="ListParagraph"/>
        <w:keepNext/>
        <w:keepLines/>
        <w:numPr>
          <w:ilvl w:val="2"/>
          <w:numId w:val="31"/>
        </w:numPr>
        <w:spacing w:before="200" w:after="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17D37CD3" w14:textId="77777777" w:rsidR="00AB30E5" w:rsidRPr="00AB30E5" w:rsidRDefault="00AB30E5" w:rsidP="00AB30E5">
      <w:pPr>
        <w:pStyle w:val="ListParagraph"/>
        <w:keepNext/>
        <w:keepLines/>
        <w:numPr>
          <w:ilvl w:val="3"/>
          <w:numId w:val="31"/>
        </w:numPr>
        <w:spacing w:before="200" w:after="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276861CD" w14:textId="77777777" w:rsidR="00AB30E5" w:rsidRPr="00AB30E5" w:rsidRDefault="00AB30E5" w:rsidP="00AB30E5">
      <w:pPr>
        <w:pStyle w:val="ListParagraph"/>
        <w:keepNext/>
        <w:keepLines/>
        <w:numPr>
          <w:ilvl w:val="3"/>
          <w:numId w:val="31"/>
        </w:numPr>
        <w:spacing w:before="200" w:after="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6A7CC352" w14:textId="77777777" w:rsidR="00853EB3" w:rsidRDefault="00B638CF" w:rsidP="005F21F9">
      <w:pPr>
        <w:pStyle w:val="Heading3"/>
        <w:numPr>
          <w:ilvl w:val="2"/>
          <w:numId w:val="21"/>
        </w:numPr>
        <w:spacing w:after="240"/>
        <w:ind w:left="720" w:hanging="720"/>
      </w:pPr>
      <w:r>
        <w:t>Hasil Pengujian Sistem</w:t>
      </w:r>
    </w:p>
    <w:p w14:paraId="4F5E166D" w14:textId="77777777" w:rsidR="005F21F9" w:rsidRDefault="005F21F9" w:rsidP="00FB5E6E">
      <w:pPr>
        <w:pStyle w:val="Heading4"/>
        <w:numPr>
          <w:ilvl w:val="3"/>
          <w:numId w:val="21"/>
        </w:numPr>
        <w:spacing w:after="240"/>
        <w:ind w:left="720" w:hanging="720"/>
      </w:pPr>
      <w:r>
        <w:t>Pengujain White Box</w:t>
      </w:r>
    </w:p>
    <w:p w14:paraId="678F342E" w14:textId="0B81DDE3" w:rsidR="00076016" w:rsidRDefault="005262B4" w:rsidP="008168D4">
      <w:pPr>
        <w:spacing w:after="0" w:line="480" w:lineRule="auto"/>
      </w:pPr>
      <w:r>
        <w:t xml:space="preserve">1. </w:t>
      </w:r>
      <w:r w:rsidR="00076016">
        <w:t xml:space="preserve"> </w:t>
      </w:r>
      <w:r w:rsidR="00DD6BE4">
        <w:t xml:space="preserve">Proses </w:t>
      </w:r>
      <w:r w:rsidR="00623E55">
        <w:t>Pemetaan Lokasi Posdaya</w:t>
      </w:r>
    </w:p>
    <w:p w14:paraId="0DC1CA42" w14:textId="4C62B27C" w:rsidR="00623E55" w:rsidRPr="00FC4B6B" w:rsidRDefault="00C5135E" w:rsidP="00623E55">
      <w:pPr>
        <w:spacing w:after="0" w:line="240" w:lineRule="auto"/>
        <w:ind w:firstLine="540"/>
        <w:rPr>
          <w:rFonts w:cs="Times New Roman"/>
          <w:szCs w:val="24"/>
        </w:rPr>
      </w:pPr>
      <w:r>
        <w:rPr>
          <w:rFonts w:cs="Times New Roman"/>
          <w:noProof/>
          <w:szCs w:val="24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33AD72E" wp14:editId="17F27AEE">
                <wp:simplePos x="0" y="0"/>
                <wp:positionH relativeFrom="column">
                  <wp:posOffset>185420</wp:posOffset>
                </wp:positionH>
                <wp:positionV relativeFrom="paragraph">
                  <wp:posOffset>67945</wp:posOffset>
                </wp:positionV>
                <wp:extent cx="133350" cy="2293620"/>
                <wp:effectExtent l="0" t="0" r="19050" b="11430"/>
                <wp:wrapNone/>
                <wp:docPr id="19" name="Left Brac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3350" cy="2293620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2D74DD5"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Left Brace 16" o:spid="_x0000_s1026" type="#_x0000_t87" style="position:absolute;margin-left:14.6pt;margin-top:5.35pt;width:10.5pt;height:180.6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" adj="105" strokecolor="black [3040]"/>
            </w:pict>
          </mc:Fallback>
        </mc:AlternateContent>
      </w:r>
      <w:r w:rsidR="00623E55" w:rsidRPr="00FC4B6B">
        <w:rPr>
          <w:rFonts w:cs="Times New Roman"/>
          <w:szCs w:val="24"/>
        </w:rPr>
        <w:t>varpeta;</w:t>
      </w:r>
    </w:p>
    <w:p w14:paraId="5E78EED0" w14:textId="77777777" w:rsidR="00623E55" w:rsidRPr="00FC4B6B" w:rsidRDefault="00623E55" w:rsidP="00623E55">
      <w:pPr>
        <w:spacing w:after="0" w:line="240" w:lineRule="auto"/>
        <w:ind w:firstLine="540"/>
        <w:rPr>
          <w:rFonts w:cs="Times New Roman"/>
          <w:szCs w:val="24"/>
        </w:rPr>
      </w:pPr>
      <w:r w:rsidRPr="00FC4B6B">
        <w:rPr>
          <w:rFonts w:cs="Times New Roman"/>
          <w:szCs w:val="24"/>
        </w:rPr>
        <w:t>varpertama = 0;</w:t>
      </w:r>
    </w:p>
    <w:p w14:paraId="606E7B2D" w14:textId="77777777" w:rsidR="00623E55" w:rsidRPr="00FC4B6B" w:rsidRDefault="00623E55" w:rsidP="00623E55">
      <w:pPr>
        <w:spacing w:after="0" w:line="240" w:lineRule="auto"/>
        <w:ind w:firstLine="540"/>
        <w:rPr>
          <w:rFonts w:cs="Times New Roman"/>
          <w:szCs w:val="24"/>
        </w:rPr>
      </w:pPr>
      <w:r w:rsidRPr="00FC4B6B">
        <w:rPr>
          <w:rFonts w:cs="Times New Roman"/>
          <w:szCs w:val="24"/>
        </w:rPr>
        <w:t>vari;</w:t>
      </w:r>
    </w:p>
    <w:p w14:paraId="0978507B" w14:textId="77777777" w:rsidR="00623E55" w:rsidRPr="00FC4B6B" w:rsidRDefault="00623E55" w:rsidP="00623E55">
      <w:pPr>
        <w:spacing w:after="0" w:line="240" w:lineRule="auto"/>
        <w:ind w:firstLine="540"/>
        <w:rPr>
          <w:rFonts w:cs="Times New Roman"/>
          <w:szCs w:val="24"/>
        </w:rPr>
      </w:pPr>
      <w:r w:rsidRPr="00FC4B6B">
        <w:rPr>
          <w:rFonts w:cs="Times New Roman"/>
          <w:szCs w:val="24"/>
        </w:rPr>
        <w:t>varpetak;</w:t>
      </w:r>
    </w:p>
    <w:p w14:paraId="67B43E12" w14:textId="77777777" w:rsidR="00623E55" w:rsidRPr="00FC4B6B" w:rsidRDefault="00623E55" w:rsidP="00623E55">
      <w:pPr>
        <w:spacing w:after="0" w:line="240" w:lineRule="auto"/>
        <w:ind w:firstLine="540"/>
        <w:rPr>
          <w:rFonts w:cs="Times New Roman"/>
          <w:szCs w:val="24"/>
        </w:rPr>
      </w:pPr>
      <w:r w:rsidRPr="00FC4B6B">
        <w:rPr>
          <w:rFonts w:cs="Times New Roman"/>
          <w:szCs w:val="24"/>
        </w:rPr>
        <w:t>varurl;</w:t>
      </w:r>
    </w:p>
    <w:p w14:paraId="08BE2C02" w14:textId="77777777" w:rsidR="00623E55" w:rsidRPr="00FC4B6B" w:rsidRDefault="00623E55" w:rsidP="00623E55">
      <w:pPr>
        <w:spacing w:after="0" w:line="240" w:lineRule="auto"/>
        <w:ind w:firstLine="540"/>
        <w:rPr>
          <w:rFonts w:cs="Times New Roman"/>
          <w:szCs w:val="24"/>
        </w:rPr>
      </w:pPr>
      <w:r>
        <w:rPr>
          <w:rFonts w:cs="Times New Roman"/>
          <w:noProof/>
          <w:szCs w:val="24"/>
        </w:rPr>
        <w:drawing>
          <wp:anchor distT="0" distB="0" distL="114300" distR="114300" simplePos="0" relativeHeight="251649024" behindDoc="0" locked="0" layoutInCell="1" allowOverlap="1" wp14:anchorId="0814DCD6" wp14:editId="24F9B5DA">
            <wp:simplePos x="0" y="0"/>
            <wp:positionH relativeFrom="column">
              <wp:posOffset>-21056</wp:posOffset>
            </wp:positionH>
            <wp:positionV relativeFrom="paragraph">
              <wp:posOffset>51359</wp:posOffset>
            </wp:positionV>
            <wp:extent cx="263702" cy="277977"/>
            <wp:effectExtent l="19050" t="0" r="2998" b="0"/>
            <wp:wrapNone/>
            <wp:docPr id="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89CEB8A.tmp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702" cy="2779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C4B6B">
        <w:rPr>
          <w:rFonts w:cs="Times New Roman"/>
          <w:szCs w:val="24"/>
        </w:rPr>
        <w:t>vargambar_tanda;</w:t>
      </w:r>
    </w:p>
    <w:p w14:paraId="02AAF8AF" w14:textId="77777777" w:rsidR="00623E55" w:rsidRPr="00FC4B6B" w:rsidRDefault="00623E55" w:rsidP="00623E55">
      <w:pPr>
        <w:spacing w:after="0" w:line="240" w:lineRule="auto"/>
        <w:ind w:firstLine="540"/>
        <w:rPr>
          <w:rFonts w:cs="Times New Roman"/>
          <w:szCs w:val="24"/>
        </w:rPr>
      </w:pPr>
      <w:r w:rsidRPr="00FC4B6B">
        <w:rPr>
          <w:rFonts w:cs="Times New Roman"/>
          <w:szCs w:val="24"/>
        </w:rPr>
        <w:t>vargorontalo = new google.maps.LatLng(0.5495686,123.0524635);</w:t>
      </w:r>
    </w:p>
    <w:p w14:paraId="74130EA3" w14:textId="77777777" w:rsidR="00623E55" w:rsidRPr="00FC4B6B" w:rsidRDefault="00623E55" w:rsidP="00623E55">
      <w:pPr>
        <w:spacing w:after="0" w:line="240" w:lineRule="auto"/>
        <w:ind w:firstLine="540"/>
        <w:rPr>
          <w:rFonts w:cs="Times New Roman"/>
          <w:szCs w:val="24"/>
        </w:rPr>
      </w:pPr>
      <w:r w:rsidRPr="00FC4B6B">
        <w:rPr>
          <w:rFonts w:cs="Times New Roman"/>
          <w:szCs w:val="24"/>
        </w:rPr>
        <w:t>varpetaoption = {</w:t>
      </w:r>
    </w:p>
    <w:p w14:paraId="1A2584D9" w14:textId="77777777" w:rsidR="00623E55" w:rsidRPr="00FC4B6B" w:rsidRDefault="00623E55" w:rsidP="00623E55">
      <w:pPr>
        <w:spacing w:after="0" w:line="240" w:lineRule="auto"/>
        <w:ind w:firstLine="540"/>
        <w:rPr>
          <w:rFonts w:cs="Times New Roman"/>
          <w:szCs w:val="24"/>
        </w:rPr>
      </w:pPr>
      <w:r w:rsidRPr="00FC4B6B">
        <w:rPr>
          <w:rFonts w:cs="Times New Roman"/>
          <w:szCs w:val="24"/>
        </w:rPr>
        <w:t>zoom: 12,</w:t>
      </w:r>
    </w:p>
    <w:p w14:paraId="2C66262A" w14:textId="77777777" w:rsidR="00623E55" w:rsidRPr="00FC4B6B" w:rsidRDefault="00623E55" w:rsidP="00623E55">
      <w:pPr>
        <w:spacing w:after="0" w:line="240" w:lineRule="auto"/>
        <w:ind w:firstLine="540"/>
        <w:rPr>
          <w:rFonts w:cs="Times New Roman"/>
          <w:szCs w:val="24"/>
        </w:rPr>
      </w:pPr>
      <w:r w:rsidRPr="00FC4B6B">
        <w:rPr>
          <w:rFonts w:cs="Times New Roman"/>
          <w:szCs w:val="24"/>
        </w:rPr>
        <w:t>center: gorontalo,</w:t>
      </w:r>
      <w:r w:rsidRPr="008B65E6">
        <w:rPr>
          <w:rFonts w:cs="Times New Roman"/>
          <w:noProof/>
          <w:szCs w:val="24"/>
        </w:rPr>
        <w:t xml:space="preserve"> </w:t>
      </w:r>
    </w:p>
    <w:p w14:paraId="65D2EEF9" w14:textId="77777777" w:rsidR="00623E55" w:rsidRPr="00FC4B6B" w:rsidRDefault="00623E55" w:rsidP="00623E55">
      <w:pPr>
        <w:spacing w:after="0" w:line="240" w:lineRule="auto"/>
        <w:ind w:firstLine="540"/>
        <w:rPr>
          <w:rFonts w:cs="Times New Roman"/>
          <w:szCs w:val="24"/>
        </w:rPr>
      </w:pPr>
      <w:r w:rsidRPr="00FC4B6B">
        <w:rPr>
          <w:rFonts w:cs="Times New Roman"/>
          <w:szCs w:val="24"/>
        </w:rPr>
        <w:t>mapTypeId: google.maps.MapTypeId.ROADMAP        };</w:t>
      </w:r>
    </w:p>
    <w:p w14:paraId="6826BEDD" w14:textId="77777777" w:rsidR="00623E55" w:rsidRPr="00FC4B6B" w:rsidRDefault="00623E55" w:rsidP="00623E55">
      <w:pPr>
        <w:spacing w:after="0" w:line="240" w:lineRule="auto"/>
        <w:ind w:firstLine="450"/>
        <w:rPr>
          <w:rFonts w:cs="Times New Roman"/>
          <w:szCs w:val="24"/>
        </w:rPr>
      </w:pPr>
      <w:r w:rsidRPr="00FC4B6B">
        <w:rPr>
          <w:rFonts w:cs="Times New Roman"/>
          <w:szCs w:val="24"/>
        </w:rPr>
        <w:t>peta</w:t>
      </w:r>
      <w:r>
        <w:rPr>
          <w:rFonts w:cs="Times New Roman"/>
          <w:szCs w:val="24"/>
        </w:rPr>
        <w:t>=new</w:t>
      </w:r>
      <w:r w:rsidRPr="00FC4B6B">
        <w:rPr>
          <w:rFonts w:cs="Times New Roman"/>
          <w:szCs w:val="24"/>
        </w:rPr>
        <w:t>google.maps.Map(document.getE</w:t>
      </w:r>
      <w:r>
        <w:rPr>
          <w:rFonts w:cs="Times New Roman"/>
          <w:szCs w:val="24"/>
        </w:rPr>
        <w:t>lementById("petaku"),petaoption</w:t>
      </w:r>
      <w:r w:rsidRPr="00FC4B6B">
        <w:rPr>
          <w:rFonts w:cs="Times New Roman"/>
          <w:szCs w:val="24"/>
        </w:rPr>
        <w:t>;</w:t>
      </w:r>
    </w:p>
    <w:p w14:paraId="31752084" w14:textId="77777777" w:rsidR="00623E55" w:rsidRPr="00FC4B6B" w:rsidRDefault="00623E55" w:rsidP="00623E55">
      <w:pPr>
        <w:spacing w:after="0" w:line="240" w:lineRule="auto"/>
        <w:ind w:firstLine="540"/>
        <w:rPr>
          <w:rFonts w:cs="Times New Roman"/>
          <w:szCs w:val="24"/>
        </w:rPr>
      </w:pPr>
      <w:r w:rsidRPr="00FC4B6B">
        <w:rPr>
          <w:rFonts w:cs="Times New Roman"/>
          <w:szCs w:val="24"/>
        </w:rPr>
        <w:t>vargeoXml = new geoXML3.parser({map: peta});</w:t>
      </w:r>
    </w:p>
    <w:p w14:paraId="756D47EF" w14:textId="77777777" w:rsidR="00623E55" w:rsidRPr="00FC4B6B" w:rsidRDefault="00623E55" w:rsidP="00623E55">
      <w:pPr>
        <w:spacing w:after="0" w:line="240" w:lineRule="auto"/>
        <w:ind w:firstLine="540"/>
        <w:rPr>
          <w:rFonts w:cs="Times New Roman"/>
          <w:szCs w:val="24"/>
        </w:rPr>
      </w:pPr>
      <w:r>
        <w:rPr>
          <w:rFonts w:cs="Times New Roman"/>
          <w:noProof/>
          <w:szCs w:val="24"/>
        </w:rPr>
        <w:drawing>
          <wp:anchor distT="0" distB="0" distL="114300" distR="114300" simplePos="0" relativeHeight="251650048" behindDoc="0" locked="0" layoutInCell="1" allowOverlap="1" wp14:anchorId="02832199" wp14:editId="1AC23447">
            <wp:simplePos x="0" y="0"/>
            <wp:positionH relativeFrom="column">
              <wp:posOffset>3116580</wp:posOffset>
            </wp:positionH>
            <wp:positionV relativeFrom="paragraph">
              <wp:posOffset>32385</wp:posOffset>
            </wp:positionV>
            <wp:extent cx="284480" cy="285115"/>
            <wp:effectExtent l="19050" t="0" r="1270" b="0"/>
            <wp:wrapNone/>
            <wp:docPr id="11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89CCC0A.tmp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80" cy="285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C4B6B">
        <w:rPr>
          <w:rFonts w:cs="Times New Roman"/>
          <w:szCs w:val="24"/>
        </w:rPr>
        <w:t>&lt;?php</w:t>
      </w:r>
    </w:p>
    <w:p w14:paraId="7C6D8FCF" w14:textId="723749BC" w:rsidR="00623E55" w:rsidRPr="00FC4B6B" w:rsidRDefault="00623E55" w:rsidP="00623E55">
      <w:pPr>
        <w:spacing w:after="0" w:line="240" w:lineRule="auto"/>
        <w:rPr>
          <w:rFonts w:cs="Times New Roman"/>
          <w:szCs w:val="24"/>
        </w:rPr>
      </w:pPr>
      <w:r>
        <w:rPr>
          <w:rFonts w:cs="Times New Roman"/>
          <w:noProof/>
          <w:szCs w:val="24"/>
        </w:rPr>
        <w:drawing>
          <wp:anchor distT="0" distB="0" distL="114300" distR="114300" simplePos="0" relativeHeight="251651072" behindDoc="0" locked="0" layoutInCell="1" allowOverlap="1" wp14:anchorId="271BE3EE" wp14:editId="275C5798">
            <wp:simplePos x="0" y="0"/>
            <wp:positionH relativeFrom="column">
              <wp:posOffset>403225</wp:posOffset>
            </wp:positionH>
            <wp:positionV relativeFrom="paragraph">
              <wp:posOffset>142519</wp:posOffset>
            </wp:positionV>
            <wp:extent cx="251612" cy="277977"/>
            <wp:effectExtent l="19050" t="0" r="0" b="0"/>
            <wp:wrapNone/>
            <wp:docPr id="63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89C682A.tmp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612" cy="2779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5135E">
        <w:rPr>
          <w:rFonts w:cs="Times New Roman"/>
          <w:noProof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35DC2B2" wp14:editId="5EB21E0A">
                <wp:simplePos x="0" y="0"/>
                <wp:positionH relativeFrom="column">
                  <wp:posOffset>2803525</wp:posOffset>
                </wp:positionH>
                <wp:positionV relativeFrom="paragraph">
                  <wp:posOffset>47625</wp:posOffset>
                </wp:positionV>
                <wp:extent cx="270510" cy="55880"/>
                <wp:effectExtent l="28575" t="12700" r="5715" b="55245"/>
                <wp:wrapNone/>
                <wp:docPr id="18" name="AutoShape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70510" cy="558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98482D3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22" o:spid="_x0000_s1026" type="#_x0000_t32" style="position:absolute;margin-left:220.75pt;margin-top:3.75pt;width:21.3pt;height:4.4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">
                <v:stroke endarrow="block"/>
              </v:shape>
            </w:pict>
          </mc:Fallback>
        </mc:AlternateContent>
      </w:r>
      <w:r w:rsidRPr="00FC4B6B">
        <w:rPr>
          <w:rFonts w:cs="Times New Roman"/>
          <w:szCs w:val="24"/>
        </w:rPr>
        <w:tab/>
      </w:r>
      <w:r w:rsidRPr="00FC4B6B">
        <w:rPr>
          <w:rFonts w:cs="Times New Roman"/>
          <w:szCs w:val="24"/>
        </w:rPr>
        <w:tab/>
        <w:t>if(isset($_SESSION['adm'])){</w:t>
      </w:r>
    </w:p>
    <w:p w14:paraId="1232FF4C" w14:textId="5D374CB6" w:rsidR="00623E55" w:rsidRPr="00FC4B6B" w:rsidRDefault="00C5135E" w:rsidP="00623E55">
      <w:pPr>
        <w:spacing w:after="0" w:line="240" w:lineRule="auto"/>
        <w:rPr>
          <w:rFonts w:cs="Times New Roman"/>
          <w:szCs w:val="24"/>
        </w:rPr>
      </w:pPr>
      <w:r>
        <w:rPr>
          <w:rFonts w:cs="Times New Roman"/>
          <w:noProof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F030F56" wp14:editId="2544D8A1">
                <wp:simplePos x="0" y="0"/>
                <wp:positionH relativeFrom="column">
                  <wp:posOffset>676910</wp:posOffset>
                </wp:positionH>
                <wp:positionV relativeFrom="paragraph">
                  <wp:posOffset>90805</wp:posOffset>
                </wp:positionV>
                <wp:extent cx="196215" cy="0"/>
                <wp:effectExtent l="6985" t="59690" r="15875" b="54610"/>
                <wp:wrapNone/>
                <wp:docPr id="17" name="AutoShape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621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2EDE4C" id="AutoShape 123" o:spid="_x0000_s1026" type="#_x0000_t32" style="position:absolute;margin-left:53.3pt;margin-top:7.15pt;width:15.4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">
                <v:stroke endarrow="block"/>
              </v:shape>
            </w:pict>
          </mc:Fallback>
        </mc:AlternateContent>
      </w:r>
      <w:r w:rsidR="00623E55">
        <w:rPr>
          <w:rFonts w:cs="Times New Roman"/>
          <w:szCs w:val="24"/>
        </w:rPr>
        <w:tab/>
      </w:r>
      <w:r w:rsidR="00623E55">
        <w:rPr>
          <w:rFonts w:cs="Times New Roman"/>
          <w:szCs w:val="24"/>
        </w:rPr>
        <w:tab/>
      </w:r>
      <w:r w:rsidR="00623E55" w:rsidRPr="00FC4B6B">
        <w:rPr>
          <w:rFonts w:cs="Times New Roman"/>
          <w:szCs w:val="24"/>
        </w:rPr>
        <w:t>if($_SESSION['adm']=='null' || $_SESSION['adm']=='reset'){</w:t>
      </w:r>
    </w:p>
    <w:p w14:paraId="4978CD44" w14:textId="77777777" w:rsidR="00623E55" w:rsidRPr="00FC4B6B" w:rsidRDefault="00623E55" w:rsidP="00623E55">
      <w:pPr>
        <w:spacing w:after="0" w:line="240" w:lineRule="auto"/>
        <w:rPr>
          <w:rFonts w:cs="Times New Roman"/>
          <w:szCs w:val="24"/>
        </w:rPr>
      </w:pPr>
      <w:r>
        <w:rPr>
          <w:rFonts w:cs="Times New Roman"/>
          <w:noProof/>
          <w:szCs w:val="24"/>
        </w:rPr>
        <w:drawing>
          <wp:anchor distT="0" distB="0" distL="114300" distR="114300" simplePos="0" relativeHeight="251652096" behindDoc="0" locked="0" layoutInCell="1" allowOverlap="1" wp14:anchorId="53547E1E" wp14:editId="1C9926DB">
            <wp:simplePos x="0" y="0"/>
            <wp:positionH relativeFrom="column">
              <wp:posOffset>3629025</wp:posOffset>
            </wp:positionH>
            <wp:positionV relativeFrom="paragraph">
              <wp:posOffset>128270</wp:posOffset>
            </wp:positionV>
            <wp:extent cx="251460" cy="248285"/>
            <wp:effectExtent l="19050" t="0" r="0" b="0"/>
            <wp:wrapNone/>
            <wp:docPr id="64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89CB448.tmp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" cy="248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C4B6B">
        <w:rPr>
          <w:rFonts w:cs="Times New Roman"/>
          <w:szCs w:val="24"/>
        </w:rPr>
        <w:tab/>
      </w:r>
      <w:r w:rsidRPr="00FC4B6B">
        <w:rPr>
          <w:rFonts w:cs="Times New Roman"/>
          <w:szCs w:val="24"/>
        </w:rPr>
        <w:tab/>
        <w:t>?&gt;</w:t>
      </w:r>
    </w:p>
    <w:p w14:paraId="3A678E8F" w14:textId="370CC5D4" w:rsidR="00623E55" w:rsidRPr="00FC4B6B" w:rsidRDefault="00C5135E" w:rsidP="00623E55">
      <w:pPr>
        <w:spacing w:after="0" w:line="240" w:lineRule="auto"/>
        <w:rPr>
          <w:rFonts w:cs="Times New Roman"/>
          <w:szCs w:val="24"/>
        </w:rPr>
      </w:pPr>
      <w:r>
        <w:rPr>
          <w:rFonts w:cs="Times New Roman"/>
          <w:noProof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3704D00" wp14:editId="7F428C49">
                <wp:simplePos x="0" y="0"/>
                <wp:positionH relativeFrom="column">
                  <wp:posOffset>3226435</wp:posOffset>
                </wp:positionH>
                <wp:positionV relativeFrom="paragraph">
                  <wp:posOffset>85090</wp:posOffset>
                </wp:positionV>
                <wp:extent cx="354330" cy="0"/>
                <wp:effectExtent l="22860" t="61595" r="13335" b="52705"/>
                <wp:wrapNone/>
                <wp:docPr id="15" name="AutoShape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5433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F5EC00" id="AutoShape 124" o:spid="_x0000_s1026" type="#_x0000_t32" style="position:absolute;margin-left:254.05pt;margin-top:6.7pt;width:27.9pt;height:0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">
                <v:stroke endarrow="block"/>
              </v:shape>
            </w:pict>
          </mc:Fallback>
        </mc:AlternateContent>
      </w:r>
      <w:r w:rsidR="00623E55" w:rsidRPr="00FC4B6B">
        <w:rPr>
          <w:rFonts w:cs="Times New Roman"/>
          <w:szCs w:val="24"/>
        </w:rPr>
        <w:tab/>
      </w:r>
      <w:r w:rsidR="00623E55" w:rsidRPr="00FC4B6B">
        <w:rPr>
          <w:rFonts w:cs="Times New Roman"/>
          <w:szCs w:val="24"/>
        </w:rPr>
        <w:tab/>
      </w:r>
      <w:r w:rsidR="00623E55" w:rsidRPr="00FC4B6B">
        <w:rPr>
          <w:rFonts w:cs="Times New Roman"/>
          <w:szCs w:val="24"/>
        </w:rPr>
        <w:tab/>
        <w:t>geoXml.parse('p1[adm].kml');</w:t>
      </w:r>
    </w:p>
    <w:p w14:paraId="31D4CA29" w14:textId="77777777" w:rsidR="00623E55" w:rsidRPr="00FC4B6B" w:rsidRDefault="00623E55" w:rsidP="00623E55">
      <w:r w:rsidRPr="00FC4B6B">
        <w:tab/>
      </w:r>
      <w:r w:rsidRPr="00FC4B6B">
        <w:tab/>
        <w:t>&lt;?php</w:t>
      </w:r>
    </w:p>
    <w:p w14:paraId="4B5C41F0" w14:textId="77777777" w:rsidR="00623E55" w:rsidRPr="00FC4B6B" w:rsidRDefault="00623E55" w:rsidP="00623E55">
      <w:pPr>
        <w:spacing w:after="0" w:line="240" w:lineRule="auto"/>
        <w:rPr>
          <w:rFonts w:cs="Times New Roman"/>
          <w:szCs w:val="24"/>
        </w:rPr>
      </w:pPr>
      <w:r w:rsidRPr="00FC4B6B">
        <w:rPr>
          <w:rFonts w:cs="Times New Roman"/>
          <w:szCs w:val="24"/>
        </w:rPr>
        <w:tab/>
      </w:r>
      <w:r w:rsidRPr="00FC4B6B">
        <w:rPr>
          <w:rFonts w:cs="Times New Roman"/>
          <w:szCs w:val="24"/>
        </w:rPr>
        <w:tab/>
      </w:r>
      <w:r w:rsidRPr="00FC4B6B">
        <w:rPr>
          <w:rFonts w:cs="Times New Roman"/>
          <w:szCs w:val="24"/>
        </w:rPr>
        <w:tab/>
        <w:t>}</w:t>
      </w:r>
    </w:p>
    <w:p w14:paraId="2D5A7320" w14:textId="77777777" w:rsidR="00623E55" w:rsidRPr="00FC4B6B" w:rsidRDefault="00623E55" w:rsidP="00623E55">
      <w:pPr>
        <w:spacing w:after="0" w:line="240" w:lineRule="auto"/>
        <w:rPr>
          <w:rFonts w:cs="Times New Roman"/>
          <w:szCs w:val="24"/>
        </w:rPr>
      </w:pPr>
      <w:r>
        <w:rPr>
          <w:rFonts w:cs="Times New Roman"/>
          <w:noProof/>
          <w:szCs w:val="24"/>
        </w:rPr>
        <w:drawing>
          <wp:anchor distT="0" distB="0" distL="114300" distR="114300" simplePos="0" relativeHeight="251653120" behindDoc="0" locked="0" layoutInCell="1" allowOverlap="1" wp14:anchorId="52679B67" wp14:editId="3A7461B9">
            <wp:simplePos x="0" y="0"/>
            <wp:positionH relativeFrom="column">
              <wp:posOffset>4090035</wp:posOffset>
            </wp:positionH>
            <wp:positionV relativeFrom="paragraph">
              <wp:posOffset>114935</wp:posOffset>
            </wp:positionV>
            <wp:extent cx="226060" cy="233680"/>
            <wp:effectExtent l="19050" t="0" r="2540" b="0"/>
            <wp:wrapNone/>
            <wp:docPr id="65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89C5097.tmp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060" cy="233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C4B6B">
        <w:rPr>
          <w:rFonts w:cs="Times New Roman"/>
          <w:szCs w:val="24"/>
        </w:rPr>
        <w:tab/>
      </w:r>
      <w:r w:rsidRPr="00FC4B6B">
        <w:rPr>
          <w:rFonts w:cs="Times New Roman"/>
          <w:szCs w:val="24"/>
        </w:rPr>
        <w:tab/>
        <w:t>}?&gt;</w:t>
      </w:r>
    </w:p>
    <w:p w14:paraId="01FF4B6D" w14:textId="3DC28CE9" w:rsidR="00623E55" w:rsidRPr="00FC4B6B" w:rsidRDefault="00C5135E" w:rsidP="00623E55">
      <w:pPr>
        <w:spacing w:after="0" w:line="240" w:lineRule="auto"/>
        <w:rPr>
          <w:rFonts w:cs="Times New Roman"/>
          <w:szCs w:val="24"/>
        </w:rPr>
      </w:pPr>
      <w:r>
        <w:rPr>
          <w:rFonts w:cs="Times New Roman"/>
          <w:noProof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646F574" wp14:editId="7ADAFA55">
                <wp:simplePos x="0" y="0"/>
                <wp:positionH relativeFrom="column">
                  <wp:posOffset>3670300</wp:posOffset>
                </wp:positionH>
                <wp:positionV relativeFrom="paragraph">
                  <wp:posOffset>71755</wp:posOffset>
                </wp:positionV>
                <wp:extent cx="354330" cy="0"/>
                <wp:effectExtent l="19050" t="55245" r="7620" b="59055"/>
                <wp:wrapNone/>
                <wp:docPr id="13" name="AutoShape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5433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DB47BA" id="AutoShape 125" o:spid="_x0000_s1026" type="#_x0000_t32" style="position:absolute;margin-left:289pt;margin-top:5.65pt;width:27.9pt;height:0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">
                <v:stroke endarrow="block"/>
              </v:shape>
            </w:pict>
          </mc:Fallback>
        </mc:AlternateContent>
      </w:r>
      <w:r w:rsidR="00623E55" w:rsidRPr="00FC4B6B">
        <w:rPr>
          <w:rFonts w:cs="Times New Roman"/>
          <w:szCs w:val="24"/>
        </w:rPr>
        <w:t>google.maps.event.addListener(peta,'click',function(event){</w:t>
      </w:r>
    </w:p>
    <w:p w14:paraId="39FD3BF0" w14:textId="77777777" w:rsidR="00623E55" w:rsidRPr="00FC4B6B" w:rsidRDefault="00623E55" w:rsidP="00623E55">
      <w:pPr>
        <w:spacing w:after="0" w:line="240" w:lineRule="auto"/>
        <w:rPr>
          <w:rFonts w:cs="Times New Roman"/>
          <w:szCs w:val="24"/>
        </w:rPr>
      </w:pPr>
      <w:r>
        <w:rPr>
          <w:rFonts w:cs="Times New Roman"/>
          <w:noProof/>
          <w:szCs w:val="24"/>
        </w:rPr>
        <w:drawing>
          <wp:anchor distT="0" distB="0" distL="114300" distR="114300" simplePos="0" relativeHeight="251657216" behindDoc="0" locked="0" layoutInCell="1" allowOverlap="1" wp14:anchorId="7DF7E244" wp14:editId="1DD5B899">
            <wp:simplePos x="0" y="0"/>
            <wp:positionH relativeFrom="column">
              <wp:posOffset>379371</wp:posOffset>
            </wp:positionH>
            <wp:positionV relativeFrom="paragraph">
              <wp:posOffset>42545</wp:posOffset>
            </wp:positionV>
            <wp:extent cx="275148" cy="262393"/>
            <wp:effectExtent l="19050" t="0" r="0" b="0"/>
            <wp:wrapNone/>
            <wp:docPr id="38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 l="60400" t="43422" r="37718" b="534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48" cy="262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C4B6B">
        <w:rPr>
          <w:rFonts w:cs="Times New Roman"/>
          <w:szCs w:val="24"/>
        </w:rPr>
        <w:tab/>
      </w:r>
      <w:r w:rsidRPr="00FC4B6B">
        <w:rPr>
          <w:rFonts w:cs="Times New Roman"/>
          <w:szCs w:val="24"/>
        </w:rPr>
        <w:tab/>
        <w:t>&lt;?php</w:t>
      </w:r>
    </w:p>
    <w:p w14:paraId="42F12787" w14:textId="38712E2B" w:rsidR="00623E55" w:rsidRPr="00FC4B6B" w:rsidRDefault="00623E55" w:rsidP="00623E55">
      <w:pPr>
        <w:spacing w:after="0" w:line="240" w:lineRule="auto"/>
        <w:rPr>
          <w:rFonts w:cs="Times New Roman"/>
          <w:szCs w:val="24"/>
        </w:rPr>
      </w:pPr>
      <w:r>
        <w:rPr>
          <w:rFonts w:cs="Times New Roman"/>
          <w:noProof/>
          <w:szCs w:val="24"/>
        </w:rPr>
        <w:drawing>
          <wp:anchor distT="0" distB="0" distL="114300" distR="114300" simplePos="0" relativeHeight="251654144" behindDoc="0" locked="0" layoutInCell="1" allowOverlap="1" wp14:anchorId="6890168C" wp14:editId="2B177683">
            <wp:simplePos x="0" y="0"/>
            <wp:positionH relativeFrom="column">
              <wp:posOffset>4632960</wp:posOffset>
            </wp:positionH>
            <wp:positionV relativeFrom="paragraph">
              <wp:posOffset>121920</wp:posOffset>
            </wp:positionV>
            <wp:extent cx="257810" cy="246380"/>
            <wp:effectExtent l="19050" t="0" r="8890" b="0"/>
            <wp:wrapNone/>
            <wp:docPr id="66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 l="55691" t="61774" r="42839" b="356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10" cy="246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5135E">
        <w:rPr>
          <w:rFonts w:cs="Times New Roman"/>
          <w:noProof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B435807" wp14:editId="28755601">
                <wp:simplePos x="0" y="0"/>
                <wp:positionH relativeFrom="column">
                  <wp:posOffset>676910</wp:posOffset>
                </wp:positionH>
                <wp:positionV relativeFrom="paragraph">
                  <wp:posOffset>20955</wp:posOffset>
                </wp:positionV>
                <wp:extent cx="196215" cy="66675"/>
                <wp:effectExtent l="6985" t="12065" r="34925" b="54610"/>
                <wp:wrapNone/>
                <wp:docPr id="12" name="AutoShape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6215" cy="666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F023DE" id="AutoShape 126" o:spid="_x0000_s1026" type="#_x0000_t32" style="position:absolute;margin-left:53.3pt;margin-top:1.65pt;width:15.45pt;height:5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">
                <v:stroke endarrow="block"/>
              </v:shape>
            </w:pict>
          </mc:Fallback>
        </mc:AlternateContent>
      </w:r>
      <w:r w:rsidRPr="00FC4B6B">
        <w:rPr>
          <w:rFonts w:cs="Times New Roman"/>
          <w:szCs w:val="24"/>
        </w:rPr>
        <w:tab/>
      </w:r>
      <w:r w:rsidRPr="00FC4B6B">
        <w:rPr>
          <w:rFonts w:cs="Times New Roman"/>
          <w:szCs w:val="24"/>
        </w:rPr>
        <w:tab/>
        <w:t>if(isset($_SESSION['adm'])){</w:t>
      </w:r>
    </w:p>
    <w:p w14:paraId="38863F82" w14:textId="1AFD63D5" w:rsidR="00623E55" w:rsidRPr="00FC4B6B" w:rsidRDefault="00C5135E" w:rsidP="00623E55">
      <w:pPr>
        <w:spacing w:after="0" w:line="240" w:lineRule="auto"/>
        <w:rPr>
          <w:rFonts w:cs="Times New Roman"/>
          <w:szCs w:val="24"/>
        </w:rPr>
      </w:pPr>
      <w:r>
        <w:rPr>
          <w:rFonts w:cs="Times New Roman"/>
          <w:noProof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194EC2B" wp14:editId="5C78A276">
                <wp:simplePos x="0" y="0"/>
                <wp:positionH relativeFrom="column">
                  <wp:posOffset>4246880</wp:posOffset>
                </wp:positionH>
                <wp:positionV relativeFrom="paragraph">
                  <wp:posOffset>94615</wp:posOffset>
                </wp:positionV>
                <wp:extent cx="354330" cy="0"/>
                <wp:effectExtent l="14605" t="60960" r="12065" b="53340"/>
                <wp:wrapNone/>
                <wp:docPr id="10" name="AutoShap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5433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8A6A96" id="AutoShape 127" o:spid="_x0000_s1026" type="#_x0000_t32" style="position:absolute;margin-left:334.4pt;margin-top:7.45pt;width:27.9pt;height:0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">
                <v:stroke endarrow="block"/>
              </v:shape>
            </w:pict>
          </mc:Fallback>
        </mc:AlternateContent>
      </w:r>
      <w:r w:rsidR="00623E55">
        <w:rPr>
          <w:rFonts w:cs="Times New Roman"/>
          <w:szCs w:val="24"/>
        </w:rPr>
        <w:tab/>
      </w:r>
      <w:r w:rsidR="00623E55" w:rsidRPr="00FC4B6B">
        <w:rPr>
          <w:rFonts w:cs="Times New Roman"/>
          <w:szCs w:val="24"/>
        </w:rPr>
        <w:t>if($_SESSION['adm']=='input' || $_SESSION['adm']=='cari'){</w:t>
      </w:r>
    </w:p>
    <w:p w14:paraId="113F336C" w14:textId="77777777" w:rsidR="00623E55" w:rsidRPr="00FC4B6B" w:rsidRDefault="00623E55" w:rsidP="00623E55">
      <w:pPr>
        <w:spacing w:after="0" w:line="240" w:lineRule="auto"/>
        <w:rPr>
          <w:rFonts w:cs="Times New Roman"/>
          <w:szCs w:val="24"/>
        </w:rPr>
      </w:pPr>
      <w:r>
        <w:rPr>
          <w:rFonts w:cs="Times New Roman"/>
          <w:noProof/>
          <w:szCs w:val="24"/>
        </w:rPr>
        <w:drawing>
          <wp:anchor distT="0" distB="0" distL="114300" distR="114300" simplePos="0" relativeHeight="251655168" behindDoc="0" locked="0" layoutInCell="1" allowOverlap="1" wp14:anchorId="62486C2B" wp14:editId="3E2A4A85">
            <wp:simplePos x="0" y="0"/>
            <wp:positionH relativeFrom="column">
              <wp:posOffset>3395980</wp:posOffset>
            </wp:positionH>
            <wp:positionV relativeFrom="paragraph">
              <wp:posOffset>144780</wp:posOffset>
            </wp:positionV>
            <wp:extent cx="290830" cy="269875"/>
            <wp:effectExtent l="19050" t="0" r="0" b="0"/>
            <wp:wrapNone/>
            <wp:docPr id="67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 l="60299" t="48815" r="37819" b="480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30" cy="26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C4B6B">
        <w:rPr>
          <w:rFonts w:cs="Times New Roman"/>
          <w:szCs w:val="24"/>
        </w:rPr>
        <w:tab/>
      </w:r>
      <w:r w:rsidRPr="00FC4B6B">
        <w:rPr>
          <w:rFonts w:cs="Times New Roman"/>
          <w:szCs w:val="24"/>
        </w:rPr>
        <w:tab/>
        <w:t>?&gt;</w:t>
      </w:r>
    </w:p>
    <w:p w14:paraId="40A47DDE" w14:textId="0423070B" w:rsidR="00623E55" w:rsidRPr="00FC4B6B" w:rsidRDefault="00C5135E" w:rsidP="00623E55">
      <w:pPr>
        <w:spacing w:after="0" w:line="240" w:lineRule="auto"/>
        <w:rPr>
          <w:rFonts w:cs="Times New Roman"/>
          <w:szCs w:val="24"/>
        </w:rPr>
      </w:pPr>
      <w:r>
        <w:rPr>
          <w:rFonts w:cs="Times New Roman"/>
          <w:noProof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9350F79" wp14:editId="5DDD0C05">
                <wp:simplePos x="0" y="0"/>
                <wp:positionH relativeFrom="column">
                  <wp:posOffset>3015615</wp:posOffset>
                </wp:positionH>
                <wp:positionV relativeFrom="paragraph">
                  <wp:posOffset>104775</wp:posOffset>
                </wp:positionV>
                <wp:extent cx="354330" cy="0"/>
                <wp:effectExtent l="21590" t="59055" r="5080" b="55245"/>
                <wp:wrapNone/>
                <wp:docPr id="9" name="AutoShape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5433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F60B14" id="AutoShape 128" o:spid="_x0000_s1026" type="#_x0000_t32" style="position:absolute;margin-left:237.45pt;margin-top:8.25pt;width:27.9pt;height:0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">
                <v:stroke endarrow="block"/>
              </v:shape>
            </w:pict>
          </mc:Fallback>
        </mc:AlternateContent>
      </w:r>
      <w:r w:rsidR="00623E55" w:rsidRPr="00FC4B6B">
        <w:rPr>
          <w:rFonts w:cs="Times New Roman"/>
          <w:szCs w:val="24"/>
        </w:rPr>
        <w:tab/>
      </w:r>
      <w:r w:rsidR="00623E55" w:rsidRPr="00FC4B6B">
        <w:rPr>
          <w:rFonts w:cs="Times New Roman"/>
          <w:szCs w:val="24"/>
        </w:rPr>
        <w:tab/>
      </w:r>
      <w:r w:rsidR="00623E55" w:rsidRPr="00FC4B6B">
        <w:rPr>
          <w:rFonts w:cs="Times New Roman"/>
          <w:szCs w:val="24"/>
        </w:rPr>
        <w:tab/>
        <w:t>kasihtanda(event.latLng);</w:t>
      </w:r>
    </w:p>
    <w:p w14:paraId="017D7A01" w14:textId="77777777" w:rsidR="00623E55" w:rsidRPr="00FC4B6B" w:rsidRDefault="00623E55" w:rsidP="00623E55">
      <w:r w:rsidRPr="00FC4B6B">
        <w:tab/>
        <w:t>&lt;?php</w:t>
      </w:r>
    </w:p>
    <w:p w14:paraId="45BE2F5C" w14:textId="77777777" w:rsidR="00623E55" w:rsidRPr="00FC4B6B" w:rsidRDefault="00623E55" w:rsidP="00623E55">
      <w:pPr>
        <w:spacing w:after="0" w:line="240" w:lineRule="auto"/>
        <w:rPr>
          <w:rFonts w:cs="Times New Roman"/>
          <w:szCs w:val="24"/>
        </w:rPr>
      </w:pPr>
      <w:r w:rsidRPr="00FC4B6B">
        <w:rPr>
          <w:rFonts w:cs="Times New Roman"/>
          <w:szCs w:val="24"/>
        </w:rPr>
        <w:tab/>
      </w:r>
      <w:r w:rsidRPr="00FC4B6B">
        <w:rPr>
          <w:rFonts w:cs="Times New Roman"/>
          <w:szCs w:val="24"/>
        </w:rPr>
        <w:tab/>
      </w:r>
      <w:r w:rsidRPr="00FC4B6B">
        <w:rPr>
          <w:rFonts w:cs="Times New Roman"/>
          <w:szCs w:val="24"/>
        </w:rPr>
        <w:tab/>
        <w:t>}</w:t>
      </w:r>
    </w:p>
    <w:p w14:paraId="2C2BC2B4" w14:textId="77777777" w:rsidR="00623E55" w:rsidRPr="00FC4B6B" w:rsidRDefault="00623E55" w:rsidP="00623E55">
      <w:pPr>
        <w:spacing w:after="0" w:line="240" w:lineRule="auto"/>
        <w:rPr>
          <w:rFonts w:cs="Times New Roman"/>
          <w:szCs w:val="24"/>
        </w:rPr>
      </w:pPr>
      <w:r w:rsidRPr="00FC4B6B">
        <w:rPr>
          <w:rFonts w:cs="Times New Roman"/>
          <w:szCs w:val="24"/>
        </w:rPr>
        <w:tab/>
      </w:r>
      <w:r w:rsidRPr="00FC4B6B">
        <w:rPr>
          <w:rFonts w:cs="Times New Roman"/>
          <w:szCs w:val="24"/>
        </w:rPr>
        <w:tab/>
        <w:t>}?&gt;</w:t>
      </w:r>
    </w:p>
    <w:p w14:paraId="25D93002" w14:textId="77777777" w:rsidR="00623E55" w:rsidRPr="00FC4B6B" w:rsidRDefault="00623E55" w:rsidP="00623E55">
      <w:pPr>
        <w:spacing w:after="0" w:line="240" w:lineRule="auto"/>
        <w:rPr>
          <w:rFonts w:cs="Times New Roman"/>
          <w:szCs w:val="24"/>
        </w:rPr>
      </w:pPr>
      <w:r w:rsidRPr="00FC4B6B">
        <w:rPr>
          <w:rFonts w:cs="Times New Roman"/>
          <w:szCs w:val="24"/>
        </w:rPr>
        <w:t xml:space="preserve">    });</w:t>
      </w:r>
    </w:p>
    <w:p w14:paraId="1813948C" w14:textId="525C6252" w:rsidR="00623E55" w:rsidRPr="00FC4B6B" w:rsidRDefault="00C5135E" w:rsidP="00623E55">
      <w:pPr>
        <w:spacing w:after="0" w:line="240" w:lineRule="auto"/>
        <w:ind w:firstLine="720"/>
        <w:rPr>
          <w:rFonts w:cs="Times New Roman"/>
          <w:szCs w:val="24"/>
        </w:rPr>
      </w:pPr>
      <w:r>
        <w:rPr>
          <w:rFonts w:cs="Times New Roman"/>
          <w:noProof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39F9DDB" wp14:editId="7F1E8EE2">
                <wp:simplePos x="0" y="0"/>
                <wp:positionH relativeFrom="column">
                  <wp:posOffset>334645</wp:posOffset>
                </wp:positionH>
                <wp:positionV relativeFrom="paragraph">
                  <wp:posOffset>75565</wp:posOffset>
                </wp:positionV>
                <wp:extent cx="111125" cy="925830"/>
                <wp:effectExtent l="0" t="0" r="22225" b="26670"/>
                <wp:wrapNone/>
                <wp:docPr id="6" name="Left Brac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1125" cy="925830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ACCB5E" id="Left Brace 16" o:spid="_x0000_s1026" type="#_x0000_t87" style="position:absolute;margin-left:26.35pt;margin-top:5.95pt;width:8.75pt;height:72.9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" adj="216" strokecolor="black [3040]"/>
            </w:pict>
          </mc:Fallback>
        </mc:AlternateContent>
      </w:r>
      <w:r w:rsidR="00623E55">
        <w:rPr>
          <w:rFonts w:cs="Times New Roman"/>
          <w:szCs w:val="24"/>
        </w:rPr>
        <w:t>ambildatabase('awal');</w:t>
      </w:r>
    </w:p>
    <w:p w14:paraId="42366DD7" w14:textId="77777777" w:rsidR="00623E55" w:rsidRPr="00FC4B6B" w:rsidRDefault="00623E55" w:rsidP="00623E55">
      <w:pPr>
        <w:spacing w:after="0" w:line="240" w:lineRule="auto"/>
        <w:ind w:firstLine="720"/>
        <w:rPr>
          <w:rFonts w:cs="Times New Roman"/>
          <w:szCs w:val="24"/>
        </w:rPr>
      </w:pPr>
      <w:r w:rsidRPr="00FC4B6B">
        <w:rPr>
          <w:rFonts w:cs="Times New Roman"/>
          <w:szCs w:val="24"/>
        </w:rPr>
        <w:t>$(document).ready(function(){</w:t>
      </w:r>
    </w:p>
    <w:p w14:paraId="3D20A6AD" w14:textId="77777777" w:rsidR="00623E55" w:rsidRPr="007000E7" w:rsidRDefault="00623E55" w:rsidP="00623E55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7000E7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6192" behindDoc="0" locked="0" layoutInCell="1" allowOverlap="1" wp14:anchorId="06A1B71C" wp14:editId="77799C5E">
            <wp:simplePos x="0" y="0"/>
            <wp:positionH relativeFrom="column">
              <wp:posOffset>53368</wp:posOffset>
            </wp:positionH>
            <wp:positionV relativeFrom="paragraph">
              <wp:posOffset>54803</wp:posOffset>
            </wp:positionV>
            <wp:extent cx="306953" cy="246490"/>
            <wp:effectExtent l="19050" t="0" r="0" b="0"/>
            <wp:wrapNone/>
            <wp:docPr id="68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 l="60247" t="70903" r="37543" b="258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53" cy="246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000E7">
        <w:rPr>
          <w:rFonts w:ascii="Times New Roman" w:hAnsi="Times New Roman" w:cs="Times New Roman"/>
          <w:sz w:val="24"/>
          <w:szCs w:val="24"/>
        </w:rPr>
        <w:t xml:space="preserve">    </w:t>
      </w:r>
      <w:r w:rsidRPr="007000E7">
        <w:rPr>
          <w:rFonts w:ascii="Times New Roman" w:hAnsi="Times New Roman" w:cs="Times New Roman"/>
          <w:sz w:val="24"/>
          <w:szCs w:val="24"/>
        </w:rPr>
        <w:tab/>
        <w:t>$("#tutup").click(function(){</w:t>
      </w:r>
    </w:p>
    <w:p w14:paraId="28A6FEF6" w14:textId="77777777" w:rsidR="00623E55" w:rsidRPr="00FC4B6B" w:rsidRDefault="00623E55" w:rsidP="00623E55">
      <w:pPr>
        <w:spacing w:after="0" w:line="240" w:lineRule="auto"/>
        <w:rPr>
          <w:rFonts w:cs="Times New Roman"/>
          <w:szCs w:val="24"/>
        </w:rPr>
      </w:pPr>
      <w:r w:rsidRPr="00FC4B6B">
        <w:rPr>
          <w:rFonts w:cs="Times New Roman"/>
          <w:szCs w:val="24"/>
        </w:rPr>
        <w:t xml:space="preserve">     </w:t>
      </w:r>
      <w:r>
        <w:rPr>
          <w:rFonts w:cs="Times New Roman"/>
          <w:szCs w:val="24"/>
        </w:rPr>
        <w:tab/>
      </w:r>
      <w:r w:rsidRPr="00FC4B6B">
        <w:rPr>
          <w:rFonts w:cs="Times New Roman"/>
          <w:szCs w:val="24"/>
        </w:rPr>
        <w:t>$("#jendelainfo").fadeOut();</w:t>
      </w:r>
    </w:p>
    <w:p w14:paraId="298FDB1E" w14:textId="77777777" w:rsidR="00623E55" w:rsidRDefault="00623E55" w:rsidP="00623E55">
      <w:pPr>
        <w:spacing w:after="0" w:line="240" w:lineRule="auto"/>
        <w:ind w:firstLine="720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 </w:t>
      </w:r>
      <w:r w:rsidRPr="00FC4B6B">
        <w:rPr>
          <w:rFonts w:cs="Times New Roman"/>
          <w:szCs w:val="24"/>
        </w:rPr>
        <w:t>});</w:t>
      </w:r>
    </w:p>
    <w:p w14:paraId="0ED5C6C6" w14:textId="77777777" w:rsidR="00623E55" w:rsidRPr="008B65E6" w:rsidRDefault="00623E55" w:rsidP="00623E55">
      <w:pPr>
        <w:spacing w:after="0" w:line="240" w:lineRule="auto"/>
        <w:ind w:left="720" w:firstLine="720"/>
        <w:rPr>
          <w:rFonts w:cs="Times New Roman"/>
          <w:szCs w:val="24"/>
        </w:rPr>
      </w:pPr>
      <w:r w:rsidRPr="00FC4B6B">
        <w:rPr>
          <w:rFonts w:cs="Times New Roman"/>
          <w:szCs w:val="24"/>
        </w:rPr>
        <w:t>});</w:t>
      </w:r>
    </w:p>
    <w:p w14:paraId="3A37483C" w14:textId="77777777" w:rsidR="00623E55" w:rsidRDefault="00623E55" w:rsidP="00623E55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75DB0960" w14:textId="6DB159B1" w:rsidR="00623E55" w:rsidRDefault="00623E55" w:rsidP="00623E55">
      <w:pPr>
        <w:jc w:val="left"/>
      </w:pPr>
      <w:r>
        <w:rPr>
          <w:rFonts w:cs="Times New Roman"/>
          <w:szCs w:val="24"/>
        </w:rPr>
        <w:br w:type="page"/>
      </w:r>
      <w:r>
        <w:lastRenderedPageBreak/>
        <w:t xml:space="preserve">2.  Flowgraph Proses Pemetaan </w:t>
      </w:r>
      <w:r w:rsidR="00D115C7">
        <w:t>Lokasi Posdaya</w:t>
      </w:r>
    </w:p>
    <w:p w14:paraId="6F039112" w14:textId="47ADAB27" w:rsidR="00623E55" w:rsidRDefault="00623E55" w:rsidP="00623E55">
      <w:pPr>
        <w:spacing w:after="0" w:line="480" w:lineRule="auto"/>
        <w:jc w:val="center"/>
      </w:pPr>
      <w:r>
        <w:object w:dxaOrig="3017" w:dyaOrig="8700" w14:anchorId="1D7788A4">
          <v:shape id="_x0000_i1030" type="#_x0000_t75" style="width:95.25pt;height:273.75pt" o:ole="">
            <v:imagedata r:id="rId47" o:title=""/>
          </v:shape>
          <o:OLEObject Type="Embed" ProgID="Visio.Drawing.11" ShapeID="_x0000_i1030" DrawAspect="Content" ObjectID="_1572788912" r:id="rId48"/>
        </w:object>
      </w:r>
      <w:r>
        <w:br w:type="textWrapping" w:clear="all"/>
      </w: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Pr="002324C4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2</w:t>
      </w:r>
      <w:r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Flowgraph </w:t>
      </w:r>
      <w:r>
        <w:t xml:space="preserve">Proses Pemetaan </w:t>
      </w:r>
      <w:r w:rsidR="00D115C7">
        <w:t>Lokasi Posdaya</w:t>
      </w:r>
    </w:p>
    <w:p w14:paraId="76E160A3" w14:textId="77777777" w:rsidR="00623E55" w:rsidRPr="008B7603" w:rsidRDefault="00623E55" w:rsidP="00623E55">
      <w:pPr>
        <w:pStyle w:val="ListParagraph"/>
        <w:numPr>
          <w:ilvl w:val="0"/>
          <w:numId w:val="27"/>
        </w:numPr>
        <w:ind w:left="360"/>
        <w:jc w:val="left"/>
        <w:rPr>
          <w:rFonts w:cs="Times New Roman"/>
          <w:szCs w:val="24"/>
        </w:rPr>
      </w:pPr>
      <w:r w:rsidRPr="008B7603">
        <w:rPr>
          <w:rFonts w:cs="Times New Roman"/>
          <w:szCs w:val="24"/>
        </w:rPr>
        <w:t xml:space="preserve">Menghitung Nilai </w:t>
      </w:r>
      <w:r w:rsidRPr="008B7603">
        <w:rPr>
          <w:rFonts w:cs="Times New Roman"/>
          <w:i/>
          <w:szCs w:val="24"/>
        </w:rPr>
        <w:t>Cyclomatic Complexity</w:t>
      </w:r>
      <w:r w:rsidRPr="008B7603">
        <w:rPr>
          <w:rFonts w:cs="Times New Roman"/>
          <w:szCs w:val="24"/>
        </w:rPr>
        <w:t xml:space="preserve"> (CC)</w:t>
      </w:r>
    </w:p>
    <w:p w14:paraId="3F454C38" w14:textId="77777777" w:rsidR="00623E55" w:rsidRDefault="00623E55" w:rsidP="00623E55">
      <w:pPr>
        <w:rPr>
          <w:rFonts w:cs="Times New Roman"/>
          <w:szCs w:val="24"/>
        </w:rPr>
      </w:pPr>
      <w:r>
        <w:rPr>
          <w:rFonts w:cs="Times New Roman"/>
          <w:szCs w:val="24"/>
        </w:rPr>
        <w:t>Dimana :</w:t>
      </w:r>
    </w:p>
    <w:p w14:paraId="6089D5AF" w14:textId="77777777" w:rsidR="00623E55" w:rsidRDefault="00623E55" w:rsidP="00623E55">
      <w:pPr>
        <w:tabs>
          <w:tab w:val="left" w:pos="1260"/>
        </w:tabs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Region(R) </w:t>
      </w:r>
      <w:r>
        <w:rPr>
          <w:rFonts w:cs="Times New Roman"/>
          <w:szCs w:val="24"/>
        </w:rPr>
        <w:tab/>
        <w:t>=  5</w:t>
      </w:r>
    </w:p>
    <w:p w14:paraId="22D79682" w14:textId="77777777" w:rsidR="00623E55" w:rsidRDefault="00623E55" w:rsidP="00623E55">
      <w:pPr>
        <w:tabs>
          <w:tab w:val="left" w:pos="1260"/>
        </w:tabs>
        <w:rPr>
          <w:rFonts w:cs="Times New Roman"/>
          <w:szCs w:val="24"/>
        </w:rPr>
      </w:pPr>
      <w:r>
        <w:rPr>
          <w:rFonts w:cs="Times New Roman"/>
          <w:szCs w:val="24"/>
        </w:rPr>
        <w:t>Node(N)</w:t>
      </w:r>
      <w:r>
        <w:rPr>
          <w:rFonts w:cs="Times New Roman"/>
          <w:szCs w:val="24"/>
        </w:rPr>
        <w:tab/>
        <w:t>=  9</w:t>
      </w:r>
    </w:p>
    <w:p w14:paraId="43B5BD56" w14:textId="77777777" w:rsidR="00623E55" w:rsidRDefault="00623E55" w:rsidP="00623E55">
      <w:pPr>
        <w:tabs>
          <w:tab w:val="left" w:pos="1260"/>
        </w:tabs>
        <w:rPr>
          <w:rFonts w:cs="Times New Roman"/>
          <w:szCs w:val="24"/>
        </w:rPr>
      </w:pPr>
      <w:r>
        <w:rPr>
          <w:rFonts w:cs="Times New Roman"/>
          <w:szCs w:val="24"/>
        </w:rPr>
        <w:t>Edge(E)</w:t>
      </w:r>
      <w:r>
        <w:rPr>
          <w:rFonts w:cs="Times New Roman"/>
          <w:szCs w:val="24"/>
        </w:rPr>
        <w:tab/>
        <w:t>=  12</w:t>
      </w:r>
    </w:p>
    <w:p w14:paraId="2E2D6A5B" w14:textId="77777777" w:rsidR="00623E55" w:rsidRDefault="00623E55" w:rsidP="00623E55">
      <w:pPr>
        <w:tabs>
          <w:tab w:val="left" w:pos="1260"/>
        </w:tabs>
        <w:rPr>
          <w:rFonts w:cs="Times New Roman"/>
          <w:szCs w:val="24"/>
        </w:rPr>
      </w:pPr>
      <w:r>
        <w:rPr>
          <w:rFonts w:cs="Times New Roman"/>
          <w:szCs w:val="24"/>
        </w:rPr>
        <w:t>Predicate Node(P)   =  4</w:t>
      </w:r>
    </w:p>
    <w:p w14:paraId="1F55DDEE" w14:textId="77777777" w:rsidR="00623E55" w:rsidRDefault="00623E55" w:rsidP="00623E55">
      <w:pPr>
        <w:tabs>
          <w:tab w:val="left" w:pos="720"/>
          <w:tab w:val="left" w:pos="1260"/>
        </w:tabs>
        <w:rPr>
          <w:rFonts w:cs="Times New Roman"/>
          <w:szCs w:val="24"/>
        </w:rPr>
      </w:pPr>
      <w:r>
        <w:rPr>
          <w:rFonts w:cs="Times New Roman"/>
          <w:szCs w:val="24"/>
        </w:rPr>
        <w:t>V(G)</w:t>
      </w:r>
      <w:r>
        <w:rPr>
          <w:rFonts w:cs="Times New Roman"/>
          <w:szCs w:val="24"/>
        </w:rPr>
        <w:tab/>
        <w:t>=  E – N + 2</w:t>
      </w:r>
    </w:p>
    <w:p w14:paraId="3C2FC821" w14:textId="77777777" w:rsidR="00623E55" w:rsidRDefault="00623E55" w:rsidP="00623E55">
      <w:pPr>
        <w:tabs>
          <w:tab w:val="left" w:pos="720"/>
          <w:tab w:val="left" w:pos="1260"/>
        </w:tabs>
        <w:rPr>
          <w:rFonts w:cs="Times New Roman"/>
          <w:szCs w:val="24"/>
        </w:rPr>
      </w:pPr>
      <w:r>
        <w:rPr>
          <w:rFonts w:cs="Times New Roman"/>
          <w:szCs w:val="24"/>
        </w:rPr>
        <w:tab/>
        <w:t>=  12 – 9 + 2</w:t>
      </w:r>
    </w:p>
    <w:p w14:paraId="101D7D92" w14:textId="77777777" w:rsidR="00623E55" w:rsidRDefault="00623E55" w:rsidP="00623E55">
      <w:pPr>
        <w:tabs>
          <w:tab w:val="left" w:pos="720"/>
          <w:tab w:val="left" w:pos="1260"/>
        </w:tabs>
        <w:rPr>
          <w:rFonts w:cs="Times New Roman"/>
          <w:szCs w:val="24"/>
        </w:rPr>
      </w:pPr>
      <w:r>
        <w:rPr>
          <w:rFonts w:cs="Times New Roman"/>
          <w:szCs w:val="24"/>
        </w:rPr>
        <w:tab/>
        <w:t>=  5</w:t>
      </w:r>
    </w:p>
    <w:p w14:paraId="56670CE0" w14:textId="77777777" w:rsidR="00623E55" w:rsidRDefault="00623E55" w:rsidP="00623E55">
      <w:pPr>
        <w:tabs>
          <w:tab w:val="left" w:pos="720"/>
          <w:tab w:val="left" w:pos="1260"/>
        </w:tabs>
        <w:rPr>
          <w:rFonts w:cs="Times New Roman"/>
          <w:szCs w:val="24"/>
        </w:rPr>
      </w:pPr>
      <w:r>
        <w:rPr>
          <w:rFonts w:cs="Times New Roman"/>
          <w:szCs w:val="24"/>
        </w:rPr>
        <w:t>V(G)</w:t>
      </w:r>
      <w:r>
        <w:rPr>
          <w:rFonts w:cs="Times New Roman"/>
          <w:szCs w:val="24"/>
        </w:rPr>
        <w:tab/>
        <w:t>=  P + 1</w:t>
      </w:r>
    </w:p>
    <w:p w14:paraId="4A65C81D" w14:textId="77777777" w:rsidR="00623E55" w:rsidRDefault="00623E55" w:rsidP="00623E55">
      <w:pPr>
        <w:tabs>
          <w:tab w:val="left" w:pos="720"/>
          <w:tab w:val="left" w:pos="1260"/>
        </w:tabs>
        <w:rPr>
          <w:rFonts w:cs="Times New Roman"/>
          <w:szCs w:val="24"/>
        </w:rPr>
      </w:pPr>
      <w:r>
        <w:rPr>
          <w:rFonts w:cs="Times New Roman"/>
          <w:szCs w:val="24"/>
        </w:rPr>
        <w:tab/>
        <w:t>=  4 + 1</w:t>
      </w:r>
    </w:p>
    <w:p w14:paraId="3DBAD91A" w14:textId="77777777" w:rsidR="00623E55" w:rsidRDefault="00623E55" w:rsidP="00623E55">
      <w:pPr>
        <w:tabs>
          <w:tab w:val="left" w:pos="720"/>
          <w:tab w:val="left" w:pos="1260"/>
        </w:tabs>
        <w:rPr>
          <w:rFonts w:cs="Times New Roman"/>
          <w:szCs w:val="24"/>
        </w:rPr>
      </w:pPr>
      <w:r>
        <w:rPr>
          <w:rFonts w:cs="Times New Roman"/>
          <w:szCs w:val="24"/>
        </w:rPr>
        <w:tab/>
        <w:t>=  5</w:t>
      </w:r>
    </w:p>
    <w:p w14:paraId="442788BF" w14:textId="48D00311" w:rsidR="00623E55" w:rsidRPr="006C08EF" w:rsidRDefault="00623E55" w:rsidP="00623E55">
      <w:pPr>
        <w:tabs>
          <w:tab w:val="left" w:pos="720"/>
          <w:tab w:val="left" w:pos="1260"/>
        </w:tabs>
        <w:spacing w:after="0" w:line="480" w:lineRule="auto"/>
        <w:rPr>
          <w:rFonts w:cs="Times New Roman"/>
          <w:b/>
          <w:szCs w:val="24"/>
        </w:rPr>
      </w:pPr>
      <w:r>
        <w:rPr>
          <w:rFonts w:cs="Times New Roman"/>
          <w:szCs w:val="24"/>
        </w:rPr>
        <w:lastRenderedPageBreak/>
        <w:t xml:space="preserve">Jadi </w:t>
      </w:r>
      <w:r>
        <w:rPr>
          <w:rFonts w:cs="Times New Roman"/>
          <w:i/>
          <w:szCs w:val="24"/>
        </w:rPr>
        <w:t>cyclomatic complexity</w:t>
      </w:r>
      <w:r>
        <w:rPr>
          <w:rFonts w:cs="Times New Roman"/>
          <w:szCs w:val="24"/>
        </w:rPr>
        <w:t xml:space="preserve"> untuk </w:t>
      </w:r>
      <w:r>
        <w:rPr>
          <w:rFonts w:cs="Times New Roman"/>
          <w:i/>
          <w:szCs w:val="24"/>
        </w:rPr>
        <w:t>flowgraph</w:t>
      </w:r>
      <w:r>
        <w:rPr>
          <w:rFonts w:cs="Times New Roman"/>
          <w:szCs w:val="24"/>
        </w:rPr>
        <w:t xml:space="preserve"> proses pemetaan </w:t>
      </w:r>
      <w:r w:rsidR="00D115C7">
        <w:rPr>
          <w:rFonts w:cs="Times New Roman"/>
          <w:szCs w:val="24"/>
        </w:rPr>
        <w:t>lokasi Posdaya</w:t>
      </w:r>
      <w:r>
        <w:rPr>
          <w:rFonts w:cs="Times New Roman"/>
          <w:szCs w:val="24"/>
        </w:rPr>
        <w:t xml:space="preserve"> adalah 5. Berdasarkan tabel hubungan antara </w:t>
      </w:r>
      <w:r>
        <w:rPr>
          <w:rFonts w:cs="Times New Roman"/>
          <w:i/>
          <w:szCs w:val="24"/>
        </w:rPr>
        <w:t>cyclomatic complexity</w:t>
      </w:r>
      <w:r>
        <w:rPr>
          <w:rFonts w:cs="Times New Roman"/>
          <w:szCs w:val="24"/>
        </w:rPr>
        <w:t xml:space="preserve"> dan Resiko menurut Mc Cabe, menunjukkan bahwa nilai CC 5 masuk dalam </w:t>
      </w:r>
      <w:r>
        <w:rPr>
          <w:rFonts w:cs="Times New Roman"/>
          <w:i/>
          <w:szCs w:val="24"/>
        </w:rPr>
        <w:t>type of procedure a well structured and stable procedure</w:t>
      </w:r>
      <w:r>
        <w:rPr>
          <w:rFonts w:cs="Times New Roman"/>
          <w:szCs w:val="24"/>
        </w:rPr>
        <w:t xml:space="preserve"> (strukturnya baik dan prosedur stabil) serta resikonya </w:t>
      </w:r>
      <w:r>
        <w:rPr>
          <w:rFonts w:cs="Times New Roman"/>
          <w:i/>
          <w:szCs w:val="24"/>
        </w:rPr>
        <w:t>Low</w:t>
      </w:r>
      <w:r>
        <w:rPr>
          <w:rFonts w:cs="Times New Roman"/>
          <w:szCs w:val="24"/>
        </w:rPr>
        <w:t xml:space="preserve"> (rendah)</w:t>
      </w:r>
    </w:p>
    <w:p w14:paraId="3BB5DA1C" w14:textId="77777777" w:rsidR="00623E55" w:rsidRDefault="00623E55" w:rsidP="00623E55">
      <w:pPr>
        <w:pStyle w:val="NoSpacing"/>
        <w:numPr>
          <w:ilvl w:val="0"/>
          <w:numId w:val="27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Menentukan </w:t>
      </w:r>
      <w:r w:rsidRPr="00A77A50">
        <w:rPr>
          <w:rFonts w:ascii="Times New Roman" w:hAnsi="Times New Roman" w:cs="Times New Roman"/>
          <w:sz w:val="24"/>
          <w:szCs w:val="24"/>
        </w:rPr>
        <w:t>Basis Path :</w:t>
      </w:r>
    </w:p>
    <w:p w14:paraId="4A7D2C07" w14:textId="77777777" w:rsidR="00623E55" w:rsidRPr="00A77A50" w:rsidRDefault="00623E55" w:rsidP="00623E55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3F0EE9CD" w14:textId="77777777" w:rsidR="00623E55" w:rsidRDefault="00623E55" w:rsidP="00623E55">
      <w:pPr>
        <w:pStyle w:val="NoSpacing"/>
        <w:spacing w:line="48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Basis set yang dihasilkan dari jalur independent path secara linier adalah jalur sebagai berikut :</w:t>
      </w:r>
    </w:p>
    <w:p w14:paraId="3A2C2E79" w14:textId="77777777" w:rsidR="00623E55" w:rsidRDefault="00623E55" w:rsidP="00623E55">
      <w:pPr>
        <w:pStyle w:val="NoSpacing"/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Jalur 1 : 1-2-3-4-5-6-7-8-9</w:t>
      </w:r>
    </w:p>
    <w:p w14:paraId="4BFF98FF" w14:textId="77777777" w:rsidR="00623E55" w:rsidRDefault="00623E55" w:rsidP="00623E55">
      <w:pPr>
        <w:pStyle w:val="NoSpacing"/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Jalur 2 : 1-2-5-6-7-8-9</w:t>
      </w:r>
    </w:p>
    <w:p w14:paraId="279D3B97" w14:textId="77777777" w:rsidR="00623E55" w:rsidRDefault="00623E55" w:rsidP="00623E55">
      <w:pPr>
        <w:pStyle w:val="NoSpacing"/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Jalur 3 : 1-2-3-5-6-7-8-9</w:t>
      </w:r>
    </w:p>
    <w:p w14:paraId="5603D83C" w14:textId="77777777" w:rsidR="00623E55" w:rsidRDefault="00623E55" w:rsidP="00623E55">
      <w:pPr>
        <w:pStyle w:val="NoSpacing"/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Jalur 4 : 1-2-3-4-5-6-9</w:t>
      </w:r>
    </w:p>
    <w:p w14:paraId="6C8B6177" w14:textId="77777777" w:rsidR="00623E55" w:rsidRDefault="00623E55" w:rsidP="00623E55">
      <w:pPr>
        <w:pStyle w:val="NoSpacing"/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Jalur 5 : 1-2-3-4-5-6-7-9</w:t>
      </w:r>
    </w:p>
    <w:p w14:paraId="778D288E" w14:textId="3A27131C" w:rsidR="00542624" w:rsidRPr="002C317E" w:rsidRDefault="00623E55" w:rsidP="00623E55">
      <w:pPr>
        <w:spacing w:line="480" w:lineRule="auto"/>
      </w:pPr>
      <w:r>
        <w:rPr>
          <w:rFonts w:cs="Times New Roman"/>
          <w:szCs w:val="24"/>
        </w:rPr>
        <w:tab/>
        <w:t xml:space="preserve">Ketika aplikasi dijalankan, maka terlihat bahwa semua basis path yang dihasilkan telah dieksekusi satu kali. Berdasarkan ketentuan tersebut dari segi kelayakan </w:t>
      </w:r>
      <w:r>
        <w:rPr>
          <w:rFonts w:cs="Times New Roman"/>
          <w:i/>
          <w:szCs w:val="24"/>
        </w:rPr>
        <w:t>software</w:t>
      </w:r>
      <w:r>
        <w:rPr>
          <w:rFonts w:cs="Times New Roman"/>
          <w:szCs w:val="24"/>
        </w:rPr>
        <w:t>, system ini telah memenuhi syarat.</w:t>
      </w:r>
    </w:p>
    <w:p w14:paraId="7D59D614" w14:textId="77777777" w:rsidR="00216ADF" w:rsidRDefault="00216ADF" w:rsidP="00FB5E6E">
      <w:pPr>
        <w:pStyle w:val="Heading4"/>
        <w:numPr>
          <w:ilvl w:val="3"/>
          <w:numId w:val="21"/>
        </w:numPr>
        <w:spacing w:after="240"/>
        <w:ind w:left="720" w:hanging="720"/>
      </w:pPr>
      <w:r>
        <w:t>Pengujian Black Box</w:t>
      </w:r>
    </w:p>
    <w:p w14:paraId="7A76BF43" w14:textId="77777777" w:rsidR="00A349E3" w:rsidRDefault="00381F15" w:rsidP="00C93E36">
      <w:pPr>
        <w:pStyle w:val="NoSpacing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5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7B00A6">
        <w:rPr>
          <w:rFonts w:ascii="Times New Roman" w:hAnsi="Times New Roman" w:cs="Times New Roman"/>
          <w:b/>
          <w:noProof/>
          <w:sz w:val="24"/>
          <w:szCs w:val="24"/>
        </w:rPr>
        <w:t>1</w:t>
      </w:r>
      <w:r w:rsidR="0019557B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349E3">
        <w:rPr>
          <w:rFonts w:ascii="Times New Roman" w:hAnsi="Times New Roman" w:cs="Times New Roman"/>
          <w:sz w:val="24"/>
          <w:szCs w:val="24"/>
        </w:rPr>
        <w:t xml:space="preserve">Tabel Pengujian </w:t>
      </w:r>
      <w:r w:rsidR="00A349E3">
        <w:rPr>
          <w:rFonts w:ascii="Times New Roman" w:hAnsi="Times New Roman" w:cs="Times New Roman"/>
          <w:i/>
          <w:sz w:val="24"/>
          <w:szCs w:val="24"/>
        </w:rPr>
        <w:t>Black Box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1722"/>
        <w:gridCol w:w="2608"/>
        <w:gridCol w:w="2435"/>
        <w:gridCol w:w="1052"/>
      </w:tblGrid>
      <w:tr w:rsidR="00930C88" w14:paraId="0380EA6E" w14:textId="77777777" w:rsidTr="00973166">
        <w:tc>
          <w:tcPr>
            <w:tcW w:w="1746" w:type="dxa"/>
            <w:shd w:val="clear" w:color="auto" w:fill="6D655B"/>
            <w:vAlign w:val="center"/>
          </w:tcPr>
          <w:p w14:paraId="3894733D" w14:textId="77777777" w:rsidR="00FA4A6E" w:rsidRPr="00973166" w:rsidRDefault="00FA4A6E" w:rsidP="0064095A">
            <w:pPr>
              <w:pStyle w:val="NoSpacing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973166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Input/Event</w:t>
            </w:r>
          </w:p>
        </w:tc>
        <w:tc>
          <w:tcPr>
            <w:tcW w:w="2694" w:type="dxa"/>
            <w:shd w:val="clear" w:color="auto" w:fill="6D655B"/>
            <w:vAlign w:val="center"/>
          </w:tcPr>
          <w:p w14:paraId="3215B56A" w14:textId="77777777" w:rsidR="00FA4A6E" w:rsidRPr="00973166" w:rsidRDefault="00FA4A6E" w:rsidP="0064095A">
            <w:pPr>
              <w:pStyle w:val="NoSpacing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973166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Fungsi</w:t>
            </w:r>
          </w:p>
        </w:tc>
        <w:tc>
          <w:tcPr>
            <w:tcW w:w="2533" w:type="dxa"/>
            <w:shd w:val="clear" w:color="auto" w:fill="6D655B"/>
            <w:vAlign w:val="center"/>
          </w:tcPr>
          <w:p w14:paraId="05DD7D93" w14:textId="77777777" w:rsidR="00FA4A6E" w:rsidRPr="00973166" w:rsidRDefault="00FA4A6E" w:rsidP="0064095A">
            <w:pPr>
              <w:pStyle w:val="NoSpacing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973166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Hasil</w:t>
            </w:r>
          </w:p>
        </w:tc>
        <w:tc>
          <w:tcPr>
            <w:tcW w:w="1070" w:type="dxa"/>
            <w:shd w:val="clear" w:color="auto" w:fill="6D655B"/>
            <w:vAlign w:val="center"/>
          </w:tcPr>
          <w:p w14:paraId="1D27309E" w14:textId="77777777" w:rsidR="00FA4A6E" w:rsidRPr="00973166" w:rsidRDefault="00FA4A6E" w:rsidP="0064095A">
            <w:pPr>
              <w:pStyle w:val="NoSpacing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973166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Hasil</w:t>
            </w:r>
            <w:r w:rsidR="00D61F8F" w:rsidRPr="00973166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 xml:space="preserve"> </w:t>
            </w:r>
            <w:r w:rsidRPr="00973166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Uji</w:t>
            </w:r>
          </w:p>
        </w:tc>
      </w:tr>
      <w:tr w:rsidR="001E3A2E" w14:paraId="7D78F379" w14:textId="77777777" w:rsidTr="007A0DD8">
        <w:tc>
          <w:tcPr>
            <w:tcW w:w="1746" w:type="dxa"/>
          </w:tcPr>
          <w:p w14:paraId="03AE26F3" w14:textId="45402904" w:rsidR="00FA4A6E" w:rsidRDefault="005D2B2B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Klik 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>Halaman Login</w:t>
            </w:r>
          </w:p>
        </w:tc>
        <w:tc>
          <w:tcPr>
            <w:tcW w:w="2694" w:type="dxa"/>
          </w:tcPr>
          <w:p w14:paraId="4B18F977" w14:textId="77777777" w:rsidR="00FA4A6E" w:rsidRDefault="005D2B2B" w:rsidP="0064095A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Menampilkan halaman login</w:t>
            </w:r>
          </w:p>
        </w:tc>
        <w:tc>
          <w:tcPr>
            <w:tcW w:w="2533" w:type="dxa"/>
          </w:tcPr>
          <w:p w14:paraId="1827251F" w14:textId="08E6FF5A" w:rsidR="00FA4A6E" w:rsidRDefault="005D2B2B" w:rsidP="0064095A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Tampil Silahkan Login</w:t>
            </w:r>
            <w:r w:rsidR="00B76FF9">
              <w:rPr>
                <w:rFonts w:ascii="Times New Roman" w:hAnsi="Times New Roman" w:cs="Times New Roman"/>
                <w:sz w:val="24"/>
                <w:szCs w:val="24"/>
              </w:rPr>
              <w:t xml:space="preserve"> !!</w:t>
            </w:r>
          </w:p>
        </w:tc>
        <w:tc>
          <w:tcPr>
            <w:tcW w:w="1070" w:type="dxa"/>
            <w:vAlign w:val="center"/>
          </w:tcPr>
          <w:p w14:paraId="30C7D667" w14:textId="77777777" w:rsidR="00FA4A6E" w:rsidRDefault="00FA4A6E" w:rsidP="0064095A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7A765B" w14:paraId="75BBC635" w14:textId="77777777" w:rsidTr="007A0DD8">
        <w:tc>
          <w:tcPr>
            <w:tcW w:w="1746" w:type="dxa"/>
          </w:tcPr>
          <w:p w14:paraId="242162CB" w14:textId="20DEC623" w:rsidR="007A765B" w:rsidRDefault="007A765B" w:rsidP="0064095A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Masukkan password salah</w:t>
            </w:r>
            <w:r w:rsidR="00B76FF9">
              <w:rPr>
                <w:rFonts w:ascii="Times New Roman" w:hAnsi="Times New Roman" w:cs="Times New Roman"/>
                <w:sz w:val="24"/>
                <w:szCs w:val="24"/>
              </w:rPr>
              <w:t>, klik login</w:t>
            </w:r>
          </w:p>
        </w:tc>
        <w:tc>
          <w:tcPr>
            <w:tcW w:w="2694" w:type="dxa"/>
          </w:tcPr>
          <w:p w14:paraId="2FD7C6B6" w14:textId="77777777" w:rsidR="007A765B" w:rsidRDefault="007A765B" w:rsidP="0064095A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Menguji validasi password</w:t>
            </w:r>
          </w:p>
        </w:tc>
        <w:tc>
          <w:tcPr>
            <w:tcW w:w="2533" w:type="dxa"/>
          </w:tcPr>
          <w:p w14:paraId="03EEFA1B" w14:textId="49725FEF" w:rsidR="007A765B" w:rsidRDefault="007A765B" w:rsidP="005D2B2B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Tampil pesan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‘User</w:t>
            </w:r>
            <w:r w:rsidR="005D2B2B">
              <w:rPr>
                <w:rFonts w:ascii="Times New Roman" w:hAnsi="Times New Roman" w:cs="Times New Roman"/>
                <w:sz w:val="24"/>
                <w:szCs w:val="24"/>
              </w:rPr>
              <w:t>name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atau Password anda </w:t>
            </w:r>
            <w:r w:rsidR="005D2B2B">
              <w:rPr>
                <w:rFonts w:ascii="Times New Roman" w:hAnsi="Times New Roman" w:cs="Times New Roman"/>
                <w:sz w:val="24"/>
                <w:szCs w:val="24"/>
              </w:rPr>
              <w:t>salah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’.</w:t>
            </w:r>
          </w:p>
        </w:tc>
        <w:tc>
          <w:tcPr>
            <w:tcW w:w="1070" w:type="dxa"/>
            <w:vAlign w:val="center"/>
          </w:tcPr>
          <w:p w14:paraId="01FD83F4" w14:textId="77777777" w:rsidR="007A765B" w:rsidRDefault="007A765B" w:rsidP="0064095A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5D2B2B" w14:paraId="6AA51B21" w14:textId="77777777" w:rsidTr="007A0DD8">
        <w:tc>
          <w:tcPr>
            <w:tcW w:w="1746" w:type="dxa"/>
          </w:tcPr>
          <w:p w14:paraId="3FAFE3A8" w14:textId="1D63E729" w:rsidR="005D2B2B" w:rsidRDefault="005D2B2B" w:rsidP="005D2B2B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Masukkan username salah</w:t>
            </w:r>
            <w:r w:rsidR="00B76FF9">
              <w:rPr>
                <w:rFonts w:ascii="Times New Roman" w:hAnsi="Times New Roman" w:cs="Times New Roman"/>
                <w:sz w:val="24"/>
                <w:szCs w:val="24"/>
              </w:rPr>
              <w:t>, klik Login</w:t>
            </w:r>
          </w:p>
        </w:tc>
        <w:tc>
          <w:tcPr>
            <w:tcW w:w="2694" w:type="dxa"/>
          </w:tcPr>
          <w:p w14:paraId="59BD6CEF" w14:textId="77777777" w:rsidR="005D2B2B" w:rsidRDefault="005D2B2B" w:rsidP="005D2B2B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Menguji validasi username</w:t>
            </w:r>
          </w:p>
        </w:tc>
        <w:tc>
          <w:tcPr>
            <w:tcW w:w="2533" w:type="dxa"/>
          </w:tcPr>
          <w:p w14:paraId="530902E9" w14:textId="43D739BA" w:rsidR="005D2B2B" w:rsidRDefault="005D2B2B" w:rsidP="005D2B2B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Tampil pesan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‘Username atau Password anda salah’.</w:t>
            </w:r>
          </w:p>
        </w:tc>
        <w:tc>
          <w:tcPr>
            <w:tcW w:w="1070" w:type="dxa"/>
            <w:vAlign w:val="center"/>
          </w:tcPr>
          <w:p w14:paraId="1BC188AD" w14:textId="77777777" w:rsidR="005D2B2B" w:rsidRDefault="005D2B2B" w:rsidP="005D2B2B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FA4A6E" w14:paraId="01EF375D" w14:textId="77777777" w:rsidTr="007A0DD8">
        <w:tc>
          <w:tcPr>
            <w:tcW w:w="1746" w:type="dxa"/>
          </w:tcPr>
          <w:p w14:paraId="5B0EA95D" w14:textId="1CA7DD73" w:rsidR="00FA4A6E" w:rsidRDefault="00FA4A6E" w:rsidP="00D61F8F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Masukkan </w:t>
            </w:r>
            <w:r w:rsidR="00D61F8F">
              <w:rPr>
                <w:rFonts w:ascii="Times New Roman" w:hAnsi="Times New Roman" w:cs="Times New Roman"/>
                <w:sz w:val="24"/>
                <w:szCs w:val="24"/>
              </w:rPr>
              <w:t>nama user</w:t>
            </w:r>
            <w:r w:rsidR="00B76FF9">
              <w:rPr>
                <w:rFonts w:ascii="Times New Roman" w:hAnsi="Times New Roman" w:cs="Times New Roman"/>
                <w:sz w:val="24"/>
                <w:szCs w:val="24"/>
              </w:rPr>
              <w:t>name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dan password y</w:t>
            </w:r>
            <w:r w:rsidR="00D61F8F">
              <w:rPr>
                <w:rFonts w:ascii="Times New Roman" w:hAnsi="Times New Roman" w:cs="Times New Roman"/>
                <w:sz w:val="24"/>
                <w:szCs w:val="24"/>
              </w:rPr>
              <w:t>ang benar</w:t>
            </w:r>
          </w:p>
        </w:tc>
        <w:tc>
          <w:tcPr>
            <w:tcW w:w="2694" w:type="dxa"/>
          </w:tcPr>
          <w:p w14:paraId="5C842F99" w14:textId="6D204B17" w:rsidR="00FA4A6E" w:rsidRDefault="00FA4A6E" w:rsidP="00B76FF9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Menguji</w:t>
            </w:r>
            <w:r w:rsidR="007A765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validasi </w:t>
            </w:r>
            <w:r w:rsidR="00B76FF9">
              <w:rPr>
                <w:rFonts w:ascii="Times New Roman" w:hAnsi="Times New Roman" w:cs="Times New Roman"/>
                <w:sz w:val="24"/>
                <w:szCs w:val="24"/>
              </w:rPr>
              <w:t>username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dan password</w:t>
            </w:r>
          </w:p>
        </w:tc>
        <w:tc>
          <w:tcPr>
            <w:tcW w:w="2533" w:type="dxa"/>
          </w:tcPr>
          <w:p w14:paraId="5622E01D" w14:textId="3AB27315" w:rsidR="00FA4A6E" w:rsidRDefault="00336EEE" w:rsidP="00F66A39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Tampil</w:t>
            </w:r>
            <w:r w:rsidR="00F66A39">
              <w:rPr>
                <w:rFonts w:ascii="Times New Roman" w:hAnsi="Times New Roman" w:cs="Times New Roman"/>
                <w:sz w:val="24"/>
                <w:szCs w:val="24"/>
              </w:rPr>
              <w:t xml:space="preserve"> pesan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76FF9">
              <w:rPr>
                <w:rFonts w:ascii="Times New Roman" w:hAnsi="Times New Roman" w:cs="Times New Roman"/>
                <w:sz w:val="24"/>
                <w:szCs w:val="24"/>
              </w:rPr>
              <w:t>‘Selamat Datang</w:t>
            </w:r>
            <w:r w:rsidR="00F66A39">
              <w:rPr>
                <w:rFonts w:ascii="Times New Roman" w:hAnsi="Times New Roman" w:cs="Times New Roman"/>
                <w:sz w:val="24"/>
                <w:szCs w:val="24"/>
              </w:rPr>
              <w:t>, Anda Berhasil Login</w:t>
            </w:r>
            <w:r w:rsidR="00B76FF9">
              <w:rPr>
                <w:rFonts w:ascii="Times New Roman" w:hAnsi="Times New Roman" w:cs="Times New Roman"/>
                <w:sz w:val="24"/>
                <w:szCs w:val="24"/>
              </w:rPr>
              <w:t>’</w:t>
            </w:r>
          </w:p>
        </w:tc>
        <w:tc>
          <w:tcPr>
            <w:tcW w:w="1070" w:type="dxa"/>
            <w:vAlign w:val="center"/>
          </w:tcPr>
          <w:p w14:paraId="12FCA915" w14:textId="77777777" w:rsidR="00FA4A6E" w:rsidRDefault="00FA4A6E" w:rsidP="0064095A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FA4A6E" w14:paraId="354BBEDB" w14:textId="77777777" w:rsidTr="007A0DD8">
        <w:tc>
          <w:tcPr>
            <w:tcW w:w="1746" w:type="dxa"/>
          </w:tcPr>
          <w:p w14:paraId="512BAF1E" w14:textId="43EE5D9C" w:rsidR="00FA4A6E" w:rsidRDefault="00DD6BE4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Klik menu 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>Data Lokasi</w:t>
            </w:r>
          </w:p>
        </w:tc>
        <w:tc>
          <w:tcPr>
            <w:tcW w:w="2694" w:type="dxa"/>
          </w:tcPr>
          <w:p w14:paraId="13EA04EB" w14:textId="0C6D81FD" w:rsidR="00FA4A6E" w:rsidRDefault="00DD6BE4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Menampilkan data 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>lokasi Posdaya</w:t>
            </w:r>
          </w:p>
        </w:tc>
        <w:tc>
          <w:tcPr>
            <w:tcW w:w="2533" w:type="dxa"/>
          </w:tcPr>
          <w:p w14:paraId="13CB6EE2" w14:textId="0480B944" w:rsidR="00FA4A6E" w:rsidRDefault="00973166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Tampil data Lokasi</w:t>
            </w:r>
          </w:p>
        </w:tc>
        <w:tc>
          <w:tcPr>
            <w:tcW w:w="1070" w:type="dxa"/>
            <w:vAlign w:val="center"/>
          </w:tcPr>
          <w:p w14:paraId="7E69A0D3" w14:textId="77777777" w:rsidR="00FA4A6E" w:rsidRDefault="00FA4A6E" w:rsidP="0064095A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FA4A6E" w14:paraId="2F1F511F" w14:textId="77777777" w:rsidTr="007A0DD8">
        <w:tc>
          <w:tcPr>
            <w:tcW w:w="1746" w:type="dxa"/>
          </w:tcPr>
          <w:p w14:paraId="35E5A94E" w14:textId="6EC31F3A" w:rsidR="00FA4A6E" w:rsidRDefault="00973166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Klik Tambah Data Lokasi (+)</w:t>
            </w:r>
          </w:p>
        </w:tc>
        <w:tc>
          <w:tcPr>
            <w:tcW w:w="2694" w:type="dxa"/>
          </w:tcPr>
          <w:p w14:paraId="469CF5B2" w14:textId="506BF224" w:rsidR="00FA4A6E" w:rsidRDefault="00DD6BE4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Menambahkan data 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>Lokasi Posdaya</w:t>
            </w:r>
          </w:p>
        </w:tc>
        <w:tc>
          <w:tcPr>
            <w:tcW w:w="2533" w:type="dxa"/>
          </w:tcPr>
          <w:p w14:paraId="0E8A77C6" w14:textId="0C389C7C" w:rsidR="00FA4A6E" w:rsidRDefault="00DD6BE4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Tampil form Input 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>Lokasi</w:t>
            </w:r>
          </w:p>
        </w:tc>
        <w:tc>
          <w:tcPr>
            <w:tcW w:w="1070" w:type="dxa"/>
            <w:vAlign w:val="center"/>
          </w:tcPr>
          <w:p w14:paraId="71218CB1" w14:textId="77777777" w:rsidR="00FA4A6E" w:rsidRDefault="00FA4A6E" w:rsidP="0064095A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D61F8F" w14:paraId="28631782" w14:textId="77777777" w:rsidTr="007A0DD8">
        <w:tc>
          <w:tcPr>
            <w:tcW w:w="1746" w:type="dxa"/>
          </w:tcPr>
          <w:p w14:paraId="5F77DE9D" w14:textId="02DFD890" w:rsidR="00D61F8F" w:rsidRDefault="00DD6BE4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Input data 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>Lokasi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klik tombol Simpan</w:t>
            </w:r>
          </w:p>
        </w:tc>
        <w:tc>
          <w:tcPr>
            <w:tcW w:w="2694" w:type="dxa"/>
          </w:tcPr>
          <w:p w14:paraId="14A40A66" w14:textId="3875C4AA" w:rsidR="00D61F8F" w:rsidRDefault="00D61F8F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Menguji proses penyimpanan data 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>lokasi posdaya</w:t>
            </w:r>
          </w:p>
        </w:tc>
        <w:tc>
          <w:tcPr>
            <w:tcW w:w="2533" w:type="dxa"/>
          </w:tcPr>
          <w:p w14:paraId="742FAAF7" w14:textId="77777777" w:rsidR="00D61F8F" w:rsidRDefault="00D61F8F" w:rsidP="0064095A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Tampil pesan ‘Data Sudah Tersimpan’</w:t>
            </w:r>
          </w:p>
        </w:tc>
        <w:tc>
          <w:tcPr>
            <w:tcW w:w="1070" w:type="dxa"/>
            <w:vAlign w:val="center"/>
          </w:tcPr>
          <w:p w14:paraId="63BEC39C" w14:textId="77777777" w:rsidR="00D61F8F" w:rsidRDefault="00D61F8F" w:rsidP="0064095A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FA4A6E" w14:paraId="3A34B1B0" w14:textId="77777777" w:rsidTr="007A0DD8">
        <w:tc>
          <w:tcPr>
            <w:tcW w:w="1746" w:type="dxa"/>
          </w:tcPr>
          <w:p w14:paraId="7C8995EA" w14:textId="27149238" w:rsidR="00FA4A6E" w:rsidRDefault="00DD6BE4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Klik menu 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>Data Program</w:t>
            </w:r>
          </w:p>
        </w:tc>
        <w:tc>
          <w:tcPr>
            <w:tcW w:w="2694" w:type="dxa"/>
          </w:tcPr>
          <w:p w14:paraId="45491AFB" w14:textId="738B178E" w:rsidR="00FA4A6E" w:rsidRDefault="00DD6BE4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>enampil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kan data 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>Program Posdaya</w:t>
            </w:r>
          </w:p>
        </w:tc>
        <w:tc>
          <w:tcPr>
            <w:tcW w:w="2533" w:type="dxa"/>
          </w:tcPr>
          <w:p w14:paraId="209CFB75" w14:textId="1EE5CAB8" w:rsidR="00FA4A6E" w:rsidRDefault="00DD6BE4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Tampil Data 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>Program Posdaya</w:t>
            </w:r>
          </w:p>
        </w:tc>
        <w:tc>
          <w:tcPr>
            <w:tcW w:w="1070" w:type="dxa"/>
            <w:vAlign w:val="center"/>
          </w:tcPr>
          <w:p w14:paraId="41677D0A" w14:textId="77777777" w:rsidR="00FA4A6E" w:rsidRDefault="00FA4A6E" w:rsidP="0064095A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FA4A6E" w14:paraId="0CC84FFC" w14:textId="77777777" w:rsidTr="007A0DD8">
        <w:tc>
          <w:tcPr>
            <w:tcW w:w="1746" w:type="dxa"/>
          </w:tcPr>
          <w:p w14:paraId="12918A9A" w14:textId="15D6937C" w:rsidR="00FA4A6E" w:rsidRDefault="00DD6BE4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Klik Tambah Data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 xml:space="preserve"> Program Posdaya (+)</w:t>
            </w:r>
          </w:p>
        </w:tc>
        <w:tc>
          <w:tcPr>
            <w:tcW w:w="2694" w:type="dxa"/>
          </w:tcPr>
          <w:p w14:paraId="747EEB5E" w14:textId="57F7B04C" w:rsidR="00FA4A6E" w:rsidRDefault="00FA4A6E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Menambahkan data 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>program posdaya</w:t>
            </w:r>
          </w:p>
        </w:tc>
        <w:tc>
          <w:tcPr>
            <w:tcW w:w="2533" w:type="dxa"/>
          </w:tcPr>
          <w:p w14:paraId="4418628B" w14:textId="4D154769" w:rsidR="00FA4A6E" w:rsidRDefault="00FA4A6E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Tampil form </w:t>
            </w:r>
            <w:r w:rsidR="00DD6BE4">
              <w:rPr>
                <w:rFonts w:ascii="Times New Roman" w:hAnsi="Times New Roman" w:cs="Times New Roman"/>
                <w:sz w:val="24"/>
                <w:szCs w:val="24"/>
              </w:rPr>
              <w:t xml:space="preserve">Input Data 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>Program Posdaya</w:t>
            </w:r>
          </w:p>
        </w:tc>
        <w:tc>
          <w:tcPr>
            <w:tcW w:w="1070" w:type="dxa"/>
            <w:vAlign w:val="center"/>
          </w:tcPr>
          <w:p w14:paraId="76894FD3" w14:textId="77777777" w:rsidR="00FA4A6E" w:rsidRDefault="00FA4A6E" w:rsidP="0064095A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666406" w14:paraId="64988A9B" w14:textId="77777777" w:rsidTr="007A0DD8">
        <w:tc>
          <w:tcPr>
            <w:tcW w:w="1746" w:type="dxa"/>
          </w:tcPr>
          <w:p w14:paraId="7BB1339C" w14:textId="68032782" w:rsidR="00666406" w:rsidRDefault="00666406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Input data 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>program posdaya</w:t>
            </w:r>
            <w:r w:rsidR="00DD6BE4">
              <w:rPr>
                <w:rFonts w:ascii="Times New Roman" w:hAnsi="Times New Roman" w:cs="Times New Roman"/>
                <w:sz w:val="24"/>
                <w:szCs w:val="24"/>
              </w:rPr>
              <w:t>, klik tombol Simpan</w:t>
            </w:r>
          </w:p>
        </w:tc>
        <w:tc>
          <w:tcPr>
            <w:tcW w:w="2694" w:type="dxa"/>
          </w:tcPr>
          <w:p w14:paraId="5815E94C" w14:textId="5D263604" w:rsidR="00666406" w:rsidRDefault="00666406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Menyimpan data 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>program posdaya</w:t>
            </w:r>
          </w:p>
        </w:tc>
        <w:tc>
          <w:tcPr>
            <w:tcW w:w="2533" w:type="dxa"/>
          </w:tcPr>
          <w:p w14:paraId="5BA3EBBD" w14:textId="77777777" w:rsidR="00666406" w:rsidRDefault="00666406" w:rsidP="0064095A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Tampil pesan ‘Data Sudah Tersimpan’</w:t>
            </w:r>
          </w:p>
        </w:tc>
        <w:tc>
          <w:tcPr>
            <w:tcW w:w="1070" w:type="dxa"/>
            <w:vAlign w:val="center"/>
          </w:tcPr>
          <w:p w14:paraId="3A97976A" w14:textId="77777777" w:rsidR="00666406" w:rsidRDefault="00666406" w:rsidP="0064095A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1E3A2E" w14:paraId="715B004D" w14:textId="77777777" w:rsidTr="007A0DD8">
        <w:tc>
          <w:tcPr>
            <w:tcW w:w="1746" w:type="dxa"/>
          </w:tcPr>
          <w:p w14:paraId="4B0A58FD" w14:textId="105B8263" w:rsidR="00666406" w:rsidRDefault="00666406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Klik menu </w:t>
            </w:r>
            <w:r w:rsidR="00DD6BE4">
              <w:rPr>
                <w:rFonts w:ascii="Times New Roman" w:hAnsi="Times New Roman" w:cs="Times New Roman"/>
                <w:sz w:val="24"/>
                <w:szCs w:val="24"/>
              </w:rPr>
              <w:t xml:space="preserve">data 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>peta</w:t>
            </w:r>
          </w:p>
        </w:tc>
        <w:tc>
          <w:tcPr>
            <w:tcW w:w="2694" w:type="dxa"/>
          </w:tcPr>
          <w:p w14:paraId="6704C557" w14:textId="71587FED" w:rsidR="00666406" w:rsidRDefault="00DD6BE4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Menampilkan data pe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>ta</w:t>
            </w:r>
          </w:p>
        </w:tc>
        <w:tc>
          <w:tcPr>
            <w:tcW w:w="2533" w:type="dxa"/>
          </w:tcPr>
          <w:p w14:paraId="3D1375DE" w14:textId="4016FA31" w:rsidR="00666406" w:rsidRDefault="00D61F8F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Tampil D</w:t>
            </w:r>
            <w:r w:rsidR="00DD6BE4">
              <w:rPr>
                <w:rFonts w:ascii="Times New Roman" w:hAnsi="Times New Roman" w:cs="Times New Roman"/>
                <w:sz w:val="24"/>
                <w:szCs w:val="24"/>
              </w:rPr>
              <w:t xml:space="preserve">ata 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>Peta</w:t>
            </w:r>
          </w:p>
        </w:tc>
        <w:tc>
          <w:tcPr>
            <w:tcW w:w="1070" w:type="dxa"/>
            <w:vAlign w:val="center"/>
          </w:tcPr>
          <w:p w14:paraId="2E9DA8A1" w14:textId="77777777" w:rsidR="00666406" w:rsidRDefault="00666406" w:rsidP="0064095A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1E3A2E" w14:paraId="6DEE0E7F" w14:textId="77777777" w:rsidTr="007A0DD8">
        <w:tc>
          <w:tcPr>
            <w:tcW w:w="1746" w:type="dxa"/>
          </w:tcPr>
          <w:p w14:paraId="4B2785AE" w14:textId="3EF0412A" w:rsidR="00666406" w:rsidRDefault="00E14B3C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Klik Tambah Data </w:t>
            </w:r>
            <w:r w:rsidR="00DD6BE4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>eta</w:t>
            </w:r>
          </w:p>
        </w:tc>
        <w:tc>
          <w:tcPr>
            <w:tcW w:w="2694" w:type="dxa"/>
          </w:tcPr>
          <w:p w14:paraId="464039DB" w14:textId="128A861A" w:rsidR="00666406" w:rsidRDefault="00E14B3C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Menambahkan data </w:t>
            </w:r>
            <w:r w:rsidR="00DD6BE4">
              <w:rPr>
                <w:rFonts w:ascii="Times New Roman" w:hAnsi="Times New Roman" w:cs="Times New Roman"/>
                <w:sz w:val="24"/>
                <w:szCs w:val="24"/>
              </w:rPr>
              <w:t>pe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>ta</w:t>
            </w:r>
          </w:p>
        </w:tc>
        <w:tc>
          <w:tcPr>
            <w:tcW w:w="2533" w:type="dxa"/>
          </w:tcPr>
          <w:p w14:paraId="28F851A3" w14:textId="352AD564" w:rsidR="00666406" w:rsidRDefault="00666406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Tampil form </w:t>
            </w:r>
            <w:r w:rsidR="00DD6BE4">
              <w:rPr>
                <w:rFonts w:ascii="Times New Roman" w:hAnsi="Times New Roman" w:cs="Times New Roman"/>
                <w:sz w:val="24"/>
                <w:szCs w:val="24"/>
              </w:rPr>
              <w:t xml:space="preserve">Input Data 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>Peta</w:t>
            </w:r>
          </w:p>
        </w:tc>
        <w:tc>
          <w:tcPr>
            <w:tcW w:w="1070" w:type="dxa"/>
            <w:vAlign w:val="center"/>
          </w:tcPr>
          <w:p w14:paraId="5960B434" w14:textId="77777777" w:rsidR="00666406" w:rsidRDefault="00666406" w:rsidP="0064095A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D33C6D" w14:paraId="254BCE20" w14:textId="77777777" w:rsidTr="007A0DD8">
        <w:tc>
          <w:tcPr>
            <w:tcW w:w="1746" w:type="dxa"/>
          </w:tcPr>
          <w:p w14:paraId="60AF15A5" w14:textId="5AF96AC8" w:rsidR="00D33C6D" w:rsidRDefault="00D33C6D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Input data </w:t>
            </w:r>
            <w:r w:rsidR="00DD6BE4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>eta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klik tombol simpan</w:t>
            </w:r>
          </w:p>
        </w:tc>
        <w:tc>
          <w:tcPr>
            <w:tcW w:w="2694" w:type="dxa"/>
          </w:tcPr>
          <w:p w14:paraId="37DE505B" w14:textId="7B9A21AF" w:rsidR="00D33C6D" w:rsidRDefault="00D33C6D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Menyimpan data </w:t>
            </w:r>
            <w:r w:rsidR="00DD6BE4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>eta</w:t>
            </w:r>
          </w:p>
        </w:tc>
        <w:tc>
          <w:tcPr>
            <w:tcW w:w="2533" w:type="dxa"/>
          </w:tcPr>
          <w:p w14:paraId="66BD7EBC" w14:textId="77777777" w:rsidR="00D33C6D" w:rsidRDefault="00D33C6D" w:rsidP="00D33C6D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Tampil pesan ‘Data Sudah Tersimpan’</w:t>
            </w:r>
          </w:p>
        </w:tc>
        <w:tc>
          <w:tcPr>
            <w:tcW w:w="1070" w:type="dxa"/>
            <w:vAlign w:val="center"/>
          </w:tcPr>
          <w:p w14:paraId="0EB3DDAC" w14:textId="77777777" w:rsidR="00D33C6D" w:rsidRDefault="00D33C6D" w:rsidP="00D33C6D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973166" w14:paraId="64BFBEAA" w14:textId="77777777" w:rsidTr="007A0DD8">
        <w:tc>
          <w:tcPr>
            <w:tcW w:w="1746" w:type="dxa"/>
          </w:tcPr>
          <w:p w14:paraId="330D4438" w14:textId="7DA32268" w:rsidR="00973166" w:rsidRDefault="00973166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Klik menu User</w:t>
            </w:r>
          </w:p>
        </w:tc>
        <w:tc>
          <w:tcPr>
            <w:tcW w:w="2694" w:type="dxa"/>
          </w:tcPr>
          <w:p w14:paraId="1EFEE081" w14:textId="67DFB407" w:rsidR="00973166" w:rsidRDefault="00973166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Menampilkan data user</w:t>
            </w:r>
          </w:p>
        </w:tc>
        <w:tc>
          <w:tcPr>
            <w:tcW w:w="2533" w:type="dxa"/>
          </w:tcPr>
          <w:p w14:paraId="32F76545" w14:textId="6749DCBF" w:rsidR="00973166" w:rsidRDefault="00973166" w:rsidP="00D33C6D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Tampil Data User</w:t>
            </w:r>
          </w:p>
        </w:tc>
        <w:tc>
          <w:tcPr>
            <w:tcW w:w="1070" w:type="dxa"/>
            <w:vAlign w:val="center"/>
          </w:tcPr>
          <w:p w14:paraId="57F4C894" w14:textId="24A89A77" w:rsidR="00973166" w:rsidRDefault="00973166" w:rsidP="00D33C6D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3313E0" w14:paraId="2467EBAE" w14:textId="77777777" w:rsidTr="007A0DD8">
        <w:tc>
          <w:tcPr>
            <w:tcW w:w="1746" w:type="dxa"/>
          </w:tcPr>
          <w:p w14:paraId="682F75C4" w14:textId="26EF5301" w:rsidR="003313E0" w:rsidRDefault="00D33C6D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Klik menu 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>Data Kelurahan</w:t>
            </w:r>
          </w:p>
        </w:tc>
        <w:tc>
          <w:tcPr>
            <w:tcW w:w="2694" w:type="dxa"/>
          </w:tcPr>
          <w:p w14:paraId="7FC5DFBA" w14:textId="083CB2C3" w:rsidR="003313E0" w:rsidRDefault="00DD6BE4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Menampilkan data 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>kelurahan</w:t>
            </w:r>
          </w:p>
        </w:tc>
        <w:tc>
          <w:tcPr>
            <w:tcW w:w="2533" w:type="dxa"/>
          </w:tcPr>
          <w:p w14:paraId="6524E89D" w14:textId="46A9FBE4" w:rsidR="003313E0" w:rsidRDefault="00DD6BE4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Tampil data 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>kelurahan</w:t>
            </w:r>
          </w:p>
        </w:tc>
        <w:tc>
          <w:tcPr>
            <w:tcW w:w="1070" w:type="dxa"/>
            <w:vAlign w:val="center"/>
          </w:tcPr>
          <w:p w14:paraId="53FCCD97" w14:textId="77777777" w:rsidR="003313E0" w:rsidRDefault="003313E0" w:rsidP="0064095A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3313E0" w14:paraId="7ACD51CD" w14:textId="77777777" w:rsidTr="007A0DD8">
        <w:tc>
          <w:tcPr>
            <w:tcW w:w="1746" w:type="dxa"/>
          </w:tcPr>
          <w:p w14:paraId="41C9332D" w14:textId="36472565" w:rsidR="003313E0" w:rsidRDefault="00850C8B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Klik Tambah Data 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>Kelurahan (+)</w:t>
            </w:r>
          </w:p>
        </w:tc>
        <w:tc>
          <w:tcPr>
            <w:tcW w:w="2694" w:type="dxa"/>
          </w:tcPr>
          <w:p w14:paraId="5EBD0B54" w14:textId="6ED9F3F2" w:rsidR="003313E0" w:rsidRDefault="00850C8B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Menambahkan data 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>kelurahan</w:t>
            </w:r>
          </w:p>
        </w:tc>
        <w:tc>
          <w:tcPr>
            <w:tcW w:w="2533" w:type="dxa"/>
          </w:tcPr>
          <w:p w14:paraId="15688862" w14:textId="0B1FC971" w:rsidR="003313E0" w:rsidRDefault="00BF3F2F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Tampil form </w:t>
            </w:r>
            <w:r w:rsidR="00DD6BE4">
              <w:rPr>
                <w:rFonts w:ascii="Times New Roman" w:hAnsi="Times New Roman" w:cs="Times New Roman"/>
                <w:sz w:val="24"/>
                <w:szCs w:val="24"/>
              </w:rPr>
              <w:t xml:space="preserve">Input Data 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>Kelurahan</w:t>
            </w:r>
          </w:p>
        </w:tc>
        <w:tc>
          <w:tcPr>
            <w:tcW w:w="1070" w:type="dxa"/>
            <w:vAlign w:val="center"/>
          </w:tcPr>
          <w:p w14:paraId="6644DC89" w14:textId="77777777" w:rsidR="003313E0" w:rsidRDefault="00850C8B" w:rsidP="0064095A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5A18AD" w14:paraId="0B6AA199" w14:textId="77777777" w:rsidTr="007A0DD8">
        <w:tc>
          <w:tcPr>
            <w:tcW w:w="1746" w:type="dxa"/>
          </w:tcPr>
          <w:p w14:paraId="31C8241A" w14:textId="055ED6D0" w:rsidR="005A18AD" w:rsidRDefault="005A18AD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Input data 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>kelurahan</w:t>
            </w:r>
            <w:r w:rsidR="00B76FF9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klik tombol Simpan</w:t>
            </w:r>
          </w:p>
        </w:tc>
        <w:tc>
          <w:tcPr>
            <w:tcW w:w="2694" w:type="dxa"/>
          </w:tcPr>
          <w:p w14:paraId="661DD262" w14:textId="63E82AA8" w:rsidR="005A18AD" w:rsidRDefault="005A18AD" w:rsidP="0097316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Menguji proses penyimpa</w:t>
            </w:r>
            <w:r w:rsidR="00F27A49">
              <w:rPr>
                <w:rFonts w:ascii="Times New Roman" w:hAnsi="Times New Roman" w:cs="Times New Roman"/>
                <w:sz w:val="24"/>
                <w:szCs w:val="24"/>
              </w:rPr>
              <w:t xml:space="preserve">nan data </w:t>
            </w:r>
            <w:r w:rsidR="00973166">
              <w:rPr>
                <w:rFonts w:ascii="Times New Roman" w:hAnsi="Times New Roman" w:cs="Times New Roman"/>
                <w:sz w:val="24"/>
                <w:szCs w:val="24"/>
              </w:rPr>
              <w:t>kelurahan</w:t>
            </w:r>
          </w:p>
        </w:tc>
        <w:tc>
          <w:tcPr>
            <w:tcW w:w="2533" w:type="dxa"/>
          </w:tcPr>
          <w:p w14:paraId="211CEABF" w14:textId="77777777" w:rsidR="005A18AD" w:rsidRDefault="005A18AD" w:rsidP="0064095A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Tampil pesan ‘Data Sudah Tersimpan’</w:t>
            </w:r>
          </w:p>
        </w:tc>
        <w:tc>
          <w:tcPr>
            <w:tcW w:w="1070" w:type="dxa"/>
            <w:vAlign w:val="center"/>
          </w:tcPr>
          <w:p w14:paraId="6D665F80" w14:textId="77777777" w:rsidR="005A18AD" w:rsidRDefault="005A18AD" w:rsidP="0064095A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1E3A2E" w14:paraId="781877C2" w14:textId="77777777" w:rsidTr="007A0DD8">
        <w:tc>
          <w:tcPr>
            <w:tcW w:w="1746" w:type="dxa"/>
          </w:tcPr>
          <w:p w14:paraId="14C613DF" w14:textId="560B50A3" w:rsidR="005A18AD" w:rsidRDefault="00F27A49" w:rsidP="00141C67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Klik menu Data Kecamatan</w:t>
            </w:r>
          </w:p>
        </w:tc>
        <w:tc>
          <w:tcPr>
            <w:tcW w:w="2694" w:type="dxa"/>
          </w:tcPr>
          <w:p w14:paraId="0DF508B6" w14:textId="170A9971" w:rsidR="005A18AD" w:rsidRDefault="00F27A49" w:rsidP="006E415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Menampilkan data kecamatan</w:t>
            </w:r>
          </w:p>
        </w:tc>
        <w:tc>
          <w:tcPr>
            <w:tcW w:w="2533" w:type="dxa"/>
          </w:tcPr>
          <w:p w14:paraId="0C5BF886" w14:textId="289FE980" w:rsidR="005A18AD" w:rsidRDefault="00F27A49" w:rsidP="006E415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Tampil Data Kecamatan</w:t>
            </w:r>
          </w:p>
        </w:tc>
        <w:tc>
          <w:tcPr>
            <w:tcW w:w="1070" w:type="dxa"/>
            <w:vAlign w:val="center"/>
          </w:tcPr>
          <w:p w14:paraId="3F59EE51" w14:textId="77777777" w:rsidR="005A18AD" w:rsidRDefault="005A18AD" w:rsidP="0064095A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1E3A2E" w14:paraId="1B6CE9C1" w14:textId="77777777" w:rsidTr="007A0DD8">
        <w:tc>
          <w:tcPr>
            <w:tcW w:w="1746" w:type="dxa"/>
          </w:tcPr>
          <w:p w14:paraId="5DB7419D" w14:textId="00FE859C" w:rsidR="005A18AD" w:rsidRDefault="00D47A76" w:rsidP="00F27A49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Klik Tambah Data </w:t>
            </w:r>
            <w:r w:rsidR="00F27A49">
              <w:rPr>
                <w:rFonts w:ascii="Times New Roman" w:hAnsi="Times New Roman" w:cs="Times New Roman"/>
                <w:sz w:val="24"/>
                <w:szCs w:val="24"/>
              </w:rPr>
              <w:t>Kecamatan</w:t>
            </w:r>
          </w:p>
        </w:tc>
        <w:tc>
          <w:tcPr>
            <w:tcW w:w="2694" w:type="dxa"/>
          </w:tcPr>
          <w:p w14:paraId="5A5D12DA" w14:textId="3F609B21" w:rsidR="005A18AD" w:rsidRDefault="00D47A76" w:rsidP="00F27A49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Menambahkan data </w:t>
            </w:r>
            <w:r w:rsidR="00F27A49">
              <w:rPr>
                <w:rFonts w:ascii="Times New Roman" w:hAnsi="Times New Roman" w:cs="Times New Roman"/>
                <w:sz w:val="24"/>
                <w:szCs w:val="24"/>
              </w:rPr>
              <w:t>Kecamatan</w:t>
            </w:r>
          </w:p>
        </w:tc>
        <w:tc>
          <w:tcPr>
            <w:tcW w:w="2533" w:type="dxa"/>
          </w:tcPr>
          <w:p w14:paraId="3FA927D6" w14:textId="5064194C" w:rsidR="005A18AD" w:rsidRDefault="00D47A76" w:rsidP="00F27A49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Tampil form </w:t>
            </w:r>
            <w:r w:rsidR="00F27A49">
              <w:rPr>
                <w:rFonts w:ascii="Times New Roman" w:hAnsi="Times New Roman" w:cs="Times New Roman"/>
                <w:sz w:val="24"/>
                <w:szCs w:val="24"/>
              </w:rPr>
              <w:t>Input Data Kecamatan</w:t>
            </w:r>
          </w:p>
        </w:tc>
        <w:tc>
          <w:tcPr>
            <w:tcW w:w="1070" w:type="dxa"/>
            <w:vAlign w:val="center"/>
          </w:tcPr>
          <w:p w14:paraId="576A1322" w14:textId="77777777" w:rsidR="005A18AD" w:rsidRDefault="005A18AD" w:rsidP="0064095A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D47A76" w14:paraId="4139A590" w14:textId="77777777" w:rsidTr="007A0DD8">
        <w:tc>
          <w:tcPr>
            <w:tcW w:w="1746" w:type="dxa"/>
          </w:tcPr>
          <w:p w14:paraId="3C5041E4" w14:textId="393789BE" w:rsidR="00D47A76" w:rsidRDefault="00D47A76" w:rsidP="00F27A49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Input data </w:t>
            </w:r>
            <w:r w:rsidR="00F27A49">
              <w:rPr>
                <w:rFonts w:ascii="Times New Roman" w:hAnsi="Times New Roman" w:cs="Times New Roman"/>
                <w:sz w:val="24"/>
                <w:szCs w:val="24"/>
              </w:rPr>
              <w:t>Kecamatan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klik tombol simpan</w:t>
            </w:r>
          </w:p>
        </w:tc>
        <w:tc>
          <w:tcPr>
            <w:tcW w:w="2694" w:type="dxa"/>
          </w:tcPr>
          <w:p w14:paraId="6DFCAB2E" w14:textId="3CD1E557" w:rsidR="00D47A76" w:rsidRDefault="00D47A76" w:rsidP="00F27A49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Menguji proses penyimpanan data </w:t>
            </w:r>
            <w:r w:rsidR="00F27A49">
              <w:rPr>
                <w:rFonts w:ascii="Times New Roman" w:hAnsi="Times New Roman" w:cs="Times New Roman"/>
                <w:sz w:val="24"/>
                <w:szCs w:val="24"/>
              </w:rPr>
              <w:t>kecamatan</w:t>
            </w:r>
          </w:p>
        </w:tc>
        <w:tc>
          <w:tcPr>
            <w:tcW w:w="2533" w:type="dxa"/>
          </w:tcPr>
          <w:p w14:paraId="113FFE5F" w14:textId="77777777" w:rsidR="00D47A76" w:rsidRDefault="00D47A76" w:rsidP="0064095A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Tampil pesan ‘Data Sudah Tersimpan’</w:t>
            </w:r>
          </w:p>
        </w:tc>
        <w:tc>
          <w:tcPr>
            <w:tcW w:w="1070" w:type="dxa"/>
            <w:vAlign w:val="center"/>
          </w:tcPr>
          <w:p w14:paraId="5F0E4353" w14:textId="77777777" w:rsidR="00D47A76" w:rsidRDefault="00D47A76" w:rsidP="0064095A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930C88" w14:paraId="60B75093" w14:textId="77777777" w:rsidTr="007A0DD8">
        <w:tc>
          <w:tcPr>
            <w:tcW w:w="1746" w:type="dxa"/>
          </w:tcPr>
          <w:p w14:paraId="4A672335" w14:textId="77777777" w:rsidR="00930C88" w:rsidRDefault="00930C88" w:rsidP="00C20A29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Klik </w:t>
            </w:r>
            <w:r w:rsidR="00C20A29">
              <w:rPr>
                <w:rFonts w:ascii="Times New Roman" w:hAnsi="Times New Roman" w:cs="Times New Roman"/>
                <w:sz w:val="24"/>
                <w:szCs w:val="24"/>
              </w:rPr>
              <w:t>Logout</w:t>
            </w:r>
          </w:p>
        </w:tc>
        <w:tc>
          <w:tcPr>
            <w:tcW w:w="2694" w:type="dxa"/>
          </w:tcPr>
          <w:p w14:paraId="71BE7A26" w14:textId="77777777" w:rsidR="00930C88" w:rsidRDefault="00930C88" w:rsidP="0064095A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Menguji proses logout</w:t>
            </w:r>
          </w:p>
        </w:tc>
        <w:tc>
          <w:tcPr>
            <w:tcW w:w="2533" w:type="dxa"/>
          </w:tcPr>
          <w:p w14:paraId="3360F21A" w14:textId="4F4CCD51" w:rsidR="00930C88" w:rsidRDefault="00930C88" w:rsidP="00F27A49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Tampil </w:t>
            </w:r>
            <w:r w:rsidR="00F27A49">
              <w:rPr>
                <w:rFonts w:ascii="Times New Roman" w:hAnsi="Times New Roman" w:cs="Times New Roman"/>
                <w:sz w:val="24"/>
                <w:szCs w:val="24"/>
              </w:rPr>
              <w:t>Selamat Datang Di Halaman Utama WEB!!!</w:t>
            </w:r>
          </w:p>
        </w:tc>
        <w:tc>
          <w:tcPr>
            <w:tcW w:w="1070" w:type="dxa"/>
            <w:vAlign w:val="center"/>
          </w:tcPr>
          <w:p w14:paraId="2934914F" w14:textId="77777777" w:rsidR="00930C88" w:rsidRDefault="00930C88" w:rsidP="0064095A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1E3A2E" w14:paraId="407FAEF3" w14:textId="77777777" w:rsidTr="007A0DD8">
        <w:tc>
          <w:tcPr>
            <w:tcW w:w="1746" w:type="dxa"/>
          </w:tcPr>
          <w:p w14:paraId="739AFF2D" w14:textId="77777777" w:rsidR="005A18AD" w:rsidRDefault="005A18AD" w:rsidP="0064095A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Klik menu profil</w:t>
            </w:r>
          </w:p>
        </w:tc>
        <w:tc>
          <w:tcPr>
            <w:tcW w:w="2694" w:type="dxa"/>
          </w:tcPr>
          <w:p w14:paraId="1C3C5125" w14:textId="77777777" w:rsidR="005A18AD" w:rsidRDefault="005A18AD" w:rsidP="0064095A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Menampilkan</w:t>
            </w:r>
            <w:r w:rsidR="00930C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profil</w:t>
            </w:r>
            <w:r w:rsidR="00930C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pembuat</w:t>
            </w:r>
            <w:r w:rsidR="00930C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aplikasi</w:t>
            </w:r>
            <w:r w:rsidR="00C20A2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533" w:type="dxa"/>
          </w:tcPr>
          <w:p w14:paraId="5101AC37" w14:textId="1538FF87" w:rsidR="005A18AD" w:rsidRDefault="005A18AD" w:rsidP="00F27A49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Tampil</w:t>
            </w:r>
            <w:r w:rsidR="00930C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Profil</w:t>
            </w:r>
            <w:r w:rsidR="00930C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Pembuat</w:t>
            </w:r>
            <w:r w:rsidR="00930C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Aplikasi</w:t>
            </w:r>
          </w:p>
        </w:tc>
        <w:tc>
          <w:tcPr>
            <w:tcW w:w="1070" w:type="dxa"/>
            <w:vAlign w:val="center"/>
          </w:tcPr>
          <w:p w14:paraId="4838A787" w14:textId="77777777" w:rsidR="005A18AD" w:rsidRDefault="005A18AD" w:rsidP="0064095A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973166" w14:paraId="6A00819D" w14:textId="77777777" w:rsidTr="007A0DD8">
        <w:tc>
          <w:tcPr>
            <w:tcW w:w="1746" w:type="dxa"/>
          </w:tcPr>
          <w:p w14:paraId="322650EA" w14:textId="04E3F856" w:rsidR="00973166" w:rsidRDefault="00973166" w:rsidP="0064095A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Klik menu Hubungi kami</w:t>
            </w:r>
          </w:p>
        </w:tc>
        <w:tc>
          <w:tcPr>
            <w:tcW w:w="2694" w:type="dxa"/>
          </w:tcPr>
          <w:p w14:paraId="02FAEF50" w14:textId="19B1C8CA" w:rsidR="00973166" w:rsidRDefault="00973166" w:rsidP="0064095A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Mengirim pesan ke admin</w:t>
            </w:r>
          </w:p>
        </w:tc>
        <w:tc>
          <w:tcPr>
            <w:tcW w:w="2533" w:type="dxa"/>
          </w:tcPr>
          <w:p w14:paraId="6FBB7C6B" w14:textId="4D5D507E" w:rsidR="00973166" w:rsidRDefault="00973166" w:rsidP="00F27A49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Tampil form Hubungi Kami</w:t>
            </w:r>
          </w:p>
        </w:tc>
        <w:tc>
          <w:tcPr>
            <w:tcW w:w="1070" w:type="dxa"/>
            <w:vAlign w:val="center"/>
          </w:tcPr>
          <w:p w14:paraId="06A10319" w14:textId="40333BAA" w:rsidR="00973166" w:rsidRDefault="00973166" w:rsidP="0064095A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</w:tbl>
    <w:p w14:paraId="7D676FFF" w14:textId="77777777" w:rsidR="00A349E3" w:rsidRDefault="00A349E3" w:rsidP="00A349E3">
      <w:pPr>
        <w:pStyle w:val="NoSpacing"/>
        <w:jc w:val="both"/>
        <w:rPr>
          <w:rFonts w:cs="Times New Roman"/>
          <w:szCs w:val="24"/>
        </w:rPr>
      </w:pPr>
    </w:p>
    <w:p w14:paraId="04409409" w14:textId="77777777" w:rsidR="00D93A43" w:rsidRPr="00A349E3" w:rsidRDefault="00A349E3" w:rsidP="00A349E3">
      <w:pPr>
        <w:spacing w:line="480" w:lineRule="auto"/>
        <w:ind w:firstLine="720"/>
      </w:pPr>
      <w:r w:rsidRPr="00A349E3">
        <w:t>Ketika aplikasi dijalankan, maka terlihat bahwa semua pengujian black box yang dihasilkan telah dieksekusi satu kali. Berdasarkan ketentuan tersebut dari segi kelayakan aplikasi, sistem ini telah memenuhi syarat.</w:t>
      </w:r>
    </w:p>
    <w:p w14:paraId="3C7BBD44" w14:textId="77777777" w:rsidR="00D93A43" w:rsidRPr="00D93A43" w:rsidRDefault="00D93A43" w:rsidP="00D93A43">
      <w:pPr>
        <w:pStyle w:val="ListParagraph"/>
        <w:keepNext/>
        <w:keepLines/>
        <w:numPr>
          <w:ilvl w:val="0"/>
          <w:numId w:val="23"/>
        </w:numPr>
        <w:spacing w:before="200" w:after="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7218A2AE" w14:textId="77777777" w:rsidR="00D93A43" w:rsidRPr="00D93A43" w:rsidRDefault="00D93A43" w:rsidP="00D93A43">
      <w:pPr>
        <w:pStyle w:val="ListParagraph"/>
        <w:keepNext/>
        <w:keepLines/>
        <w:numPr>
          <w:ilvl w:val="0"/>
          <w:numId w:val="23"/>
        </w:numPr>
        <w:spacing w:before="200" w:after="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3625EA44" w14:textId="77777777" w:rsidR="00D93A43" w:rsidRPr="00D93A43" w:rsidRDefault="00D93A43" w:rsidP="00D93A43">
      <w:pPr>
        <w:pStyle w:val="ListParagraph"/>
        <w:keepNext/>
        <w:keepLines/>
        <w:numPr>
          <w:ilvl w:val="0"/>
          <w:numId w:val="23"/>
        </w:numPr>
        <w:spacing w:before="200" w:after="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679912AF" w14:textId="77777777" w:rsidR="00D93A43" w:rsidRPr="00D93A43" w:rsidRDefault="00D93A43" w:rsidP="00D93A43">
      <w:pPr>
        <w:pStyle w:val="ListParagraph"/>
        <w:keepNext/>
        <w:keepLines/>
        <w:numPr>
          <w:ilvl w:val="0"/>
          <w:numId w:val="23"/>
        </w:numPr>
        <w:spacing w:before="200" w:after="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766EB78F" w14:textId="77777777" w:rsidR="00D93A43" w:rsidRPr="00D93A43" w:rsidRDefault="00D93A43" w:rsidP="00D93A43">
      <w:pPr>
        <w:pStyle w:val="ListParagraph"/>
        <w:keepNext/>
        <w:keepLines/>
        <w:numPr>
          <w:ilvl w:val="0"/>
          <w:numId w:val="23"/>
        </w:numPr>
        <w:spacing w:before="200" w:after="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1084F00C" w14:textId="77777777" w:rsidR="00D93A43" w:rsidRPr="00D93A43" w:rsidRDefault="00D93A43" w:rsidP="00D93A43">
      <w:pPr>
        <w:pStyle w:val="ListParagraph"/>
        <w:keepNext/>
        <w:keepLines/>
        <w:numPr>
          <w:ilvl w:val="1"/>
          <w:numId w:val="23"/>
        </w:numPr>
        <w:spacing w:before="200" w:after="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56F9C304" w14:textId="77777777" w:rsidR="00D93A43" w:rsidRDefault="00D93A43" w:rsidP="003811CC">
      <w:pPr>
        <w:pStyle w:val="Heading2"/>
        <w:numPr>
          <w:ilvl w:val="1"/>
          <w:numId w:val="23"/>
        </w:numPr>
        <w:spacing w:after="240"/>
        <w:ind w:left="720" w:hanging="720"/>
      </w:pPr>
      <w:r>
        <w:t>Pembahasan</w:t>
      </w:r>
    </w:p>
    <w:p w14:paraId="46BB554E" w14:textId="77777777" w:rsidR="003811CC" w:rsidRDefault="003811CC" w:rsidP="00D332DD">
      <w:pPr>
        <w:pStyle w:val="Heading3"/>
        <w:numPr>
          <w:ilvl w:val="2"/>
          <w:numId w:val="23"/>
        </w:numPr>
        <w:spacing w:after="240" w:line="480" w:lineRule="auto"/>
        <w:ind w:left="720" w:hanging="720"/>
      </w:pPr>
      <w:r>
        <w:t>Deskripsi Kebutuhan Hardware/Software</w:t>
      </w:r>
    </w:p>
    <w:p w14:paraId="1BC47DE9" w14:textId="77777777" w:rsidR="008C1A6C" w:rsidRDefault="008C1A6C" w:rsidP="007F4AA7">
      <w:pPr>
        <w:pStyle w:val="NoSpacing"/>
        <w:spacing w:line="48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Penulis dalam mengembangkan Website ini menggunakan bahasa pemrograman PHP(</w:t>
      </w:r>
      <w:r w:rsidRPr="00CE4ED4">
        <w:rPr>
          <w:rFonts w:ascii="Times New Roman" w:hAnsi="Times New Roman" w:cs="Times New Roman"/>
          <w:i/>
          <w:sz w:val="24"/>
          <w:szCs w:val="24"/>
        </w:rPr>
        <w:t>Hypertext Preprocessor</w:t>
      </w:r>
      <w:r>
        <w:rPr>
          <w:rFonts w:ascii="Times New Roman" w:hAnsi="Times New Roman" w:cs="Times New Roman"/>
          <w:sz w:val="24"/>
          <w:szCs w:val="24"/>
        </w:rPr>
        <w:t xml:space="preserve">) dan Basis Data MySQL. </w:t>
      </w:r>
    </w:p>
    <w:p w14:paraId="5C1F0EB0" w14:textId="77777777" w:rsidR="008C1A6C" w:rsidRDefault="008C1A6C" w:rsidP="007F4AA7">
      <w:pPr>
        <w:pStyle w:val="NoSpacing"/>
        <w:spacing w:line="48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Pada dasarnya, untuk implementasi sistem ini membutuhkan beberapa konfigurasi dasar, diantaranya :</w:t>
      </w:r>
    </w:p>
    <w:p w14:paraId="2E8354DF" w14:textId="77777777" w:rsidR="008C1A6C" w:rsidRPr="00883922" w:rsidRDefault="008C1A6C" w:rsidP="008C1A6C">
      <w:pPr>
        <w:pStyle w:val="NoSpacing"/>
        <w:tabs>
          <w:tab w:val="left" w:pos="540"/>
        </w:tabs>
        <w:spacing w:line="48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 </w:t>
      </w:r>
      <w:r>
        <w:rPr>
          <w:rFonts w:ascii="Times New Roman" w:hAnsi="Times New Roman" w:cs="Times New Roman"/>
          <w:sz w:val="24"/>
          <w:szCs w:val="24"/>
        </w:rPr>
        <w:tab/>
      </w:r>
      <w:r w:rsidRPr="00883922">
        <w:rPr>
          <w:rFonts w:ascii="Times New Roman" w:hAnsi="Times New Roman" w:cs="Times New Roman"/>
          <w:i/>
          <w:sz w:val="24"/>
          <w:szCs w:val="24"/>
        </w:rPr>
        <w:t>Hardware</w:t>
      </w:r>
      <w:r>
        <w:rPr>
          <w:rFonts w:ascii="Times New Roman" w:hAnsi="Times New Roman" w:cs="Times New Roman"/>
          <w:sz w:val="24"/>
          <w:szCs w:val="24"/>
        </w:rPr>
        <w:t xml:space="preserve"> dan </w:t>
      </w:r>
      <w:r w:rsidRPr="00883922">
        <w:rPr>
          <w:rFonts w:ascii="Times New Roman" w:hAnsi="Times New Roman" w:cs="Times New Roman"/>
          <w:i/>
          <w:sz w:val="24"/>
          <w:szCs w:val="24"/>
        </w:rPr>
        <w:t>Software</w:t>
      </w:r>
    </w:p>
    <w:p w14:paraId="7F5BCE2B" w14:textId="77777777" w:rsidR="008C1A6C" w:rsidRDefault="008C1A6C" w:rsidP="008C1A6C">
      <w:pPr>
        <w:pStyle w:val="NoSpacing"/>
        <w:tabs>
          <w:tab w:val="left" w:pos="540"/>
          <w:tab w:val="left" w:pos="990"/>
        </w:tabs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Spesifikasi yang disarankan untuk komputer</w:t>
      </w:r>
    </w:p>
    <w:p w14:paraId="642837F9" w14:textId="77777777" w:rsidR="002D298B" w:rsidRDefault="002D298B" w:rsidP="002D298B">
      <w:pPr>
        <w:pStyle w:val="BodyTextIndent3"/>
        <w:numPr>
          <w:ilvl w:val="0"/>
          <w:numId w:val="24"/>
        </w:numPr>
        <w:tabs>
          <w:tab w:val="clear" w:pos="720"/>
          <w:tab w:val="clear" w:pos="1440"/>
          <w:tab w:val="left" w:pos="540"/>
          <w:tab w:val="left" w:pos="1080"/>
        </w:tabs>
        <w:rPr>
          <w:sz w:val="24"/>
          <w:lang w:val="pt-BR"/>
        </w:rPr>
      </w:pPr>
      <w:r w:rsidRPr="007D31DE">
        <w:rPr>
          <w:sz w:val="24"/>
          <w:lang w:val="pt-BR"/>
        </w:rPr>
        <w:t>Processor setara Pentium IV 1.8 Ghz atau lebih</w:t>
      </w:r>
    </w:p>
    <w:p w14:paraId="75F843B7" w14:textId="77777777" w:rsidR="002D298B" w:rsidRDefault="002D298B" w:rsidP="002D298B">
      <w:pPr>
        <w:pStyle w:val="BodyTextIndent3"/>
        <w:numPr>
          <w:ilvl w:val="0"/>
          <w:numId w:val="24"/>
        </w:numPr>
        <w:tabs>
          <w:tab w:val="clear" w:pos="720"/>
          <w:tab w:val="clear" w:pos="1440"/>
          <w:tab w:val="left" w:pos="540"/>
          <w:tab w:val="left" w:pos="1080"/>
        </w:tabs>
        <w:rPr>
          <w:sz w:val="24"/>
          <w:lang w:val="pt-BR"/>
        </w:rPr>
      </w:pPr>
      <w:r w:rsidRPr="007D31DE">
        <w:rPr>
          <w:sz w:val="24"/>
        </w:rPr>
        <w:t>RAM (Memory) 256 MB atau lebih</w:t>
      </w:r>
    </w:p>
    <w:p w14:paraId="504AB1C6" w14:textId="77777777" w:rsidR="002D298B" w:rsidRDefault="002D298B" w:rsidP="002D298B">
      <w:pPr>
        <w:pStyle w:val="BodyTextIndent3"/>
        <w:numPr>
          <w:ilvl w:val="0"/>
          <w:numId w:val="24"/>
        </w:numPr>
        <w:tabs>
          <w:tab w:val="clear" w:pos="720"/>
          <w:tab w:val="clear" w:pos="1440"/>
          <w:tab w:val="left" w:pos="540"/>
          <w:tab w:val="left" w:pos="1080"/>
        </w:tabs>
        <w:rPr>
          <w:sz w:val="24"/>
          <w:lang w:val="pt-BR"/>
        </w:rPr>
      </w:pPr>
      <w:r w:rsidRPr="007D31DE">
        <w:rPr>
          <w:sz w:val="24"/>
        </w:rPr>
        <w:lastRenderedPageBreak/>
        <w:t>HDD 40 GB atau lebih.</w:t>
      </w:r>
    </w:p>
    <w:p w14:paraId="5C92E127" w14:textId="77777777" w:rsidR="002D298B" w:rsidRDefault="002D298B" w:rsidP="002D298B">
      <w:pPr>
        <w:pStyle w:val="BodyTextIndent3"/>
        <w:numPr>
          <w:ilvl w:val="0"/>
          <w:numId w:val="24"/>
        </w:numPr>
        <w:tabs>
          <w:tab w:val="clear" w:pos="720"/>
          <w:tab w:val="clear" w:pos="1440"/>
          <w:tab w:val="left" w:pos="540"/>
          <w:tab w:val="left" w:pos="1080"/>
        </w:tabs>
        <w:rPr>
          <w:sz w:val="24"/>
          <w:lang w:val="pt-BR"/>
        </w:rPr>
      </w:pPr>
      <w:r w:rsidRPr="007D31DE">
        <w:rPr>
          <w:sz w:val="24"/>
          <w:lang w:val="sv-SE"/>
        </w:rPr>
        <w:t xml:space="preserve">Monitor SVGA dengan Resolusi 1024 X 768 </w:t>
      </w:r>
    </w:p>
    <w:p w14:paraId="09D48869" w14:textId="77777777" w:rsidR="002D298B" w:rsidRDefault="002D298B" w:rsidP="002D298B">
      <w:pPr>
        <w:pStyle w:val="BodyTextIndent3"/>
        <w:numPr>
          <w:ilvl w:val="0"/>
          <w:numId w:val="24"/>
        </w:numPr>
        <w:tabs>
          <w:tab w:val="clear" w:pos="720"/>
          <w:tab w:val="clear" w:pos="1440"/>
          <w:tab w:val="left" w:pos="540"/>
          <w:tab w:val="left" w:pos="1080"/>
        </w:tabs>
        <w:rPr>
          <w:sz w:val="24"/>
          <w:lang w:val="pt-BR"/>
        </w:rPr>
      </w:pPr>
      <w:r w:rsidRPr="007D31DE">
        <w:rPr>
          <w:sz w:val="24"/>
          <w:lang w:val="sv-SE"/>
        </w:rPr>
        <w:t>Dan Peralatan I/O Lainnya</w:t>
      </w:r>
    </w:p>
    <w:p w14:paraId="3981E58F" w14:textId="77777777" w:rsidR="002D298B" w:rsidRPr="009752FB" w:rsidRDefault="002D298B" w:rsidP="002D298B">
      <w:pPr>
        <w:pStyle w:val="BodyTextIndent3"/>
        <w:numPr>
          <w:ilvl w:val="0"/>
          <w:numId w:val="24"/>
        </w:numPr>
        <w:tabs>
          <w:tab w:val="clear" w:pos="720"/>
          <w:tab w:val="clear" w:pos="1440"/>
          <w:tab w:val="left" w:pos="540"/>
          <w:tab w:val="left" w:pos="1080"/>
        </w:tabs>
        <w:rPr>
          <w:sz w:val="24"/>
          <w:lang w:val="pt-BR"/>
        </w:rPr>
      </w:pPr>
      <w:r w:rsidRPr="007D31DE">
        <w:rPr>
          <w:sz w:val="24"/>
        </w:rPr>
        <w:t>Windows XP, Vista atau Windows 7</w:t>
      </w:r>
    </w:p>
    <w:p w14:paraId="47506861" w14:textId="77777777" w:rsidR="002D298B" w:rsidRPr="009752FB" w:rsidRDefault="002D298B" w:rsidP="002D298B">
      <w:pPr>
        <w:pStyle w:val="BodyTextIndent3"/>
        <w:numPr>
          <w:ilvl w:val="0"/>
          <w:numId w:val="24"/>
        </w:numPr>
        <w:tabs>
          <w:tab w:val="clear" w:pos="720"/>
          <w:tab w:val="clear" w:pos="1440"/>
          <w:tab w:val="left" w:pos="540"/>
          <w:tab w:val="left" w:pos="1080"/>
        </w:tabs>
        <w:rPr>
          <w:sz w:val="24"/>
          <w:lang w:val="pt-BR"/>
        </w:rPr>
      </w:pPr>
      <w:r>
        <w:rPr>
          <w:sz w:val="24"/>
        </w:rPr>
        <w:t>Handphone OS Android 4.0 (IceCreamSandwich) atau lebih</w:t>
      </w:r>
    </w:p>
    <w:p w14:paraId="72C12B60" w14:textId="77777777" w:rsidR="002D298B" w:rsidRDefault="002D298B" w:rsidP="002D298B">
      <w:pPr>
        <w:pStyle w:val="BodyTextIndent3"/>
        <w:numPr>
          <w:ilvl w:val="0"/>
          <w:numId w:val="24"/>
        </w:numPr>
        <w:tabs>
          <w:tab w:val="clear" w:pos="720"/>
          <w:tab w:val="clear" w:pos="1440"/>
          <w:tab w:val="left" w:pos="540"/>
          <w:tab w:val="left" w:pos="1080"/>
        </w:tabs>
        <w:rPr>
          <w:sz w:val="24"/>
          <w:lang w:val="pt-BR"/>
        </w:rPr>
      </w:pPr>
      <w:r>
        <w:rPr>
          <w:sz w:val="24"/>
        </w:rPr>
        <w:t>Pluggin Vysor</w:t>
      </w:r>
    </w:p>
    <w:p w14:paraId="72581B3F" w14:textId="77A9EF6B" w:rsidR="008C1A6C" w:rsidRPr="007F4AA7" w:rsidRDefault="002D298B" w:rsidP="002D298B">
      <w:pPr>
        <w:pStyle w:val="BodyTextIndent3"/>
        <w:numPr>
          <w:ilvl w:val="0"/>
          <w:numId w:val="24"/>
        </w:numPr>
        <w:tabs>
          <w:tab w:val="clear" w:pos="720"/>
          <w:tab w:val="clear" w:pos="1440"/>
          <w:tab w:val="left" w:pos="540"/>
          <w:tab w:val="left" w:pos="1080"/>
        </w:tabs>
        <w:rPr>
          <w:sz w:val="24"/>
          <w:lang w:val="pt-BR"/>
        </w:rPr>
      </w:pPr>
      <w:r w:rsidRPr="007D31DE">
        <w:rPr>
          <w:sz w:val="24"/>
          <w:lang w:val="sv-SE"/>
        </w:rPr>
        <w:t>Browser Mozilla Firefox, Internet Explorer dan Opera untuk membuka Web</w:t>
      </w:r>
    </w:p>
    <w:p w14:paraId="391A2497" w14:textId="77777777" w:rsidR="008C1A6C" w:rsidRDefault="008C1A6C" w:rsidP="008C1A6C">
      <w:pPr>
        <w:pStyle w:val="NoSpacing"/>
        <w:tabs>
          <w:tab w:val="left" w:pos="540"/>
          <w:tab w:val="left" w:pos="990"/>
        </w:tabs>
        <w:spacing w:line="480" w:lineRule="auto"/>
        <w:rPr>
          <w:rFonts w:ascii="Times New Roman" w:hAnsi="Times New Roman" w:cs="Times New Roman"/>
          <w:i/>
          <w:sz w:val="24"/>
          <w:lang w:val="sv-SE"/>
        </w:rPr>
      </w:pPr>
      <w:r>
        <w:rPr>
          <w:rFonts w:ascii="Times New Roman" w:hAnsi="Times New Roman" w:cs="Times New Roman"/>
          <w:sz w:val="24"/>
          <w:lang w:val="sv-SE"/>
        </w:rPr>
        <w:t>2.</w:t>
      </w:r>
      <w:r>
        <w:rPr>
          <w:rFonts w:ascii="Times New Roman" w:hAnsi="Times New Roman" w:cs="Times New Roman"/>
          <w:sz w:val="24"/>
          <w:lang w:val="sv-SE"/>
        </w:rPr>
        <w:tab/>
      </w:r>
      <w:r>
        <w:rPr>
          <w:rFonts w:ascii="Times New Roman" w:hAnsi="Times New Roman" w:cs="Times New Roman"/>
          <w:i/>
          <w:sz w:val="24"/>
          <w:lang w:val="sv-SE"/>
        </w:rPr>
        <w:t>Brainware</w:t>
      </w:r>
    </w:p>
    <w:p w14:paraId="3AFA937E" w14:textId="77777777" w:rsidR="00F501B1" w:rsidRDefault="008C1A6C" w:rsidP="00DE7BCC">
      <w:pPr>
        <w:spacing w:line="480" w:lineRule="auto"/>
        <w:ind w:firstLine="720"/>
        <w:rPr>
          <w:lang w:val="nb-NO"/>
        </w:rPr>
      </w:pPr>
      <w:r w:rsidRPr="00DF4E26">
        <w:rPr>
          <w:lang w:val="nb-NO"/>
        </w:rPr>
        <w:t>Yaitu sumber daya manusia yang terlibat di dalam mengoperasikan s</w:t>
      </w:r>
      <w:r>
        <w:rPr>
          <w:lang w:val="nb-NO"/>
        </w:rPr>
        <w:t xml:space="preserve">erta </w:t>
      </w:r>
      <w:r w:rsidRPr="00DF4E26">
        <w:rPr>
          <w:lang w:val="nb-NO"/>
        </w:rPr>
        <w:t>mengatur sistem komputer. Sumber daya yang dibutuhkan dengan</w:t>
      </w:r>
      <w:r>
        <w:rPr>
          <w:lang w:val="nb-NO"/>
        </w:rPr>
        <w:t xml:space="preserve"> karakteristik sebagai berikut memiliki kemampuan dasar tentang komputer dan proses yang berlangsung di dalamnya</w:t>
      </w:r>
    </w:p>
    <w:p w14:paraId="39F90C0F" w14:textId="77777777" w:rsidR="00952DF8" w:rsidRPr="00952DF8" w:rsidRDefault="00952DF8" w:rsidP="00952DF8">
      <w:pPr>
        <w:pStyle w:val="ListParagraph"/>
        <w:keepNext/>
        <w:keepLines/>
        <w:numPr>
          <w:ilvl w:val="0"/>
          <w:numId w:val="25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225079A3" w14:textId="77777777" w:rsidR="00952DF8" w:rsidRPr="00952DF8" w:rsidRDefault="00952DF8" w:rsidP="00952DF8">
      <w:pPr>
        <w:pStyle w:val="ListParagraph"/>
        <w:keepNext/>
        <w:keepLines/>
        <w:numPr>
          <w:ilvl w:val="0"/>
          <w:numId w:val="25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0457220F" w14:textId="77777777" w:rsidR="00952DF8" w:rsidRPr="00952DF8" w:rsidRDefault="00952DF8" w:rsidP="00952DF8">
      <w:pPr>
        <w:pStyle w:val="ListParagraph"/>
        <w:keepNext/>
        <w:keepLines/>
        <w:numPr>
          <w:ilvl w:val="0"/>
          <w:numId w:val="25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1DC243A3" w14:textId="77777777" w:rsidR="00952DF8" w:rsidRPr="00952DF8" w:rsidRDefault="00952DF8" w:rsidP="00952DF8">
      <w:pPr>
        <w:pStyle w:val="ListParagraph"/>
        <w:keepNext/>
        <w:keepLines/>
        <w:numPr>
          <w:ilvl w:val="0"/>
          <w:numId w:val="25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40A981CE" w14:textId="77777777" w:rsidR="00952DF8" w:rsidRPr="00952DF8" w:rsidRDefault="00952DF8" w:rsidP="00952DF8">
      <w:pPr>
        <w:pStyle w:val="ListParagraph"/>
        <w:keepNext/>
        <w:keepLines/>
        <w:numPr>
          <w:ilvl w:val="0"/>
          <w:numId w:val="25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41E5A184" w14:textId="77777777" w:rsidR="00952DF8" w:rsidRPr="00952DF8" w:rsidRDefault="00952DF8" w:rsidP="00952DF8">
      <w:pPr>
        <w:pStyle w:val="ListParagraph"/>
        <w:keepNext/>
        <w:keepLines/>
        <w:numPr>
          <w:ilvl w:val="1"/>
          <w:numId w:val="25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21720B17" w14:textId="77777777" w:rsidR="00952DF8" w:rsidRPr="00952DF8" w:rsidRDefault="00952DF8" w:rsidP="00952DF8">
      <w:pPr>
        <w:pStyle w:val="ListParagraph"/>
        <w:keepNext/>
        <w:keepLines/>
        <w:numPr>
          <w:ilvl w:val="1"/>
          <w:numId w:val="25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2F20256F" w14:textId="77777777" w:rsidR="00952DF8" w:rsidRPr="00952DF8" w:rsidRDefault="00952DF8" w:rsidP="00952DF8">
      <w:pPr>
        <w:pStyle w:val="ListParagraph"/>
        <w:keepNext/>
        <w:keepLines/>
        <w:numPr>
          <w:ilvl w:val="2"/>
          <w:numId w:val="25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7F48D003" w14:textId="77777777" w:rsidR="00D500C4" w:rsidRDefault="005B4CBD" w:rsidP="00BD5BFA">
      <w:pPr>
        <w:pStyle w:val="Heading3"/>
        <w:numPr>
          <w:ilvl w:val="2"/>
          <w:numId w:val="25"/>
        </w:numPr>
        <w:spacing w:after="240" w:line="480" w:lineRule="auto"/>
        <w:ind w:left="720" w:hanging="720"/>
      </w:pPr>
      <w:r>
        <w:t xml:space="preserve"> </w:t>
      </w:r>
      <w:r w:rsidR="00D500C4">
        <w:t>Langkah-Langkah Menjalankan Sistem</w:t>
      </w:r>
    </w:p>
    <w:p w14:paraId="2761083D" w14:textId="77777777" w:rsidR="00BD5BFA" w:rsidRDefault="00BD5BFA" w:rsidP="00BD5BFA">
      <w:pPr>
        <w:spacing w:line="480" w:lineRule="auto"/>
        <w:ind w:firstLine="720"/>
        <w:rPr>
          <w:rFonts w:cs="Times New Roman"/>
          <w:szCs w:val="24"/>
        </w:rPr>
      </w:pPr>
      <w:r>
        <w:rPr>
          <w:rFonts w:cs="Times New Roman"/>
          <w:szCs w:val="24"/>
        </w:rPr>
        <w:t>Untuk menjalankan program cukup dengan mengetikkan alamat pada tab address.</w:t>
      </w:r>
    </w:p>
    <w:p w14:paraId="5085DD75" w14:textId="77777777" w:rsidR="0024339D" w:rsidRDefault="0024339D" w:rsidP="0024339D">
      <w:pPr>
        <w:pStyle w:val="Heading4"/>
        <w:numPr>
          <w:ilvl w:val="3"/>
          <w:numId w:val="25"/>
        </w:numPr>
        <w:spacing w:after="240"/>
        <w:ind w:left="720" w:hanging="720"/>
      </w:pPr>
      <w:r>
        <w:t>Tampilan Halaman Login Admin</w:t>
      </w:r>
    </w:p>
    <w:p w14:paraId="3A8DAE6A" w14:textId="5C1C627A" w:rsidR="00413E14" w:rsidRDefault="00F66A39" w:rsidP="00413E14">
      <w:pPr>
        <w:jc w:val="center"/>
      </w:pPr>
      <w:r>
        <w:rPr>
          <w:noProof/>
        </w:rPr>
        <w:drawing>
          <wp:inline distT="0" distB="0" distL="0" distR="0" wp14:anchorId="47FACFA4" wp14:editId="68DFBEEA">
            <wp:extent cx="2654300" cy="824556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679641" cy="832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8FB56" w14:textId="77777777" w:rsidR="009B7315" w:rsidRPr="00413E14" w:rsidRDefault="00413E14" w:rsidP="00BD5F58">
      <w:pPr>
        <w:spacing w:line="480" w:lineRule="auto"/>
        <w:jc w:val="center"/>
      </w:pPr>
      <w:r>
        <w:rPr>
          <w:rFonts w:cs="Times New Roman"/>
          <w:szCs w:val="24"/>
        </w:rPr>
        <w:t xml:space="preserve"> </w:t>
      </w: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19557B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19557B" w:rsidRPr="002324C4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3</w:t>
      </w:r>
      <w:r w:rsidR="0019557B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</w:t>
      </w:r>
      <w:r w:rsidR="009B7315">
        <w:rPr>
          <w:rFonts w:cs="Times New Roman"/>
          <w:szCs w:val="24"/>
        </w:rPr>
        <w:t xml:space="preserve">Tampilan Form Login Admin </w:t>
      </w:r>
    </w:p>
    <w:p w14:paraId="1E7F027D" w14:textId="755ACA73" w:rsidR="00EF3B52" w:rsidRDefault="009B7315" w:rsidP="009B7315">
      <w:pPr>
        <w:spacing w:line="480" w:lineRule="auto"/>
        <w:rPr>
          <w:rFonts w:cs="Times New Roman"/>
          <w:bCs/>
          <w:szCs w:val="24"/>
          <w:lang w:val="fi-FI"/>
        </w:rPr>
      </w:pPr>
      <w:r>
        <w:rPr>
          <w:rFonts w:cs="Times New Roman"/>
          <w:szCs w:val="24"/>
        </w:rPr>
        <w:lastRenderedPageBreak/>
        <w:tab/>
      </w:r>
      <w:r w:rsidRPr="00B20F37">
        <w:rPr>
          <w:rFonts w:cs="Times New Roman"/>
          <w:szCs w:val="24"/>
          <w:lang w:val="fi-FI"/>
        </w:rPr>
        <w:t xml:space="preserve">Pada tampilan halaman login ini, user menginput </w:t>
      </w:r>
      <w:r w:rsidR="00D955D5">
        <w:rPr>
          <w:rFonts w:cs="Times New Roman"/>
          <w:szCs w:val="24"/>
          <w:lang w:val="fi-FI"/>
        </w:rPr>
        <w:t>user</w:t>
      </w:r>
      <w:r w:rsidR="00CB18CA">
        <w:rPr>
          <w:rFonts w:cs="Times New Roman"/>
          <w:szCs w:val="24"/>
          <w:lang w:val="fi-FI"/>
        </w:rPr>
        <w:t>name</w:t>
      </w:r>
      <w:r w:rsidRPr="00B20F37">
        <w:rPr>
          <w:rFonts w:cs="Times New Roman"/>
          <w:szCs w:val="24"/>
          <w:lang w:val="fi-FI"/>
        </w:rPr>
        <w:t xml:space="preserve"> dan password untuk masuk ke halaman adminweb. Apabila salah maka akan tampil </w:t>
      </w:r>
      <w:r>
        <w:rPr>
          <w:rFonts w:cs="Times New Roman"/>
          <w:szCs w:val="24"/>
          <w:lang w:val="fi-FI"/>
        </w:rPr>
        <w:t xml:space="preserve">Pesan ”User atau password </w:t>
      </w:r>
      <w:r w:rsidR="00CB18CA">
        <w:rPr>
          <w:rFonts w:cs="Times New Roman"/>
          <w:szCs w:val="24"/>
          <w:lang w:val="fi-FI"/>
        </w:rPr>
        <w:t>anda salah</w:t>
      </w:r>
      <w:r>
        <w:rPr>
          <w:rFonts w:cs="Times New Roman"/>
          <w:szCs w:val="24"/>
          <w:lang w:val="fi-FI"/>
        </w:rPr>
        <w:t>”</w:t>
      </w:r>
      <w:r w:rsidRPr="00B20F37">
        <w:rPr>
          <w:rFonts w:cs="Times New Roman"/>
          <w:b/>
          <w:bCs/>
          <w:szCs w:val="24"/>
          <w:lang w:val="fi-FI"/>
        </w:rPr>
        <w:t>,</w:t>
      </w:r>
      <w:r w:rsidRPr="00B20F37">
        <w:rPr>
          <w:rFonts w:cs="Times New Roman"/>
          <w:bCs/>
          <w:szCs w:val="24"/>
          <w:lang w:val="fi-FI"/>
        </w:rPr>
        <w:t xml:space="preserve"> ulangi lagi</w:t>
      </w:r>
      <w:r>
        <w:rPr>
          <w:rFonts w:cs="Times New Roman"/>
          <w:bCs/>
          <w:szCs w:val="24"/>
          <w:lang w:val="fi-FI"/>
        </w:rPr>
        <w:t xml:space="preserve"> dengan mengisi username dan password yang benar kemudian klik tombol </w:t>
      </w:r>
      <w:r w:rsidR="00CB18CA">
        <w:rPr>
          <w:rFonts w:cs="Times New Roman"/>
          <w:bCs/>
          <w:szCs w:val="24"/>
          <w:lang w:val="fi-FI"/>
        </w:rPr>
        <w:t>Login.</w:t>
      </w:r>
    </w:p>
    <w:p w14:paraId="54B017AB" w14:textId="77777777" w:rsidR="003C2ABF" w:rsidRDefault="003C2ABF" w:rsidP="0069347D">
      <w:pPr>
        <w:pStyle w:val="Heading4"/>
        <w:numPr>
          <w:ilvl w:val="3"/>
          <w:numId w:val="25"/>
        </w:numPr>
        <w:spacing w:after="240"/>
        <w:ind w:left="720" w:hanging="720"/>
      </w:pPr>
      <w:r>
        <w:t xml:space="preserve">Tampilan </w:t>
      </w:r>
      <w:r w:rsidR="00FE543F">
        <w:t xml:space="preserve">Halaman </w:t>
      </w:r>
      <w:r>
        <w:t>Home Admin</w:t>
      </w:r>
    </w:p>
    <w:p w14:paraId="0288ECA4" w14:textId="1CB38522" w:rsidR="00413E14" w:rsidRDefault="00F66A39" w:rsidP="00413E14">
      <w:pPr>
        <w:jc w:val="center"/>
      </w:pPr>
      <w:r>
        <w:rPr>
          <w:noProof/>
        </w:rPr>
        <w:drawing>
          <wp:inline distT="0" distB="0" distL="0" distR="0" wp14:anchorId="2E07248C" wp14:editId="2DFBC9C2">
            <wp:extent cx="2914650" cy="2872041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917487" cy="2874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EB0A2C" w14:textId="77777777" w:rsidR="00413E14" w:rsidRPr="00413E14" w:rsidRDefault="00413E14" w:rsidP="009E186A">
      <w:pPr>
        <w:spacing w:line="480" w:lineRule="auto"/>
        <w:jc w:val="center"/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19557B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19557B" w:rsidRPr="002324C4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4</w:t>
      </w:r>
      <w:r w:rsidR="0019557B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Tampilan </w:t>
      </w:r>
      <w:r w:rsidR="00FE543F">
        <w:rPr>
          <w:rFonts w:cs="Times New Roman"/>
          <w:szCs w:val="24"/>
        </w:rPr>
        <w:t xml:space="preserve">Halaman </w:t>
      </w:r>
      <w:r>
        <w:rPr>
          <w:rFonts w:cs="Times New Roman"/>
          <w:szCs w:val="24"/>
        </w:rPr>
        <w:t>Home Admin</w:t>
      </w:r>
    </w:p>
    <w:p w14:paraId="6A2EAB7B" w14:textId="46ADE05B" w:rsidR="00465295" w:rsidRPr="00282009" w:rsidRDefault="00413E14" w:rsidP="00282009">
      <w:pPr>
        <w:spacing w:before="240"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tab/>
      </w:r>
      <w:r w:rsidRPr="00C875B6">
        <w:rPr>
          <w:rFonts w:cs="Times New Roman"/>
          <w:szCs w:val="24"/>
          <w:lang w:val="fi-FI"/>
        </w:rPr>
        <w:t xml:space="preserve">Halaman ini berfungsi untuk menampilkan </w:t>
      </w:r>
      <w:r>
        <w:rPr>
          <w:rFonts w:cs="Times New Roman"/>
          <w:szCs w:val="24"/>
          <w:lang w:val="fi-FI"/>
        </w:rPr>
        <w:t>Halaman Home dari admin setelah melakukan proses login sebagai admin</w:t>
      </w:r>
      <w:r w:rsidRPr="00C875B6">
        <w:rPr>
          <w:rFonts w:cs="Times New Roman"/>
          <w:szCs w:val="24"/>
          <w:lang w:val="fi-FI"/>
        </w:rPr>
        <w:t>. Terdiri atas menu-menu</w:t>
      </w:r>
      <w:r>
        <w:rPr>
          <w:rFonts w:cs="Times New Roman"/>
          <w:szCs w:val="24"/>
          <w:lang w:val="fi-FI"/>
        </w:rPr>
        <w:t xml:space="preserve"> yang terdapat di lajur atas yaitu </w:t>
      </w:r>
      <w:r w:rsidR="00465295">
        <w:rPr>
          <w:rFonts w:cs="Times New Roman"/>
          <w:szCs w:val="24"/>
          <w:lang w:val="fi-FI"/>
        </w:rPr>
        <w:t xml:space="preserve">Home, </w:t>
      </w:r>
      <w:r w:rsidR="00F66A39">
        <w:rPr>
          <w:rFonts w:cs="Times New Roman"/>
          <w:szCs w:val="24"/>
          <w:lang w:val="fi-FI"/>
        </w:rPr>
        <w:t>Data Lokasi, Data Program, Data Peta dan User</w:t>
      </w:r>
      <w:r w:rsidR="00F27A49">
        <w:rPr>
          <w:rFonts w:cs="Times New Roman"/>
          <w:szCs w:val="24"/>
          <w:lang w:val="fi-FI"/>
        </w:rPr>
        <w:t xml:space="preserve">, Serta menu yang terdapat di bagian kanan yang terdiri dari Data </w:t>
      </w:r>
      <w:r w:rsidR="00F66A39">
        <w:rPr>
          <w:rFonts w:cs="Times New Roman"/>
          <w:szCs w:val="24"/>
          <w:lang w:val="fi-FI"/>
        </w:rPr>
        <w:t>Kelurahan</w:t>
      </w:r>
      <w:r w:rsidR="00F27A49">
        <w:rPr>
          <w:rFonts w:cs="Times New Roman"/>
          <w:szCs w:val="24"/>
          <w:lang w:val="fi-FI"/>
        </w:rPr>
        <w:t>, Data Kecamatan, Kelola Contact, Halaman Web, Data Berita, dan</w:t>
      </w:r>
      <w:r w:rsidR="008B708D">
        <w:rPr>
          <w:rFonts w:cs="Times New Roman"/>
          <w:szCs w:val="24"/>
          <w:lang w:val="fi-FI"/>
        </w:rPr>
        <w:t xml:space="preserve"> Logout</w:t>
      </w:r>
      <w:r>
        <w:rPr>
          <w:rFonts w:cs="Times New Roman"/>
          <w:szCs w:val="24"/>
          <w:lang w:val="fi-FI"/>
        </w:rPr>
        <w:t>. Masing-masing menu tersebut memiliki kegunaan yang berbeda</w:t>
      </w:r>
      <w:r w:rsidR="00FE543F">
        <w:rPr>
          <w:rFonts w:cs="Times New Roman"/>
          <w:szCs w:val="24"/>
          <w:lang w:val="fi-FI"/>
        </w:rPr>
        <w:t>-beda</w:t>
      </w:r>
      <w:r>
        <w:rPr>
          <w:rFonts w:cs="Times New Roman"/>
          <w:szCs w:val="24"/>
          <w:lang w:val="fi-FI"/>
        </w:rPr>
        <w:t>.</w:t>
      </w:r>
    </w:p>
    <w:p w14:paraId="1B757670" w14:textId="7748385C" w:rsidR="00465295" w:rsidRDefault="00EF0B60" w:rsidP="00465295">
      <w:pPr>
        <w:pStyle w:val="Heading4"/>
        <w:numPr>
          <w:ilvl w:val="3"/>
          <w:numId w:val="25"/>
        </w:numPr>
        <w:spacing w:after="240" w:line="480" w:lineRule="auto"/>
        <w:ind w:left="720" w:hanging="720"/>
      </w:pPr>
      <w:r>
        <w:rPr>
          <w:rFonts w:cs="Times New Roman"/>
          <w:noProof/>
          <w:szCs w:val="24"/>
          <w:lang w:val="fi-FI"/>
        </w:rPr>
        <w:lastRenderedPageBreak/>
        <w:drawing>
          <wp:anchor distT="0" distB="0" distL="114300" distR="114300" simplePos="0" relativeHeight="251737088" behindDoc="0" locked="0" layoutInCell="1" allowOverlap="1" wp14:anchorId="1E6E62FC" wp14:editId="78A0C14A">
            <wp:simplePos x="0" y="0"/>
            <wp:positionH relativeFrom="margin">
              <wp:posOffset>1289050</wp:posOffset>
            </wp:positionH>
            <wp:positionV relativeFrom="paragraph">
              <wp:posOffset>465455</wp:posOffset>
            </wp:positionV>
            <wp:extent cx="2637990" cy="2675890"/>
            <wp:effectExtent l="0" t="0" r="0" b="0"/>
            <wp:wrapNone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data lokasi.JP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7990" cy="2675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45CFE">
        <w:t xml:space="preserve">Tampilan Halaman View </w:t>
      </w:r>
      <w:r w:rsidR="004F6314">
        <w:t xml:space="preserve">Data </w:t>
      </w:r>
      <w:r w:rsidR="00F66A39">
        <w:t>Lokasi</w:t>
      </w:r>
    </w:p>
    <w:p w14:paraId="044D579F" w14:textId="1D8AF791" w:rsidR="00465295" w:rsidRDefault="00F66A39" w:rsidP="00465295">
      <w:pPr>
        <w:jc w:val="center"/>
        <w:rPr>
          <w:rFonts w:cs="Times New Roman"/>
          <w:b/>
          <w:szCs w:val="24"/>
        </w:rPr>
      </w:pPr>
      <w:r>
        <w:rPr>
          <w:noProof/>
        </w:rPr>
        <w:drawing>
          <wp:inline distT="0" distB="0" distL="0" distR="0" wp14:anchorId="2DCA2C37" wp14:editId="67E57D99">
            <wp:extent cx="2336800" cy="2643072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341009" cy="2647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71354" w14:textId="23A3F764" w:rsidR="00465295" w:rsidRPr="00465295" w:rsidRDefault="00465295" w:rsidP="009E186A">
      <w:pPr>
        <w:spacing w:line="480" w:lineRule="auto"/>
        <w:jc w:val="center"/>
        <w:rPr>
          <w:rFonts w:cs="Times New Roman"/>
          <w:b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19557B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19557B" w:rsidRPr="002324C4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5</w:t>
      </w:r>
      <w:r w:rsidR="0019557B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Tampilan Halaman View Data </w:t>
      </w:r>
      <w:r w:rsidR="00F66A39">
        <w:rPr>
          <w:rFonts w:cs="Times New Roman"/>
          <w:szCs w:val="24"/>
        </w:rPr>
        <w:t>Lokasi</w:t>
      </w:r>
    </w:p>
    <w:p w14:paraId="441D4991" w14:textId="2F816601" w:rsidR="00465295" w:rsidRDefault="00465295" w:rsidP="009E186A">
      <w:pPr>
        <w:tabs>
          <w:tab w:val="left" w:pos="720"/>
        </w:tabs>
        <w:spacing w:before="240" w:after="0"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tab/>
      </w:r>
      <w:r w:rsidR="004F6314" w:rsidRPr="00F41A4F">
        <w:rPr>
          <w:rFonts w:cs="Times New Roman"/>
          <w:szCs w:val="24"/>
          <w:lang w:val="fi-FI"/>
        </w:rPr>
        <w:t xml:space="preserve">Halaman ini digunakan untuk </w:t>
      </w:r>
      <w:r w:rsidR="004F6314">
        <w:rPr>
          <w:rFonts w:cs="Times New Roman"/>
          <w:szCs w:val="24"/>
          <w:lang w:val="fi-FI"/>
        </w:rPr>
        <w:t xml:space="preserve">melihat data-data </w:t>
      </w:r>
      <w:r w:rsidR="00F66A39">
        <w:rPr>
          <w:rFonts w:cs="Times New Roman"/>
          <w:szCs w:val="24"/>
        </w:rPr>
        <w:t>Lokasi</w:t>
      </w:r>
      <w:r w:rsidR="004F6314">
        <w:rPr>
          <w:rFonts w:cs="Times New Roman"/>
          <w:szCs w:val="24"/>
          <w:lang w:val="fi-FI"/>
        </w:rPr>
        <w:t xml:space="preserve">. Data </w:t>
      </w:r>
      <w:r w:rsidR="00F66A39">
        <w:rPr>
          <w:rFonts w:cs="Times New Roman"/>
          <w:szCs w:val="24"/>
        </w:rPr>
        <w:t>Lokasi</w:t>
      </w:r>
      <w:r w:rsidR="002A5012">
        <w:rPr>
          <w:rFonts w:cs="Times New Roman"/>
          <w:szCs w:val="24"/>
          <w:lang w:val="fi-FI"/>
        </w:rPr>
        <w:t xml:space="preserve"> yang ditampilkan yaitu </w:t>
      </w:r>
      <w:r w:rsidR="00F27A49">
        <w:rPr>
          <w:rFonts w:cs="Times New Roman"/>
          <w:szCs w:val="24"/>
          <w:lang w:val="fi-FI"/>
        </w:rPr>
        <w:t xml:space="preserve">No, </w:t>
      </w:r>
      <w:r w:rsidR="00F66A39">
        <w:rPr>
          <w:rFonts w:cs="Times New Roman"/>
          <w:szCs w:val="24"/>
          <w:lang w:val="fi-FI"/>
        </w:rPr>
        <w:t>Kecamatan, dan Nama Posdaya</w:t>
      </w:r>
      <w:r w:rsidR="004F6314">
        <w:rPr>
          <w:rFonts w:cs="Times New Roman"/>
          <w:szCs w:val="24"/>
          <w:lang w:val="fi-FI"/>
        </w:rPr>
        <w:t xml:space="preserve">. Untuk menambahkan data </w:t>
      </w:r>
      <w:r w:rsidR="00F66A39">
        <w:rPr>
          <w:rFonts w:cs="Times New Roman"/>
          <w:szCs w:val="24"/>
        </w:rPr>
        <w:t>Lokasi</w:t>
      </w:r>
      <w:r w:rsidR="004F6314">
        <w:rPr>
          <w:rFonts w:cs="Times New Roman"/>
          <w:szCs w:val="24"/>
          <w:lang w:val="fi-FI"/>
        </w:rPr>
        <w:t xml:space="preserve"> yang baru, klik Tambah </w:t>
      </w:r>
      <w:r w:rsidR="00F27A49">
        <w:rPr>
          <w:rFonts w:cs="Times New Roman"/>
          <w:szCs w:val="24"/>
        </w:rPr>
        <w:t>Data</w:t>
      </w:r>
      <w:r w:rsidR="00F66A39">
        <w:rPr>
          <w:rFonts w:cs="Times New Roman"/>
          <w:szCs w:val="24"/>
        </w:rPr>
        <w:t xml:space="preserve"> Lokasi (+)</w:t>
      </w:r>
      <w:r w:rsidR="004F6314">
        <w:rPr>
          <w:rFonts w:cs="Times New Roman"/>
          <w:szCs w:val="24"/>
          <w:lang w:val="fi-FI"/>
        </w:rPr>
        <w:t xml:space="preserve">. Untuk menghapus data </w:t>
      </w:r>
      <w:r w:rsidR="00F66A39">
        <w:rPr>
          <w:rFonts w:cs="Times New Roman"/>
          <w:szCs w:val="24"/>
        </w:rPr>
        <w:t>Lokasi</w:t>
      </w:r>
      <w:r w:rsidR="004F6314">
        <w:rPr>
          <w:rFonts w:cs="Times New Roman"/>
          <w:szCs w:val="24"/>
          <w:lang w:val="fi-FI"/>
        </w:rPr>
        <w:t xml:space="preserve"> klik Aksi Hapus. Untuk mengubah data </w:t>
      </w:r>
      <w:r w:rsidR="00F66A39">
        <w:rPr>
          <w:rFonts w:cs="Times New Roman"/>
          <w:szCs w:val="24"/>
        </w:rPr>
        <w:t>Lokasi</w:t>
      </w:r>
      <w:r w:rsidR="00AA09A3">
        <w:rPr>
          <w:rFonts w:cs="Times New Roman"/>
          <w:szCs w:val="24"/>
          <w:lang w:val="fi-FI"/>
        </w:rPr>
        <w:t>, klik Aksi Edit</w:t>
      </w:r>
      <w:r w:rsidR="004F6314">
        <w:rPr>
          <w:rFonts w:cs="Times New Roman"/>
          <w:szCs w:val="24"/>
          <w:lang w:val="fi-FI"/>
        </w:rPr>
        <w:t>.</w:t>
      </w:r>
      <w:r w:rsidR="00F27A49">
        <w:rPr>
          <w:rFonts w:cs="Times New Roman"/>
          <w:szCs w:val="24"/>
          <w:lang w:val="fi-FI"/>
        </w:rPr>
        <w:t xml:space="preserve"> Dan untuk melihat detail data </w:t>
      </w:r>
      <w:r w:rsidR="00F66A39">
        <w:rPr>
          <w:rFonts w:cs="Times New Roman"/>
          <w:szCs w:val="24"/>
        </w:rPr>
        <w:t>Lokasi</w:t>
      </w:r>
      <w:r w:rsidR="00F27A49">
        <w:rPr>
          <w:rFonts w:cs="Times New Roman"/>
          <w:szCs w:val="24"/>
        </w:rPr>
        <w:t>, klik Aksi Tampil.</w:t>
      </w:r>
    </w:p>
    <w:p w14:paraId="329C2787" w14:textId="77777777" w:rsidR="00465295" w:rsidRDefault="00465295" w:rsidP="00465295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2BA53671" w14:textId="31AA96E2" w:rsidR="00465295" w:rsidRDefault="00465295" w:rsidP="001A26FF">
      <w:pPr>
        <w:pStyle w:val="Heading4"/>
        <w:numPr>
          <w:ilvl w:val="3"/>
          <w:numId w:val="25"/>
        </w:numPr>
        <w:spacing w:after="240" w:line="480" w:lineRule="auto"/>
        <w:ind w:left="720" w:hanging="720"/>
      </w:pPr>
      <w:r>
        <w:lastRenderedPageBreak/>
        <w:t xml:space="preserve">Tampilan Form Tambah Data </w:t>
      </w:r>
      <w:r w:rsidR="00F66A39">
        <w:rPr>
          <w:rFonts w:cs="Times New Roman"/>
          <w:szCs w:val="24"/>
        </w:rPr>
        <w:t>Lokasi</w:t>
      </w:r>
    </w:p>
    <w:p w14:paraId="7C266311" w14:textId="39D4FB25" w:rsidR="001A26FF" w:rsidRDefault="00F66A39" w:rsidP="001A26FF">
      <w:pPr>
        <w:spacing w:line="480" w:lineRule="auto"/>
        <w:jc w:val="center"/>
        <w:rPr>
          <w:rFonts w:cs="Times New Roman"/>
          <w:b/>
          <w:szCs w:val="24"/>
        </w:rPr>
      </w:pPr>
      <w:r>
        <w:rPr>
          <w:noProof/>
        </w:rPr>
        <w:drawing>
          <wp:inline distT="0" distB="0" distL="0" distR="0" wp14:anchorId="3AB380BA" wp14:editId="50124852">
            <wp:extent cx="2625875" cy="471170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628553" cy="4716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37118" w14:textId="4018DD3A" w:rsidR="00465295" w:rsidRPr="001A26FF" w:rsidRDefault="001A26FF" w:rsidP="001A26FF">
      <w:pPr>
        <w:spacing w:line="480" w:lineRule="auto"/>
        <w:jc w:val="center"/>
        <w:rPr>
          <w:rFonts w:cs="Times New Roman"/>
          <w:b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19557B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19557B" w:rsidRPr="002324C4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6</w:t>
      </w:r>
      <w:r w:rsidR="0019557B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</w:t>
      </w:r>
      <w:r w:rsidR="00465295">
        <w:rPr>
          <w:rFonts w:cs="Times New Roman"/>
          <w:szCs w:val="24"/>
        </w:rPr>
        <w:t xml:space="preserve">Tampilan Form Tambah Data </w:t>
      </w:r>
      <w:r w:rsidR="00F66A39">
        <w:rPr>
          <w:rFonts w:cs="Times New Roman"/>
          <w:szCs w:val="24"/>
        </w:rPr>
        <w:t>Lokasi</w:t>
      </w:r>
    </w:p>
    <w:p w14:paraId="190A4396" w14:textId="43771FD9" w:rsidR="00465295" w:rsidRPr="00282009" w:rsidRDefault="00465295" w:rsidP="00282009">
      <w:pPr>
        <w:tabs>
          <w:tab w:val="left" w:pos="720"/>
        </w:tabs>
        <w:spacing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tab/>
      </w:r>
      <w:r w:rsidR="00A16CD7" w:rsidRPr="00F41A4F">
        <w:rPr>
          <w:rFonts w:cs="Times New Roman"/>
          <w:szCs w:val="24"/>
          <w:lang w:val="fi-FI"/>
        </w:rPr>
        <w:t>Halaman ini digunakan untuk menginput</w:t>
      </w:r>
      <w:r w:rsidR="00A16CD7">
        <w:rPr>
          <w:rFonts w:cs="Times New Roman"/>
          <w:szCs w:val="24"/>
          <w:lang w:val="fi-FI"/>
        </w:rPr>
        <w:t xml:space="preserve"> data </w:t>
      </w:r>
      <w:r w:rsidR="00F66A39">
        <w:rPr>
          <w:rFonts w:cs="Times New Roman"/>
          <w:szCs w:val="24"/>
        </w:rPr>
        <w:t>Lokasi</w:t>
      </w:r>
      <w:r w:rsidR="00A16CD7">
        <w:rPr>
          <w:rFonts w:cs="Times New Roman"/>
          <w:szCs w:val="24"/>
          <w:lang w:val="fi-FI"/>
        </w:rPr>
        <w:t xml:space="preserve"> yang baru. Dimulai dengan mengisi </w:t>
      </w:r>
      <w:r w:rsidR="002E6578">
        <w:rPr>
          <w:rFonts w:cs="Times New Roman"/>
          <w:szCs w:val="24"/>
          <w:lang w:val="fi-FI"/>
        </w:rPr>
        <w:t xml:space="preserve">data </w:t>
      </w:r>
      <w:r w:rsidR="00F66A39">
        <w:rPr>
          <w:rFonts w:cs="Times New Roman"/>
          <w:szCs w:val="24"/>
        </w:rPr>
        <w:t>Kelurahan, Nama Posdaya</w:t>
      </w:r>
      <w:r w:rsidR="00F27A49">
        <w:rPr>
          <w:rFonts w:cs="Times New Roman"/>
          <w:szCs w:val="24"/>
        </w:rPr>
        <w:t>, No.Telp, Alamat,</w:t>
      </w:r>
      <w:r w:rsidR="00F66A39">
        <w:rPr>
          <w:rFonts w:cs="Times New Roman"/>
          <w:szCs w:val="24"/>
        </w:rPr>
        <w:t xml:space="preserve"> Status,</w:t>
      </w:r>
      <w:r w:rsidR="00F27A49">
        <w:rPr>
          <w:rFonts w:cs="Times New Roman"/>
          <w:szCs w:val="24"/>
        </w:rPr>
        <w:t xml:space="preserve"> Latitude, Longitude, dan Gambar</w:t>
      </w:r>
      <w:r w:rsidR="00A16CD7">
        <w:rPr>
          <w:rFonts w:cs="Times New Roman"/>
          <w:szCs w:val="24"/>
          <w:lang w:val="fi-FI"/>
        </w:rPr>
        <w:t xml:space="preserve">. Untuk menyimpan data </w:t>
      </w:r>
      <w:r w:rsidR="00F66A39">
        <w:rPr>
          <w:rFonts w:cs="Times New Roman"/>
          <w:szCs w:val="24"/>
        </w:rPr>
        <w:t>Lokasi</w:t>
      </w:r>
      <w:r w:rsidR="00A16CD7">
        <w:rPr>
          <w:rFonts w:cs="Times New Roman"/>
          <w:szCs w:val="24"/>
          <w:lang w:val="fi-FI"/>
        </w:rPr>
        <w:t>, klik tombol Simpan. Untuk membatalkan proses, klik tombol &lt;&lt;Kembali.</w:t>
      </w:r>
    </w:p>
    <w:p w14:paraId="39CF8CE9" w14:textId="352411B4" w:rsidR="00465295" w:rsidRPr="0012420B" w:rsidRDefault="00465295" w:rsidP="009A2951">
      <w:pPr>
        <w:pStyle w:val="Heading4"/>
        <w:numPr>
          <w:ilvl w:val="3"/>
          <w:numId w:val="25"/>
        </w:numPr>
        <w:spacing w:after="240" w:line="480" w:lineRule="auto"/>
        <w:ind w:left="720" w:hanging="720"/>
      </w:pPr>
      <w:r w:rsidRPr="0012420B">
        <w:lastRenderedPageBreak/>
        <w:t xml:space="preserve">Tampilan Form Edit Data </w:t>
      </w:r>
      <w:r w:rsidR="00F66A39">
        <w:rPr>
          <w:rFonts w:cs="Times New Roman"/>
          <w:szCs w:val="24"/>
        </w:rPr>
        <w:t>Lokasi</w:t>
      </w:r>
    </w:p>
    <w:p w14:paraId="6A5DA20E" w14:textId="1CB90DB4" w:rsidR="009A2951" w:rsidRDefault="00F66A39" w:rsidP="009A2951">
      <w:pPr>
        <w:spacing w:line="480" w:lineRule="auto"/>
        <w:jc w:val="center"/>
        <w:rPr>
          <w:rFonts w:cs="Times New Roman"/>
          <w:b/>
          <w:szCs w:val="24"/>
        </w:rPr>
      </w:pPr>
      <w:r>
        <w:rPr>
          <w:noProof/>
        </w:rPr>
        <w:drawing>
          <wp:inline distT="0" distB="0" distL="0" distR="0" wp14:anchorId="024F8304" wp14:editId="6F886BAC">
            <wp:extent cx="2575216" cy="557530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576071" cy="5577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EE401" w14:textId="670ED386" w:rsidR="00465295" w:rsidRPr="009A2951" w:rsidRDefault="009A2951" w:rsidP="009A2951">
      <w:pPr>
        <w:spacing w:line="480" w:lineRule="auto"/>
        <w:jc w:val="center"/>
        <w:rPr>
          <w:rFonts w:cs="Times New Roman"/>
          <w:b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19557B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19557B" w:rsidRPr="002324C4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7</w:t>
      </w:r>
      <w:r w:rsidR="0019557B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</w:t>
      </w:r>
      <w:r w:rsidR="00465295">
        <w:rPr>
          <w:rFonts w:cs="Times New Roman"/>
          <w:szCs w:val="24"/>
        </w:rPr>
        <w:t xml:space="preserve">Tampilan Form Edit Data </w:t>
      </w:r>
      <w:r w:rsidR="00F66A39">
        <w:rPr>
          <w:rFonts w:cs="Times New Roman"/>
          <w:szCs w:val="24"/>
        </w:rPr>
        <w:t>Lokasi</w:t>
      </w:r>
    </w:p>
    <w:p w14:paraId="2D1DC9F0" w14:textId="3A9BCB59" w:rsidR="00465295" w:rsidRDefault="00465295" w:rsidP="00160651">
      <w:pPr>
        <w:tabs>
          <w:tab w:val="left" w:pos="720"/>
        </w:tabs>
        <w:spacing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tab/>
      </w:r>
      <w:r w:rsidR="00271A4F" w:rsidRPr="00F41A4F">
        <w:rPr>
          <w:rFonts w:cs="Times New Roman"/>
          <w:szCs w:val="24"/>
          <w:lang w:val="fi-FI"/>
        </w:rPr>
        <w:t xml:space="preserve">Halaman ini digunakan untuk </w:t>
      </w:r>
      <w:r w:rsidR="00271A4F">
        <w:rPr>
          <w:rFonts w:cs="Times New Roman"/>
          <w:szCs w:val="24"/>
          <w:lang w:val="fi-FI"/>
        </w:rPr>
        <w:t xml:space="preserve">mengubah data </w:t>
      </w:r>
      <w:r w:rsidR="00F66A39">
        <w:rPr>
          <w:rFonts w:cs="Times New Roman"/>
          <w:szCs w:val="24"/>
        </w:rPr>
        <w:t>lokasi</w:t>
      </w:r>
      <w:r w:rsidR="00271A4F">
        <w:rPr>
          <w:rFonts w:cs="Times New Roman"/>
          <w:szCs w:val="24"/>
          <w:lang w:val="fi-FI"/>
        </w:rPr>
        <w:t xml:space="preserve">, dimulai dengan mengisi </w:t>
      </w:r>
      <w:r w:rsidR="00F66A39">
        <w:rPr>
          <w:rFonts w:cs="Times New Roman"/>
          <w:szCs w:val="24"/>
        </w:rPr>
        <w:t>Kelurahan, Nama Posdaya</w:t>
      </w:r>
      <w:r w:rsidR="00F27A49">
        <w:rPr>
          <w:rFonts w:cs="Times New Roman"/>
          <w:szCs w:val="24"/>
        </w:rPr>
        <w:t xml:space="preserve">, No. Telp, Alamat, </w:t>
      </w:r>
      <w:r w:rsidR="00F66A39">
        <w:rPr>
          <w:rFonts w:cs="Times New Roman"/>
          <w:szCs w:val="24"/>
        </w:rPr>
        <w:t xml:space="preserve">Staus Posdaya, </w:t>
      </w:r>
      <w:r w:rsidR="00F27A49">
        <w:rPr>
          <w:rFonts w:cs="Times New Roman"/>
          <w:szCs w:val="24"/>
        </w:rPr>
        <w:t>Latitude, Longitude, dan Gambar</w:t>
      </w:r>
      <w:r w:rsidR="00271A4F">
        <w:rPr>
          <w:rFonts w:cs="Times New Roman"/>
          <w:szCs w:val="24"/>
          <w:lang w:val="fi-FI"/>
        </w:rPr>
        <w:t xml:space="preserve"> yang baru. Untuk menyimpan perubahan data klik tombol Ubah. Untuk membatalkan proses pengubahan klik tombol &lt;&lt;Kembali.</w:t>
      </w:r>
    </w:p>
    <w:p w14:paraId="553C11AC" w14:textId="05B86637" w:rsidR="00F27A49" w:rsidRDefault="00F27A49" w:rsidP="007419AF">
      <w:pPr>
        <w:pStyle w:val="Heading4"/>
        <w:numPr>
          <w:ilvl w:val="3"/>
          <w:numId w:val="25"/>
        </w:numPr>
        <w:spacing w:after="240" w:line="480" w:lineRule="auto"/>
        <w:ind w:left="720" w:hanging="720"/>
        <w:rPr>
          <w:lang w:val="fi-FI"/>
        </w:rPr>
      </w:pPr>
      <w:r>
        <w:rPr>
          <w:lang w:val="fi-FI"/>
        </w:rPr>
        <w:lastRenderedPageBreak/>
        <w:t xml:space="preserve">Tampilan Halaman Detail Data </w:t>
      </w:r>
      <w:r w:rsidR="00F66A39">
        <w:rPr>
          <w:lang w:val="fi-FI"/>
        </w:rPr>
        <w:t>Lokasi</w:t>
      </w:r>
    </w:p>
    <w:p w14:paraId="5D27CD34" w14:textId="77D6391C" w:rsidR="00F27A49" w:rsidRDefault="00F66A39" w:rsidP="00F27A49">
      <w:pPr>
        <w:jc w:val="center"/>
        <w:rPr>
          <w:lang w:val="fi-FI"/>
        </w:rPr>
      </w:pPr>
      <w:r>
        <w:rPr>
          <w:noProof/>
        </w:rPr>
        <w:drawing>
          <wp:inline distT="0" distB="0" distL="0" distR="0" wp14:anchorId="7059CF05" wp14:editId="0BF070FA">
            <wp:extent cx="2796841" cy="281940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800484" cy="2823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C4F08" w14:textId="48C3FB1B" w:rsidR="00F27A49" w:rsidRPr="009A2951" w:rsidRDefault="00F27A49" w:rsidP="00F27A49">
      <w:pPr>
        <w:spacing w:line="480" w:lineRule="auto"/>
        <w:jc w:val="center"/>
        <w:rPr>
          <w:rFonts w:cs="Times New Roman"/>
          <w:b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Pr="002324C4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8</w:t>
      </w:r>
      <w:r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Tampilan Halaman Detail Data </w:t>
      </w:r>
      <w:r w:rsidR="00F66A39">
        <w:rPr>
          <w:rFonts w:cs="Times New Roman"/>
          <w:szCs w:val="24"/>
        </w:rPr>
        <w:t>Lokasi</w:t>
      </w:r>
    </w:p>
    <w:p w14:paraId="1740DA7F" w14:textId="2E06608F" w:rsidR="00F27A49" w:rsidRDefault="00F27A49" w:rsidP="00F27A49">
      <w:pPr>
        <w:tabs>
          <w:tab w:val="left" w:pos="720"/>
        </w:tabs>
        <w:spacing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tab/>
      </w:r>
      <w:r w:rsidRPr="00F41A4F">
        <w:rPr>
          <w:rFonts w:cs="Times New Roman"/>
          <w:szCs w:val="24"/>
          <w:lang w:val="fi-FI"/>
        </w:rPr>
        <w:t xml:space="preserve">Halaman ini digunakan untuk </w:t>
      </w:r>
      <w:r w:rsidR="00FB2474">
        <w:rPr>
          <w:rFonts w:cs="Times New Roman"/>
          <w:szCs w:val="24"/>
          <w:lang w:val="fi-FI"/>
        </w:rPr>
        <w:t xml:space="preserve">melihat detail data </w:t>
      </w:r>
      <w:r w:rsidR="00F66A39">
        <w:rPr>
          <w:rFonts w:cs="Times New Roman"/>
          <w:szCs w:val="24"/>
          <w:lang w:val="fi-FI"/>
        </w:rPr>
        <w:t>lokasi</w:t>
      </w:r>
      <w:r w:rsidR="00FB2474">
        <w:rPr>
          <w:rFonts w:cs="Times New Roman"/>
          <w:szCs w:val="24"/>
          <w:lang w:val="fi-FI"/>
        </w:rPr>
        <w:t xml:space="preserve">. Detail yang ditampilkan yaitu </w:t>
      </w:r>
      <w:r w:rsidR="00F66A39">
        <w:rPr>
          <w:rFonts w:cs="Times New Roman"/>
          <w:szCs w:val="24"/>
          <w:lang w:val="fi-FI"/>
        </w:rPr>
        <w:t>Nama Kecamatan, Kelurahan, Nama Posdaya, No.Telp, Alamat, Status</w:t>
      </w:r>
      <w:r w:rsidR="00FB2474">
        <w:rPr>
          <w:rFonts w:cs="Times New Roman"/>
          <w:szCs w:val="24"/>
          <w:lang w:val="fi-FI"/>
        </w:rPr>
        <w:t xml:space="preserve">, Latitude, Longitude, dan Gambar. Untuk kembali ke halaman data </w:t>
      </w:r>
      <w:r w:rsidR="00F66A39">
        <w:rPr>
          <w:rFonts w:cs="Times New Roman"/>
          <w:szCs w:val="24"/>
          <w:lang w:val="fi-FI"/>
        </w:rPr>
        <w:t>lokasi</w:t>
      </w:r>
      <w:r w:rsidR="00FB2474">
        <w:rPr>
          <w:rFonts w:cs="Times New Roman"/>
          <w:szCs w:val="24"/>
          <w:lang w:val="fi-FI"/>
        </w:rPr>
        <w:t xml:space="preserve">, klik tombol &lt;&lt;Kembali. Untuk mencari jalur ke lokasi </w:t>
      </w:r>
      <w:r w:rsidR="00F66A39">
        <w:rPr>
          <w:rFonts w:cs="Times New Roman"/>
          <w:szCs w:val="24"/>
          <w:lang w:val="fi-FI"/>
        </w:rPr>
        <w:t>posdaya</w:t>
      </w:r>
      <w:r w:rsidR="00FB2474">
        <w:rPr>
          <w:rFonts w:cs="Times New Roman"/>
          <w:szCs w:val="24"/>
          <w:lang w:val="fi-FI"/>
        </w:rPr>
        <w:t>, masukkan alamat asal dan klik tombol Cari jalur.</w:t>
      </w:r>
    </w:p>
    <w:p w14:paraId="0D368F24" w14:textId="77777777" w:rsidR="00F27A49" w:rsidRPr="00F27A49" w:rsidRDefault="00F27A49" w:rsidP="00F27A49">
      <w:pPr>
        <w:jc w:val="center"/>
        <w:rPr>
          <w:lang w:val="fi-FI"/>
        </w:rPr>
      </w:pPr>
    </w:p>
    <w:p w14:paraId="6AD8D247" w14:textId="738EEB4D" w:rsidR="00465295" w:rsidRPr="00F41A4F" w:rsidRDefault="00465295" w:rsidP="007419AF">
      <w:pPr>
        <w:pStyle w:val="Heading4"/>
        <w:numPr>
          <w:ilvl w:val="3"/>
          <w:numId w:val="25"/>
        </w:numPr>
        <w:spacing w:after="240" w:line="480" w:lineRule="auto"/>
        <w:ind w:left="720" w:hanging="720"/>
        <w:rPr>
          <w:lang w:val="fi-FI"/>
        </w:rPr>
      </w:pPr>
      <w:r>
        <w:lastRenderedPageBreak/>
        <w:t xml:space="preserve">Tampilan Halaman View Data </w:t>
      </w:r>
      <w:r w:rsidR="00F66A39">
        <w:t>Program Posdaya</w:t>
      </w:r>
    </w:p>
    <w:p w14:paraId="1B07E2AF" w14:textId="1663740A" w:rsidR="00B45416" w:rsidRDefault="00F66A39" w:rsidP="00B45416">
      <w:pPr>
        <w:tabs>
          <w:tab w:val="left" w:pos="720"/>
        </w:tabs>
        <w:spacing w:line="480" w:lineRule="auto"/>
        <w:jc w:val="center"/>
        <w:rPr>
          <w:rFonts w:cs="Times New Roman"/>
          <w:b/>
          <w:szCs w:val="24"/>
        </w:rPr>
      </w:pPr>
      <w:r>
        <w:rPr>
          <w:noProof/>
        </w:rPr>
        <w:drawing>
          <wp:inline distT="0" distB="0" distL="0" distR="0" wp14:anchorId="006768A5" wp14:editId="42EDE35A">
            <wp:extent cx="2876550" cy="2232362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883643" cy="2237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014D7" w14:textId="2B127664" w:rsidR="00465295" w:rsidRPr="00B45416" w:rsidRDefault="00B45416" w:rsidP="00B45416">
      <w:pPr>
        <w:tabs>
          <w:tab w:val="left" w:pos="720"/>
        </w:tabs>
        <w:spacing w:line="480" w:lineRule="auto"/>
        <w:jc w:val="center"/>
        <w:rPr>
          <w:rFonts w:cs="Times New Roman"/>
          <w:b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19557B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19557B" w:rsidRPr="002324C4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9</w:t>
      </w:r>
      <w:r w:rsidR="0019557B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</w:t>
      </w:r>
      <w:r w:rsidR="00465295">
        <w:rPr>
          <w:rFonts w:cs="Times New Roman"/>
          <w:szCs w:val="24"/>
        </w:rPr>
        <w:t xml:space="preserve">Tampilan Halaman View Data </w:t>
      </w:r>
      <w:r w:rsidR="00F66A39">
        <w:rPr>
          <w:rFonts w:cs="Times New Roman"/>
          <w:szCs w:val="24"/>
        </w:rPr>
        <w:t>Program Posdaya</w:t>
      </w:r>
    </w:p>
    <w:p w14:paraId="6A7C3799" w14:textId="300622C3" w:rsidR="00465295" w:rsidRDefault="00465295" w:rsidP="00465295">
      <w:pPr>
        <w:tabs>
          <w:tab w:val="left" w:pos="720"/>
        </w:tabs>
        <w:spacing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tab/>
      </w:r>
      <w:r w:rsidR="008E4628" w:rsidRPr="00F41A4F">
        <w:rPr>
          <w:rFonts w:cs="Times New Roman"/>
          <w:szCs w:val="24"/>
          <w:lang w:val="fi-FI"/>
        </w:rPr>
        <w:t xml:space="preserve">Halaman ini digunakan untuk </w:t>
      </w:r>
      <w:r w:rsidR="008E4628">
        <w:rPr>
          <w:rFonts w:cs="Times New Roman"/>
          <w:szCs w:val="24"/>
          <w:lang w:val="fi-FI"/>
        </w:rPr>
        <w:t xml:space="preserve">melihat data-data </w:t>
      </w:r>
      <w:r w:rsidR="00F66A39">
        <w:rPr>
          <w:rFonts w:cs="Times New Roman"/>
          <w:szCs w:val="24"/>
        </w:rPr>
        <w:t>program posdaya</w:t>
      </w:r>
      <w:r w:rsidR="008E4628">
        <w:rPr>
          <w:rFonts w:cs="Times New Roman"/>
          <w:szCs w:val="24"/>
          <w:lang w:val="fi-FI"/>
        </w:rPr>
        <w:t xml:space="preserve">. Data </w:t>
      </w:r>
      <w:r w:rsidR="00F66A39">
        <w:rPr>
          <w:rFonts w:cs="Times New Roman"/>
          <w:szCs w:val="24"/>
        </w:rPr>
        <w:t>program</w:t>
      </w:r>
      <w:r w:rsidR="008E4628">
        <w:rPr>
          <w:rFonts w:cs="Times New Roman"/>
          <w:szCs w:val="24"/>
          <w:lang w:val="fi-FI"/>
        </w:rPr>
        <w:t xml:space="preserve"> yang ditampilkan yaitu </w:t>
      </w:r>
      <w:r w:rsidR="00FB2474">
        <w:rPr>
          <w:rFonts w:cs="Times New Roman"/>
          <w:szCs w:val="24"/>
          <w:lang w:val="fi-FI"/>
        </w:rPr>
        <w:t xml:space="preserve">No, </w:t>
      </w:r>
      <w:r w:rsidR="009B182C">
        <w:rPr>
          <w:rFonts w:cs="Times New Roman"/>
          <w:szCs w:val="24"/>
          <w:lang w:val="fi-FI"/>
        </w:rPr>
        <w:t>Nama Posdaya, dan Nama Program</w:t>
      </w:r>
      <w:r w:rsidR="008E4628">
        <w:rPr>
          <w:rFonts w:cs="Times New Roman"/>
          <w:szCs w:val="24"/>
          <w:lang w:val="fi-FI"/>
        </w:rPr>
        <w:t xml:space="preserve">. Untuk menambahkan data </w:t>
      </w:r>
      <w:r w:rsidR="009B182C">
        <w:rPr>
          <w:rFonts w:cs="Times New Roman"/>
          <w:szCs w:val="24"/>
        </w:rPr>
        <w:t>progam</w:t>
      </w:r>
      <w:r w:rsidR="008E4628">
        <w:rPr>
          <w:rFonts w:cs="Times New Roman"/>
          <w:szCs w:val="24"/>
          <w:lang w:val="fi-FI"/>
        </w:rPr>
        <w:t xml:space="preserve"> yang baru, klik Tambah </w:t>
      </w:r>
      <w:r w:rsidR="00FB2474">
        <w:rPr>
          <w:rFonts w:cs="Times New Roman"/>
          <w:szCs w:val="24"/>
        </w:rPr>
        <w:t>Data</w:t>
      </w:r>
      <w:r w:rsidR="008E4628">
        <w:rPr>
          <w:rFonts w:cs="Times New Roman"/>
          <w:szCs w:val="24"/>
          <w:lang w:val="fi-FI"/>
        </w:rPr>
        <w:t xml:space="preserve">. Untuk menghapus data klik Aksi Hapus. Untuk mengubah data, klik Aksi Edit. </w:t>
      </w:r>
      <w:r w:rsidR="00FB2474">
        <w:rPr>
          <w:rFonts w:cs="Times New Roman"/>
          <w:szCs w:val="24"/>
          <w:lang w:val="fi-FI"/>
        </w:rPr>
        <w:t>Dan untuk melihat detail data, klik Aksi Tampil.</w:t>
      </w:r>
    </w:p>
    <w:p w14:paraId="3A6DCAF7" w14:textId="0D8C3BC3" w:rsidR="00332EB4" w:rsidRDefault="00332EB4" w:rsidP="00332EB4">
      <w:pPr>
        <w:pStyle w:val="Heading4"/>
        <w:numPr>
          <w:ilvl w:val="3"/>
          <w:numId w:val="25"/>
        </w:numPr>
        <w:spacing w:after="240" w:line="480" w:lineRule="auto"/>
        <w:ind w:left="720" w:hanging="720"/>
      </w:pPr>
      <w:r>
        <w:lastRenderedPageBreak/>
        <w:t xml:space="preserve">Tampilan Form Tambah Data </w:t>
      </w:r>
      <w:r w:rsidR="009B182C">
        <w:rPr>
          <w:rFonts w:cs="Times New Roman"/>
          <w:szCs w:val="24"/>
        </w:rPr>
        <w:t>Program Posdaya</w:t>
      </w:r>
    </w:p>
    <w:p w14:paraId="21102C2A" w14:textId="3D8DFBC8" w:rsidR="00332EB4" w:rsidRDefault="009B182C" w:rsidP="00332EB4">
      <w:pPr>
        <w:spacing w:line="480" w:lineRule="auto"/>
        <w:jc w:val="center"/>
        <w:rPr>
          <w:rFonts w:cs="Times New Roman"/>
          <w:b/>
          <w:szCs w:val="24"/>
        </w:rPr>
      </w:pPr>
      <w:r>
        <w:rPr>
          <w:noProof/>
        </w:rPr>
        <w:drawing>
          <wp:inline distT="0" distB="0" distL="0" distR="0" wp14:anchorId="0B00EB18" wp14:editId="3193D564">
            <wp:extent cx="2901950" cy="2733721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901950" cy="2733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B1736" w14:textId="638912A3" w:rsidR="00332EB4" w:rsidRPr="001A26FF" w:rsidRDefault="00332EB4" w:rsidP="00332EB4">
      <w:pPr>
        <w:spacing w:line="480" w:lineRule="auto"/>
        <w:jc w:val="center"/>
        <w:rPr>
          <w:rFonts w:cs="Times New Roman"/>
          <w:b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19557B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19557B" w:rsidRPr="002324C4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10</w:t>
      </w:r>
      <w:r w:rsidR="0019557B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T</w:t>
      </w:r>
      <w:r w:rsidR="001B547D">
        <w:rPr>
          <w:rFonts w:cs="Times New Roman"/>
          <w:szCs w:val="24"/>
        </w:rPr>
        <w:t>ampilan Form Tam</w:t>
      </w:r>
      <w:r w:rsidR="00492AAD">
        <w:rPr>
          <w:rFonts w:cs="Times New Roman"/>
          <w:szCs w:val="24"/>
        </w:rPr>
        <w:t xml:space="preserve">bah Data </w:t>
      </w:r>
      <w:r w:rsidR="009B182C">
        <w:rPr>
          <w:rFonts w:cs="Times New Roman"/>
          <w:szCs w:val="24"/>
        </w:rPr>
        <w:t>Program Posdaya</w:t>
      </w:r>
    </w:p>
    <w:p w14:paraId="01361ED4" w14:textId="4C2601CC" w:rsidR="00291175" w:rsidRDefault="00332EB4" w:rsidP="00291175">
      <w:pPr>
        <w:tabs>
          <w:tab w:val="left" w:pos="720"/>
        </w:tabs>
        <w:spacing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tab/>
      </w:r>
      <w:r w:rsidR="00291175" w:rsidRPr="00F41A4F">
        <w:rPr>
          <w:rFonts w:cs="Times New Roman"/>
          <w:szCs w:val="24"/>
          <w:lang w:val="fi-FI"/>
        </w:rPr>
        <w:t>Halaman ini digunakan untuk menginput</w:t>
      </w:r>
      <w:r w:rsidR="00291175">
        <w:rPr>
          <w:rFonts w:cs="Times New Roman"/>
          <w:szCs w:val="24"/>
          <w:lang w:val="fi-FI"/>
        </w:rPr>
        <w:t xml:space="preserve"> data </w:t>
      </w:r>
      <w:r w:rsidR="009B182C">
        <w:rPr>
          <w:rFonts w:cs="Times New Roman"/>
          <w:szCs w:val="24"/>
        </w:rPr>
        <w:t>Program Posdaya</w:t>
      </w:r>
      <w:r w:rsidR="00291175">
        <w:rPr>
          <w:rFonts w:cs="Times New Roman"/>
          <w:szCs w:val="24"/>
          <w:lang w:val="fi-FI"/>
        </w:rPr>
        <w:t xml:space="preserve"> yang baru. Dimulai dengan mengisi</w:t>
      </w:r>
      <w:r w:rsidR="00FB2474">
        <w:rPr>
          <w:rFonts w:cs="Times New Roman"/>
          <w:szCs w:val="24"/>
          <w:lang w:val="fi-FI"/>
        </w:rPr>
        <w:t xml:space="preserve"> data</w:t>
      </w:r>
      <w:r w:rsidR="00291175">
        <w:rPr>
          <w:rFonts w:cs="Times New Roman"/>
          <w:szCs w:val="24"/>
          <w:lang w:val="fi-FI"/>
        </w:rPr>
        <w:t xml:space="preserve"> </w:t>
      </w:r>
      <w:r w:rsidR="009B182C">
        <w:rPr>
          <w:rFonts w:cs="Times New Roman"/>
          <w:szCs w:val="24"/>
          <w:lang w:val="fi-FI"/>
        </w:rPr>
        <w:t>Nama Posdaya, Nama Program, dan Keterangan</w:t>
      </w:r>
      <w:r w:rsidR="00291175">
        <w:rPr>
          <w:rFonts w:cs="Times New Roman"/>
          <w:szCs w:val="24"/>
          <w:lang w:val="fi-FI"/>
        </w:rPr>
        <w:t xml:space="preserve">. Untuk menyimpan data </w:t>
      </w:r>
      <w:r w:rsidR="009B182C">
        <w:rPr>
          <w:rFonts w:cs="Times New Roman"/>
          <w:szCs w:val="24"/>
        </w:rPr>
        <w:t>Program Posdaya</w:t>
      </w:r>
      <w:r w:rsidR="00291175">
        <w:rPr>
          <w:rFonts w:cs="Times New Roman"/>
          <w:szCs w:val="24"/>
          <w:lang w:val="fi-FI"/>
        </w:rPr>
        <w:t>, klik tombol Simpan. Untuk membatalkan proses, klik tombol &lt;&lt;Kembali.</w:t>
      </w:r>
    </w:p>
    <w:p w14:paraId="144964F0" w14:textId="03338075" w:rsidR="00332EB4" w:rsidRPr="0012420B" w:rsidRDefault="00332EB4" w:rsidP="00EB6BEB">
      <w:pPr>
        <w:pStyle w:val="Heading4"/>
        <w:numPr>
          <w:ilvl w:val="3"/>
          <w:numId w:val="25"/>
        </w:numPr>
        <w:tabs>
          <w:tab w:val="left" w:pos="900"/>
        </w:tabs>
        <w:spacing w:after="240" w:line="480" w:lineRule="auto"/>
        <w:ind w:left="720" w:hanging="720"/>
      </w:pPr>
      <w:r w:rsidRPr="0012420B">
        <w:lastRenderedPageBreak/>
        <w:t xml:space="preserve">Tampilan Form Edit Data </w:t>
      </w:r>
      <w:r w:rsidR="009B182C">
        <w:rPr>
          <w:rFonts w:cs="Times New Roman"/>
          <w:szCs w:val="24"/>
        </w:rPr>
        <w:t>Program Posdaya</w:t>
      </w:r>
    </w:p>
    <w:p w14:paraId="5EB20E53" w14:textId="33BBA99F" w:rsidR="00332EB4" w:rsidRDefault="009B182C" w:rsidP="00332EB4">
      <w:pPr>
        <w:spacing w:line="480" w:lineRule="auto"/>
        <w:jc w:val="center"/>
        <w:rPr>
          <w:rFonts w:cs="Times New Roman"/>
          <w:b/>
          <w:szCs w:val="24"/>
        </w:rPr>
      </w:pPr>
      <w:r>
        <w:rPr>
          <w:noProof/>
        </w:rPr>
        <w:drawing>
          <wp:inline distT="0" distB="0" distL="0" distR="0" wp14:anchorId="41671825" wp14:editId="7CABEE19">
            <wp:extent cx="2857500" cy="2650075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65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C61E6" w14:textId="7AAE800E" w:rsidR="00332EB4" w:rsidRPr="009A2951" w:rsidRDefault="00332EB4" w:rsidP="00332EB4">
      <w:pPr>
        <w:spacing w:line="480" w:lineRule="auto"/>
        <w:jc w:val="center"/>
        <w:rPr>
          <w:rFonts w:cs="Times New Roman"/>
          <w:b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19557B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19557B" w:rsidRPr="002324C4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11</w:t>
      </w:r>
      <w:r w:rsidR="0019557B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Tampilan Form Edit Data </w:t>
      </w:r>
      <w:r w:rsidR="009B182C">
        <w:rPr>
          <w:rFonts w:cs="Times New Roman"/>
          <w:szCs w:val="24"/>
        </w:rPr>
        <w:t>Program Posdaya</w:t>
      </w:r>
    </w:p>
    <w:p w14:paraId="6D416D99" w14:textId="56807838" w:rsidR="000F7323" w:rsidRDefault="00332EB4" w:rsidP="006566FB">
      <w:pPr>
        <w:tabs>
          <w:tab w:val="left" w:pos="720"/>
        </w:tabs>
        <w:spacing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tab/>
      </w:r>
      <w:r w:rsidR="00E72FDE" w:rsidRPr="00F41A4F">
        <w:rPr>
          <w:rFonts w:cs="Times New Roman"/>
          <w:szCs w:val="24"/>
          <w:lang w:val="fi-FI"/>
        </w:rPr>
        <w:t xml:space="preserve">Halaman ini digunakan untuk </w:t>
      </w:r>
      <w:r w:rsidR="00E72FDE">
        <w:rPr>
          <w:rFonts w:cs="Times New Roman"/>
          <w:szCs w:val="24"/>
          <w:lang w:val="fi-FI"/>
        </w:rPr>
        <w:t xml:space="preserve">mengubah data </w:t>
      </w:r>
      <w:r w:rsidR="009B182C">
        <w:rPr>
          <w:rFonts w:cs="Times New Roman"/>
          <w:szCs w:val="24"/>
          <w:lang w:val="fi-FI"/>
        </w:rPr>
        <w:t>program posdaya</w:t>
      </w:r>
      <w:r w:rsidR="00E72FDE">
        <w:rPr>
          <w:rFonts w:cs="Times New Roman"/>
          <w:szCs w:val="24"/>
          <w:lang w:val="fi-FI"/>
        </w:rPr>
        <w:t xml:space="preserve">, dimulai dengan mengisi </w:t>
      </w:r>
      <w:r w:rsidR="00FB2474">
        <w:rPr>
          <w:rFonts w:cs="Times New Roman"/>
          <w:szCs w:val="24"/>
          <w:lang w:val="fi-FI"/>
        </w:rPr>
        <w:t xml:space="preserve">data </w:t>
      </w:r>
      <w:r w:rsidR="009B182C">
        <w:rPr>
          <w:rFonts w:cs="Times New Roman"/>
          <w:szCs w:val="24"/>
          <w:lang w:val="fi-FI"/>
        </w:rPr>
        <w:t xml:space="preserve">Nama Posdaya, Nama Program, dan Keterangan </w:t>
      </w:r>
      <w:r w:rsidR="00E72FDE">
        <w:rPr>
          <w:rFonts w:cs="Times New Roman"/>
          <w:szCs w:val="24"/>
          <w:lang w:val="fi-FI"/>
        </w:rPr>
        <w:t xml:space="preserve"> yang baru. Untuk menyimpan perubahan data klik tombol Ubah. Untuk membatalkan proses pengubahan dan kembali ke halaman Data </w:t>
      </w:r>
      <w:r w:rsidR="009B182C">
        <w:rPr>
          <w:rFonts w:cs="Times New Roman"/>
          <w:szCs w:val="24"/>
          <w:lang w:val="fi-FI"/>
        </w:rPr>
        <w:t>program posdaya</w:t>
      </w:r>
      <w:r w:rsidR="00E72FDE">
        <w:rPr>
          <w:rFonts w:cs="Times New Roman"/>
          <w:szCs w:val="24"/>
          <w:lang w:val="fi-FI"/>
        </w:rPr>
        <w:t>, klik tombol&lt;&lt;Kembali.</w:t>
      </w:r>
    </w:p>
    <w:p w14:paraId="4F2381D5" w14:textId="77777777" w:rsidR="00FB2474" w:rsidRPr="00FB2474" w:rsidRDefault="00FB2474" w:rsidP="00FB2474">
      <w:pPr>
        <w:pStyle w:val="ListParagraph"/>
        <w:keepNext/>
        <w:keepLines/>
        <w:numPr>
          <w:ilvl w:val="0"/>
          <w:numId w:val="28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3A1294BB" w14:textId="77777777" w:rsidR="00FB2474" w:rsidRPr="00FB2474" w:rsidRDefault="00FB2474" w:rsidP="00FB2474">
      <w:pPr>
        <w:pStyle w:val="ListParagraph"/>
        <w:keepNext/>
        <w:keepLines/>
        <w:numPr>
          <w:ilvl w:val="0"/>
          <w:numId w:val="28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4212417A" w14:textId="77777777" w:rsidR="00FB2474" w:rsidRPr="00FB2474" w:rsidRDefault="00FB2474" w:rsidP="00FB2474">
      <w:pPr>
        <w:pStyle w:val="ListParagraph"/>
        <w:keepNext/>
        <w:keepLines/>
        <w:numPr>
          <w:ilvl w:val="0"/>
          <w:numId w:val="28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6F4747FA" w14:textId="77777777" w:rsidR="00FB2474" w:rsidRPr="00FB2474" w:rsidRDefault="00FB2474" w:rsidP="00FB2474">
      <w:pPr>
        <w:pStyle w:val="ListParagraph"/>
        <w:keepNext/>
        <w:keepLines/>
        <w:numPr>
          <w:ilvl w:val="0"/>
          <w:numId w:val="28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6DDC9B0D" w14:textId="77777777" w:rsidR="00FB2474" w:rsidRPr="00FB2474" w:rsidRDefault="00FB2474" w:rsidP="00FB2474">
      <w:pPr>
        <w:pStyle w:val="ListParagraph"/>
        <w:keepNext/>
        <w:keepLines/>
        <w:numPr>
          <w:ilvl w:val="0"/>
          <w:numId w:val="28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6954FF20" w14:textId="77777777" w:rsidR="00FB2474" w:rsidRPr="00FB2474" w:rsidRDefault="00FB2474" w:rsidP="00FB2474">
      <w:pPr>
        <w:pStyle w:val="ListParagraph"/>
        <w:keepNext/>
        <w:keepLines/>
        <w:numPr>
          <w:ilvl w:val="1"/>
          <w:numId w:val="28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48D037AE" w14:textId="77777777" w:rsidR="00FB2474" w:rsidRPr="00FB2474" w:rsidRDefault="00FB2474" w:rsidP="00FB2474">
      <w:pPr>
        <w:pStyle w:val="ListParagraph"/>
        <w:keepNext/>
        <w:keepLines/>
        <w:numPr>
          <w:ilvl w:val="1"/>
          <w:numId w:val="28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2D294461" w14:textId="77777777" w:rsidR="00FB2474" w:rsidRPr="00FB2474" w:rsidRDefault="00FB2474" w:rsidP="00FB2474">
      <w:pPr>
        <w:pStyle w:val="ListParagraph"/>
        <w:keepNext/>
        <w:keepLines/>
        <w:numPr>
          <w:ilvl w:val="2"/>
          <w:numId w:val="28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2972586D" w14:textId="77777777" w:rsidR="00FB2474" w:rsidRPr="00FB2474" w:rsidRDefault="00FB2474" w:rsidP="00FB2474">
      <w:pPr>
        <w:pStyle w:val="ListParagraph"/>
        <w:keepNext/>
        <w:keepLines/>
        <w:numPr>
          <w:ilvl w:val="2"/>
          <w:numId w:val="28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671A893D" w14:textId="77777777" w:rsidR="00FB2474" w:rsidRPr="00FB2474" w:rsidRDefault="00FB2474" w:rsidP="00FB2474">
      <w:pPr>
        <w:pStyle w:val="ListParagraph"/>
        <w:keepNext/>
        <w:keepLines/>
        <w:numPr>
          <w:ilvl w:val="3"/>
          <w:numId w:val="28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78EF1AB4" w14:textId="77777777" w:rsidR="00FB2474" w:rsidRPr="00FB2474" w:rsidRDefault="00FB2474" w:rsidP="00FB2474">
      <w:pPr>
        <w:pStyle w:val="ListParagraph"/>
        <w:keepNext/>
        <w:keepLines/>
        <w:numPr>
          <w:ilvl w:val="3"/>
          <w:numId w:val="28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4405EE36" w14:textId="77777777" w:rsidR="00FB2474" w:rsidRPr="00FB2474" w:rsidRDefault="00FB2474" w:rsidP="00FB2474">
      <w:pPr>
        <w:pStyle w:val="ListParagraph"/>
        <w:keepNext/>
        <w:keepLines/>
        <w:numPr>
          <w:ilvl w:val="3"/>
          <w:numId w:val="28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68A167E4" w14:textId="77777777" w:rsidR="00FB2474" w:rsidRPr="00FB2474" w:rsidRDefault="00FB2474" w:rsidP="00FB2474">
      <w:pPr>
        <w:pStyle w:val="ListParagraph"/>
        <w:keepNext/>
        <w:keepLines/>
        <w:numPr>
          <w:ilvl w:val="3"/>
          <w:numId w:val="28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1FFF14A1" w14:textId="77777777" w:rsidR="00FB2474" w:rsidRPr="00FB2474" w:rsidRDefault="00FB2474" w:rsidP="00FB2474">
      <w:pPr>
        <w:pStyle w:val="ListParagraph"/>
        <w:keepNext/>
        <w:keepLines/>
        <w:numPr>
          <w:ilvl w:val="3"/>
          <w:numId w:val="28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4F282B49" w14:textId="77777777" w:rsidR="00FB2474" w:rsidRPr="00FB2474" w:rsidRDefault="00FB2474" w:rsidP="00FB2474">
      <w:pPr>
        <w:pStyle w:val="ListParagraph"/>
        <w:keepNext/>
        <w:keepLines/>
        <w:numPr>
          <w:ilvl w:val="3"/>
          <w:numId w:val="28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5EEC959E" w14:textId="77777777" w:rsidR="00FB2474" w:rsidRPr="00FB2474" w:rsidRDefault="00FB2474" w:rsidP="00FB2474">
      <w:pPr>
        <w:pStyle w:val="ListParagraph"/>
        <w:keepNext/>
        <w:keepLines/>
        <w:numPr>
          <w:ilvl w:val="3"/>
          <w:numId w:val="28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41CD8AD2" w14:textId="77777777" w:rsidR="00FB2474" w:rsidRPr="00FB2474" w:rsidRDefault="00FB2474" w:rsidP="00FB2474">
      <w:pPr>
        <w:pStyle w:val="ListParagraph"/>
        <w:keepNext/>
        <w:keepLines/>
        <w:numPr>
          <w:ilvl w:val="3"/>
          <w:numId w:val="28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6EBD3A98" w14:textId="77777777" w:rsidR="00FB2474" w:rsidRPr="00FB2474" w:rsidRDefault="00FB2474" w:rsidP="00FB2474">
      <w:pPr>
        <w:pStyle w:val="ListParagraph"/>
        <w:keepNext/>
        <w:keepLines/>
        <w:numPr>
          <w:ilvl w:val="3"/>
          <w:numId w:val="28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53124219" w14:textId="4C6E6097" w:rsidR="00FB2474" w:rsidRDefault="00FB2474" w:rsidP="00FB2474">
      <w:pPr>
        <w:pStyle w:val="Heading4"/>
        <w:numPr>
          <w:ilvl w:val="3"/>
          <w:numId w:val="28"/>
        </w:numPr>
        <w:tabs>
          <w:tab w:val="left" w:pos="900"/>
        </w:tabs>
        <w:spacing w:after="240" w:line="480" w:lineRule="auto"/>
        <w:ind w:left="648"/>
      </w:pPr>
      <w:r>
        <w:t xml:space="preserve">Tampilan Halaman Detail Data </w:t>
      </w:r>
      <w:r w:rsidR="009B182C">
        <w:rPr>
          <w:rFonts w:cs="Times New Roman"/>
          <w:szCs w:val="24"/>
          <w:lang w:val="fi-FI"/>
        </w:rPr>
        <w:t>Program Posdaya</w:t>
      </w:r>
    </w:p>
    <w:p w14:paraId="33D6ECE0" w14:textId="78B57BB0" w:rsidR="00FB2474" w:rsidRDefault="009B182C" w:rsidP="00FB2474">
      <w:pPr>
        <w:jc w:val="center"/>
      </w:pPr>
      <w:r>
        <w:rPr>
          <w:noProof/>
        </w:rPr>
        <w:drawing>
          <wp:inline distT="0" distB="0" distL="0" distR="0" wp14:anchorId="6556FEBB" wp14:editId="207707BF">
            <wp:extent cx="2730500" cy="2185088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731971" cy="218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5B3A7" w14:textId="5D17630C" w:rsidR="00FB2474" w:rsidRPr="009A2951" w:rsidRDefault="00FB2474" w:rsidP="00FB2474">
      <w:pPr>
        <w:spacing w:line="480" w:lineRule="auto"/>
        <w:jc w:val="center"/>
        <w:rPr>
          <w:rFonts w:cs="Times New Roman"/>
          <w:b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Pr="002324C4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12</w:t>
      </w:r>
      <w:r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Tampilan Halaman Detail Data </w:t>
      </w:r>
      <w:r w:rsidR="009B182C">
        <w:rPr>
          <w:rFonts w:cs="Times New Roman"/>
          <w:szCs w:val="24"/>
          <w:lang w:val="fi-FI"/>
        </w:rPr>
        <w:t>Program Posdaya</w:t>
      </w:r>
    </w:p>
    <w:p w14:paraId="74E4F120" w14:textId="13059411" w:rsidR="00FB2474" w:rsidRPr="00FB2474" w:rsidRDefault="00FB2474" w:rsidP="00FB2474">
      <w:pPr>
        <w:spacing w:line="480" w:lineRule="auto"/>
      </w:pPr>
      <w:r>
        <w:rPr>
          <w:rFonts w:cs="Times New Roman"/>
          <w:szCs w:val="24"/>
        </w:rPr>
        <w:tab/>
      </w:r>
      <w:r w:rsidRPr="00F41A4F">
        <w:rPr>
          <w:rFonts w:cs="Times New Roman"/>
          <w:szCs w:val="24"/>
          <w:lang w:val="fi-FI"/>
        </w:rPr>
        <w:t xml:space="preserve">Halaman ini digunakan untuk </w:t>
      </w:r>
      <w:r>
        <w:rPr>
          <w:rFonts w:cs="Times New Roman"/>
          <w:szCs w:val="24"/>
          <w:lang w:val="fi-FI"/>
        </w:rPr>
        <w:t xml:space="preserve">melihat detail data </w:t>
      </w:r>
      <w:r w:rsidR="009B182C">
        <w:rPr>
          <w:rFonts w:cs="Times New Roman"/>
          <w:szCs w:val="24"/>
          <w:lang w:val="fi-FI"/>
        </w:rPr>
        <w:t>program posdaya</w:t>
      </w:r>
      <w:r>
        <w:rPr>
          <w:rFonts w:cs="Times New Roman"/>
          <w:szCs w:val="24"/>
          <w:lang w:val="fi-FI"/>
        </w:rPr>
        <w:t xml:space="preserve">. Detail yang ditampilkan yaitu </w:t>
      </w:r>
      <w:r w:rsidR="009B182C">
        <w:rPr>
          <w:rFonts w:cs="Times New Roman"/>
          <w:szCs w:val="24"/>
          <w:lang w:val="fi-FI"/>
        </w:rPr>
        <w:t>Nama Posdaya, Nama Program, dan Keterangan</w:t>
      </w:r>
      <w:r>
        <w:rPr>
          <w:rFonts w:cs="Times New Roman"/>
          <w:szCs w:val="24"/>
          <w:lang w:val="fi-FI"/>
        </w:rPr>
        <w:t xml:space="preserve">. Untuk kembali ke halaman data </w:t>
      </w:r>
      <w:r w:rsidR="009B182C">
        <w:rPr>
          <w:rFonts w:cs="Times New Roman"/>
          <w:szCs w:val="24"/>
          <w:lang w:val="fi-FI"/>
        </w:rPr>
        <w:t>program posdaya</w:t>
      </w:r>
      <w:r>
        <w:rPr>
          <w:rFonts w:cs="Times New Roman"/>
          <w:szCs w:val="24"/>
          <w:lang w:val="fi-FI"/>
        </w:rPr>
        <w:t>, klik tombol &lt;&lt;Kembali.</w:t>
      </w:r>
    </w:p>
    <w:p w14:paraId="4B54177E" w14:textId="2653BEB5" w:rsidR="00465295" w:rsidRDefault="00465295" w:rsidP="000F4C50">
      <w:pPr>
        <w:pStyle w:val="Heading4"/>
        <w:numPr>
          <w:ilvl w:val="3"/>
          <w:numId w:val="28"/>
        </w:numPr>
        <w:tabs>
          <w:tab w:val="left" w:pos="900"/>
        </w:tabs>
        <w:spacing w:after="240" w:line="480" w:lineRule="auto"/>
        <w:ind w:left="648"/>
      </w:pPr>
      <w:r>
        <w:t xml:space="preserve">Tampilan </w:t>
      </w:r>
      <w:r w:rsidR="006C2B34">
        <w:t xml:space="preserve">Halaman View Data </w:t>
      </w:r>
      <w:r w:rsidR="005E7A82">
        <w:t>Pe</w:t>
      </w:r>
      <w:r w:rsidR="009B182C">
        <w:t>ta</w:t>
      </w:r>
    </w:p>
    <w:p w14:paraId="7416078D" w14:textId="377328DE" w:rsidR="00E03D39" w:rsidRDefault="009B182C" w:rsidP="006C2B34">
      <w:pPr>
        <w:jc w:val="center"/>
        <w:rPr>
          <w:rFonts w:cs="Times New Roman"/>
          <w:b/>
          <w:szCs w:val="24"/>
        </w:rPr>
      </w:pPr>
      <w:r>
        <w:rPr>
          <w:noProof/>
        </w:rPr>
        <w:drawing>
          <wp:inline distT="0" distB="0" distL="0" distR="0" wp14:anchorId="57F39268" wp14:editId="13F44E4A">
            <wp:extent cx="2698750" cy="2390273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699661" cy="239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2C90B4" w14:textId="118BDF96" w:rsidR="00465295" w:rsidRDefault="006C2B34" w:rsidP="006C2B34">
      <w:pPr>
        <w:jc w:val="center"/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19557B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19557B" w:rsidRPr="002324C4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13</w:t>
      </w:r>
      <w:r w:rsidR="0019557B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</w:t>
      </w:r>
      <w:r w:rsidR="00465295">
        <w:t xml:space="preserve">Tampilan </w:t>
      </w:r>
      <w:r w:rsidR="00E66E98">
        <w:t>Halaman</w:t>
      </w:r>
      <w:r w:rsidR="00465295">
        <w:t xml:space="preserve"> </w:t>
      </w:r>
      <w:r>
        <w:t xml:space="preserve">View </w:t>
      </w:r>
      <w:r w:rsidR="00E03D39">
        <w:t xml:space="preserve">Data </w:t>
      </w:r>
      <w:r w:rsidR="005E7A82">
        <w:t>Pe</w:t>
      </w:r>
      <w:r w:rsidR="009B182C">
        <w:t>ta</w:t>
      </w:r>
    </w:p>
    <w:p w14:paraId="24B81332" w14:textId="77777777" w:rsidR="00465295" w:rsidRDefault="00465295" w:rsidP="00465295">
      <w:pPr>
        <w:pStyle w:val="NoSpacing"/>
        <w:spacing w:line="360" w:lineRule="auto"/>
        <w:ind w:left="720" w:hanging="720"/>
        <w:jc w:val="center"/>
        <w:rPr>
          <w:rFonts w:ascii="Times New Roman" w:hAnsi="Times New Roman" w:cs="Times New Roman"/>
          <w:sz w:val="24"/>
          <w:szCs w:val="24"/>
        </w:rPr>
      </w:pPr>
    </w:p>
    <w:p w14:paraId="5D934098" w14:textId="655B63F9" w:rsidR="004901BD" w:rsidRDefault="00465295" w:rsidP="00ED0B3D">
      <w:pPr>
        <w:tabs>
          <w:tab w:val="left" w:pos="720"/>
        </w:tabs>
        <w:spacing w:line="480" w:lineRule="auto"/>
        <w:rPr>
          <w:rFonts w:cs="Times New Roman"/>
          <w:szCs w:val="24"/>
          <w:lang w:val="fi-FI"/>
        </w:rPr>
      </w:pPr>
      <w:r w:rsidRPr="00C875B6">
        <w:rPr>
          <w:rFonts w:cs="Times New Roman"/>
          <w:szCs w:val="24"/>
          <w:lang w:val="fi-FI"/>
        </w:rPr>
        <w:lastRenderedPageBreak/>
        <w:tab/>
      </w:r>
      <w:r w:rsidR="000F7323" w:rsidRPr="00F41A4F">
        <w:rPr>
          <w:rFonts w:cs="Times New Roman"/>
          <w:szCs w:val="24"/>
          <w:lang w:val="fi-FI"/>
        </w:rPr>
        <w:t xml:space="preserve">Halaman ini digunakan untuk </w:t>
      </w:r>
      <w:r w:rsidR="000F7323">
        <w:rPr>
          <w:rFonts w:cs="Times New Roman"/>
          <w:szCs w:val="24"/>
          <w:lang w:val="fi-FI"/>
        </w:rPr>
        <w:t xml:space="preserve">melihat data-data </w:t>
      </w:r>
      <w:r w:rsidR="009B182C">
        <w:t>peta</w:t>
      </w:r>
      <w:r w:rsidR="000F7323">
        <w:rPr>
          <w:rFonts w:cs="Times New Roman"/>
          <w:szCs w:val="24"/>
          <w:lang w:val="fi-FI"/>
        </w:rPr>
        <w:t xml:space="preserve">. Data </w:t>
      </w:r>
      <w:r w:rsidR="009B182C">
        <w:t>peta</w:t>
      </w:r>
      <w:r w:rsidR="000F7323">
        <w:rPr>
          <w:rFonts w:cs="Times New Roman"/>
          <w:szCs w:val="24"/>
          <w:lang w:val="fi-FI"/>
        </w:rPr>
        <w:t xml:space="preserve"> yang ditampilkan yaitu </w:t>
      </w:r>
      <w:r w:rsidR="009B182C">
        <w:rPr>
          <w:rFonts w:cs="Times New Roman"/>
          <w:szCs w:val="24"/>
          <w:lang w:val="fi-FI"/>
        </w:rPr>
        <w:t>No, Periode, Tgl Upload, Keterangan, dan Status</w:t>
      </w:r>
      <w:r w:rsidR="000F7323">
        <w:rPr>
          <w:rFonts w:cs="Times New Roman"/>
          <w:szCs w:val="24"/>
          <w:lang w:val="fi-FI"/>
        </w:rPr>
        <w:t xml:space="preserve">. Untuk menambahkan data </w:t>
      </w:r>
      <w:r w:rsidR="009B182C">
        <w:t>peta</w:t>
      </w:r>
      <w:r w:rsidR="000F7323">
        <w:rPr>
          <w:rFonts w:cs="Times New Roman"/>
          <w:szCs w:val="24"/>
          <w:lang w:val="fi-FI"/>
        </w:rPr>
        <w:t xml:space="preserve"> yang baru, klik Tambah </w:t>
      </w:r>
      <w:r w:rsidR="009B182C">
        <w:t>Data Peta</w:t>
      </w:r>
      <w:r w:rsidR="000F7323">
        <w:rPr>
          <w:rFonts w:cs="Times New Roman"/>
          <w:szCs w:val="24"/>
          <w:lang w:val="fi-FI"/>
        </w:rPr>
        <w:t>. Untuk menghapus data klik Aksi Hapus. Untuk mengubah data</w:t>
      </w:r>
      <w:r w:rsidR="00436D4D">
        <w:rPr>
          <w:rFonts w:cs="Times New Roman"/>
          <w:szCs w:val="24"/>
          <w:lang w:val="fi-FI"/>
        </w:rPr>
        <w:t>, klik Aksi Edit.</w:t>
      </w:r>
      <w:r w:rsidR="005E7A82">
        <w:rPr>
          <w:rFonts w:cs="Times New Roman"/>
          <w:szCs w:val="24"/>
          <w:lang w:val="fi-FI"/>
        </w:rPr>
        <w:t xml:space="preserve"> Dan untuk melihat detail data </w:t>
      </w:r>
      <w:r w:rsidR="009B182C">
        <w:rPr>
          <w:rFonts w:cs="Times New Roman"/>
          <w:szCs w:val="24"/>
          <w:lang w:val="fi-FI"/>
        </w:rPr>
        <w:t>peta</w:t>
      </w:r>
      <w:r w:rsidR="005E7A82">
        <w:rPr>
          <w:rFonts w:cs="Times New Roman"/>
          <w:szCs w:val="24"/>
          <w:lang w:val="fi-FI"/>
        </w:rPr>
        <w:t>, klik Aksi Tampil.</w:t>
      </w:r>
    </w:p>
    <w:p w14:paraId="7521F85C" w14:textId="77777777" w:rsidR="004901BD" w:rsidRPr="004901BD" w:rsidRDefault="004901BD" w:rsidP="004901BD">
      <w:pPr>
        <w:pStyle w:val="ListParagraph"/>
        <w:keepNext/>
        <w:keepLines/>
        <w:numPr>
          <w:ilvl w:val="3"/>
          <w:numId w:val="25"/>
        </w:numPr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3341C5E7" w14:textId="352EC903" w:rsidR="00465295" w:rsidRDefault="00465295" w:rsidP="00FB14F2">
      <w:pPr>
        <w:pStyle w:val="Heading4"/>
        <w:numPr>
          <w:ilvl w:val="3"/>
          <w:numId w:val="28"/>
        </w:numPr>
        <w:tabs>
          <w:tab w:val="left" w:pos="900"/>
        </w:tabs>
        <w:spacing w:after="240" w:line="480" w:lineRule="auto"/>
        <w:ind w:left="900" w:hanging="900"/>
      </w:pPr>
      <w:r>
        <w:t xml:space="preserve">Tampilan Halaman </w:t>
      </w:r>
      <w:r w:rsidR="002A1242">
        <w:t xml:space="preserve">Tambah Data </w:t>
      </w:r>
      <w:r w:rsidR="005E7A82">
        <w:t>Pe</w:t>
      </w:r>
      <w:r w:rsidR="009B182C">
        <w:t>ta</w:t>
      </w:r>
    </w:p>
    <w:p w14:paraId="7D51F8B8" w14:textId="1C33C0E1" w:rsidR="00465295" w:rsidRDefault="009B182C" w:rsidP="005E1FC7">
      <w:pPr>
        <w:pStyle w:val="NoSpacing"/>
        <w:spacing w:before="240" w:after="240" w:line="360" w:lineRule="auto"/>
        <w:ind w:left="720" w:hanging="72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087B2779" wp14:editId="2F9D6409">
            <wp:extent cx="2586506" cy="2482850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587750" cy="2484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FA7D3" w14:textId="2C8A7C55" w:rsidR="00465295" w:rsidRDefault="00DF2062" w:rsidP="00634AC4">
      <w:pPr>
        <w:spacing w:line="480" w:lineRule="auto"/>
        <w:jc w:val="center"/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19557B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19557B" w:rsidRPr="002324C4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14</w:t>
      </w:r>
      <w:r w:rsidR="0019557B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</w:t>
      </w:r>
      <w:r w:rsidR="002A1242">
        <w:t>Tamp</w:t>
      </w:r>
      <w:r w:rsidR="00B86FFD">
        <w:t xml:space="preserve">ilan Halaman Tambah Data </w:t>
      </w:r>
      <w:r w:rsidR="005E7A82">
        <w:t>Pe</w:t>
      </w:r>
      <w:r w:rsidR="009B182C">
        <w:t>ta</w:t>
      </w:r>
    </w:p>
    <w:p w14:paraId="6F962297" w14:textId="068785C3" w:rsidR="00465295" w:rsidRDefault="00465295" w:rsidP="003E5D32">
      <w:pPr>
        <w:tabs>
          <w:tab w:val="left" w:pos="720"/>
        </w:tabs>
        <w:spacing w:before="240" w:line="480" w:lineRule="auto"/>
        <w:rPr>
          <w:rFonts w:cs="Times New Roman"/>
          <w:b/>
          <w:szCs w:val="24"/>
        </w:rPr>
      </w:pPr>
      <w:r w:rsidRPr="00C875B6">
        <w:rPr>
          <w:rFonts w:cs="Times New Roman"/>
          <w:szCs w:val="24"/>
          <w:lang w:val="fi-FI"/>
        </w:rPr>
        <w:tab/>
      </w:r>
      <w:r w:rsidR="002A1242" w:rsidRPr="00F41A4F">
        <w:rPr>
          <w:rFonts w:cs="Times New Roman"/>
          <w:szCs w:val="24"/>
          <w:lang w:val="fi-FI"/>
        </w:rPr>
        <w:t>Halaman ini digunakan untuk menginput</w:t>
      </w:r>
      <w:r w:rsidR="002A1242">
        <w:rPr>
          <w:rFonts w:cs="Times New Roman"/>
          <w:szCs w:val="24"/>
          <w:lang w:val="fi-FI"/>
        </w:rPr>
        <w:t xml:space="preserve"> data </w:t>
      </w:r>
      <w:r w:rsidR="005E7A82">
        <w:t>Pe</w:t>
      </w:r>
      <w:r w:rsidR="009B182C">
        <w:t>ta</w:t>
      </w:r>
      <w:r w:rsidR="002A1242">
        <w:rPr>
          <w:rFonts w:cs="Times New Roman"/>
          <w:szCs w:val="24"/>
          <w:lang w:val="fi-FI"/>
        </w:rPr>
        <w:t xml:space="preserve"> yang baru. Dimulai dengan mengisi </w:t>
      </w:r>
      <w:r w:rsidR="00ED0B3D">
        <w:rPr>
          <w:rFonts w:cs="Times New Roman"/>
          <w:szCs w:val="24"/>
          <w:lang w:val="fi-FI"/>
        </w:rPr>
        <w:t xml:space="preserve">data </w:t>
      </w:r>
      <w:r w:rsidR="009B182C">
        <w:rPr>
          <w:rFonts w:cs="Times New Roman"/>
          <w:szCs w:val="24"/>
          <w:lang w:val="fi-FI"/>
        </w:rPr>
        <w:t>Periode Aktif, Gambar Peta, dan Keterangan</w:t>
      </w:r>
      <w:r w:rsidR="002A1242">
        <w:rPr>
          <w:rFonts w:cs="Times New Roman"/>
          <w:szCs w:val="24"/>
          <w:lang w:val="fi-FI"/>
        </w:rPr>
        <w:t xml:space="preserve">. Untuk menyimpan data </w:t>
      </w:r>
      <w:r w:rsidR="005E7A82">
        <w:t>Pe</w:t>
      </w:r>
      <w:r w:rsidR="009B182C">
        <w:t>ta</w:t>
      </w:r>
      <w:r w:rsidR="002A1242">
        <w:rPr>
          <w:rFonts w:cs="Times New Roman"/>
          <w:szCs w:val="24"/>
          <w:lang w:val="fi-FI"/>
        </w:rPr>
        <w:t xml:space="preserve"> yang baru, klik tombol Simpan. Untuk membatalkan proses, klik tombol &lt;&lt;Kembali.</w:t>
      </w:r>
    </w:p>
    <w:p w14:paraId="6DB9EBFF" w14:textId="4426B7BF" w:rsidR="00465295" w:rsidRDefault="002A1242" w:rsidP="007941EB">
      <w:pPr>
        <w:pStyle w:val="Heading4"/>
        <w:numPr>
          <w:ilvl w:val="3"/>
          <w:numId w:val="28"/>
        </w:numPr>
        <w:tabs>
          <w:tab w:val="left" w:pos="900"/>
        </w:tabs>
        <w:spacing w:after="240" w:line="480" w:lineRule="auto"/>
        <w:ind w:left="0" w:firstLine="0"/>
      </w:pPr>
      <w:r>
        <w:lastRenderedPageBreak/>
        <w:t xml:space="preserve">Tampilan Halaman Edit Data </w:t>
      </w:r>
      <w:r w:rsidR="005E7A82">
        <w:t>Pe</w:t>
      </w:r>
      <w:r w:rsidR="009B182C">
        <w:t>ta</w:t>
      </w:r>
    </w:p>
    <w:p w14:paraId="109F7A45" w14:textId="1C63F14E" w:rsidR="00AF169F" w:rsidRDefault="00050ED5" w:rsidP="00AF169F">
      <w:pPr>
        <w:pStyle w:val="NoSpacing"/>
        <w:spacing w:after="240" w:line="360" w:lineRule="auto"/>
        <w:ind w:left="720" w:hanging="72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cs="Times New Roman"/>
          <w:noProof/>
          <w:szCs w:val="24"/>
          <w:lang w:val="fi-FI"/>
        </w:rPr>
        <w:drawing>
          <wp:anchor distT="0" distB="0" distL="114300" distR="114300" simplePos="0" relativeHeight="251736064" behindDoc="0" locked="0" layoutInCell="1" allowOverlap="1" wp14:anchorId="05C2ECDA" wp14:editId="27A9C041">
            <wp:simplePos x="0" y="0"/>
            <wp:positionH relativeFrom="page">
              <wp:posOffset>2581275</wp:posOffset>
            </wp:positionH>
            <wp:positionV relativeFrom="paragraph">
              <wp:posOffset>5080</wp:posOffset>
            </wp:positionV>
            <wp:extent cx="2709519" cy="3543300"/>
            <wp:effectExtent l="0" t="0" r="0" b="0"/>
            <wp:wrapNone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edit data peta.JP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1268" cy="35586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B182C">
        <w:rPr>
          <w:noProof/>
        </w:rPr>
        <w:drawing>
          <wp:inline distT="0" distB="0" distL="0" distR="0" wp14:anchorId="53D27D79" wp14:editId="296F9A80">
            <wp:extent cx="2662546" cy="353060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664650" cy="3533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25A72" w14:textId="60E0E7DF" w:rsidR="00465295" w:rsidRPr="00AF169F" w:rsidRDefault="00AF169F" w:rsidP="00AF169F">
      <w:pPr>
        <w:pStyle w:val="NoSpacing"/>
        <w:spacing w:line="360" w:lineRule="auto"/>
        <w:ind w:left="720" w:hanging="7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F169F">
        <w:rPr>
          <w:rFonts w:ascii="Times New Roman" w:hAnsi="Times New Roman" w:cs="Times New Roman"/>
          <w:b/>
          <w:sz w:val="24"/>
          <w:szCs w:val="24"/>
        </w:rPr>
        <w:t>Gambar 5.</w:t>
      </w:r>
      <w:r w:rsidR="0019557B" w:rsidRPr="00AF169F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AF169F">
        <w:rPr>
          <w:rFonts w:ascii="Times New Roman" w:hAnsi="Times New Roman" w:cs="Times New Roman"/>
          <w:b/>
          <w:sz w:val="24"/>
          <w:szCs w:val="24"/>
        </w:rPr>
        <w:instrText xml:space="preserve"> SEQ Gambar \* ARABIC \s 1 </w:instrText>
      </w:r>
      <w:r w:rsidR="0019557B" w:rsidRPr="00AF169F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7B00A6">
        <w:rPr>
          <w:rFonts w:ascii="Times New Roman" w:hAnsi="Times New Roman" w:cs="Times New Roman"/>
          <w:b/>
          <w:noProof/>
          <w:sz w:val="24"/>
          <w:szCs w:val="24"/>
        </w:rPr>
        <w:t>15</w:t>
      </w:r>
      <w:r w:rsidR="0019557B" w:rsidRPr="00AF169F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AF169F">
        <w:rPr>
          <w:rFonts w:ascii="Times New Roman" w:hAnsi="Times New Roman" w:cs="Times New Roman"/>
          <w:sz w:val="24"/>
          <w:szCs w:val="24"/>
        </w:rPr>
        <w:t xml:space="preserve"> </w:t>
      </w:r>
      <w:r w:rsidR="00465295">
        <w:rPr>
          <w:rFonts w:ascii="Times New Roman" w:hAnsi="Times New Roman" w:cs="Times New Roman"/>
          <w:sz w:val="24"/>
          <w:szCs w:val="24"/>
        </w:rPr>
        <w:t xml:space="preserve">Tampilan Halaman </w:t>
      </w:r>
      <w:r w:rsidR="002A1242">
        <w:rPr>
          <w:rFonts w:ascii="Times New Roman" w:hAnsi="Times New Roman" w:cs="Times New Roman"/>
          <w:sz w:val="24"/>
          <w:szCs w:val="24"/>
        </w:rPr>
        <w:t xml:space="preserve">Edit Data </w:t>
      </w:r>
      <w:r w:rsidR="005E7A82" w:rsidRPr="005E7A82">
        <w:rPr>
          <w:rFonts w:ascii="Times New Roman" w:hAnsi="Times New Roman" w:cs="Times New Roman"/>
          <w:sz w:val="24"/>
          <w:szCs w:val="24"/>
        </w:rPr>
        <w:t>Pe</w:t>
      </w:r>
      <w:r w:rsidR="009B182C">
        <w:rPr>
          <w:rFonts w:ascii="Times New Roman" w:hAnsi="Times New Roman" w:cs="Times New Roman"/>
          <w:sz w:val="24"/>
          <w:szCs w:val="24"/>
        </w:rPr>
        <w:t>ta</w:t>
      </w:r>
    </w:p>
    <w:p w14:paraId="2DF495CA" w14:textId="77777777" w:rsidR="00465295" w:rsidRDefault="00465295" w:rsidP="00465295">
      <w:pPr>
        <w:pStyle w:val="NoSpacing"/>
        <w:spacing w:line="360" w:lineRule="auto"/>
        <w:ind w:left="720" w:hanging="720"/>
        <w:jc w:val="center"/>
        <w:rPr>
          <w:rFonts w:ascii="Times New Roman" w:hAnsi="Times New Roman" w:cs="Times New Roman"/>
          <w:sz w:val="24"/>
          <w:szCs w:val="24"/>
        </w:rPr>
      </w:pPr>
    </w:p>
    <w:p w14:paraId="1B234013" w14:textId="6C6FFB94" w:rsidR="00465295" w:rsidRDefault="00465295" w:rsidP="00AF169F">
      <w:pPr>
        <w:tabs>
          <w:tab w:val="left" w:pos="720"/>
        </w:tabs>
        <w:spacing w:line="480" w:lineRule="auto"/>
        <w:rPr>
          <w:rFonts w:cs="Times New Roman"/>
          <w:szCs w:val="24"/>
          <w:lang w:val="fi-FI"/>
        </w:rPr>
      </w:pPr>
      <w:r w:rsidRPr="00C875B6">
        <w:rPr>
          <w:rFonts w:cs="Times New Roman"/>
          <w:szCs w:val="24"/>
          <w:lang w:val="fi-FI"/>
        </w:rPr>
        <w:tab/>
      </w:r>
      <w:r w:rsidR="002A1242" w:rsidRPr="00F41A4F">
        <w:rPr>
          <w:rFonts w:cs="Times New Roman"/>
          <w:szCs w:val="24"/>
          <w:lang w:val="fi-FI"/>
        </w:rPr>
        <w:t xml:space="preserve">Halaman ini digunakan untuk </w:t>
      </w:r>
      <w:r w:rsidR="002A1242">
        <w:rPr>
          <w:rFonts w:cs="Times New Roman"/>
          <w:szCs w:val="24"/>
          <w:lang w:val="fi-FI"/>
        </w:rPr>
        <w:t xml:space="preserve">mengubah data </w:t>
      </w:r>
      <w:r w:rsidR="005E7A82" w:rsidRPr="005E7A82">
        <w:rPr>
          <w:rFonts w:cs="Times New Roman"/>
          <w:szCs w:val="24"/>
        </w:rPr>
        <w:t>Pe</w:t>
      </w:r>
      <w:r w:rsidR="009B182C">
        <w:rPr>
          <w:rFonts w:cs="Times New Roman"/>
          <w:szCs w:val="24"/>
        </w:rPr>
        <w:t>ta</w:t>
      </w:r>
      <w:r w:rsidR="002A1242">
        <w:rPr>
          <w:rFonts w:cs="Times New Roman"/>
          <w:szCs w:val="24"/>
          <w:lang w:val="fi-FI"/>
        </w:rPr>
        <w:t xml:space="preserve">, dimulai dengan mengisi </w:t>
      </w:r>
      <w:r w:rsidR="0085727C">
        <w:rPr>
          <w:rFonts w:cs="Times New Roman"/>
          <w:szCs w:val="24"/>
          <w:lang w:val="fi-FI"/>
        </w:rPr>
        <w:t xml:space="preserve">data </w:t>
      </w:r>
      <w:r w:rsidR="009B182C">
        <w:rPr>
          <w:rFonts w:cs="Times New Roman"/>
          <w:szCs w:val="24"/>
          <w:lang w:val="fi-FI"/>
        </w:rPr>
        <w:t>ID Peta, Gambar peta, dan Keterangan</w:t>
      </w:r>
      <w:r w:rsidR="002A1242">
        <w:rPr>
          <w:rFonts w:cs="Times New Roman"/>
          <w:szCs w:val="24"/>
          <w:lang w:val="fi-FI"/>
        </w:rPr>
        <w:t xml:space="preserve"> yang baru. Untuk menyimpan perubahan data klik tombol Ubah. Untuk membatalkan proses pengubahan klik tombol &lt;&lt;Kembali.</w:t>
      </w:r>
    </w:p>
    <w:p w14:paraId="325DDCA4" w14:textId="77777777" w:rsidR="00654D9E" w:rsidRPr="00654D9E" w:rsidRDefault="00654D9E" w:rsidP="00654D9E">
      <w:pPr>
        <w:pStyle w:val="ListParagraph"/>
        <w:keepNext/>
        <w:keepLines/>
        <w:numPr>
          <w:ilvl w:val="3"/>
          <w:numId w:val="25"/>
        </w:numPr>
        <w:spacing w:before="200" w:after="24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55E63AD8" w14:textId="77777777" w:rsidR="00654D9E" w:rsidRPr="00654D9E" w:rsidRDefault="00654D9E" w:rsidP="00654D9E">
      <w:pPr>
        <w:pStyle w:val="ListParagraph"/>
        <w:keepNext/>
        <w:keepLines/>
        <w:numPr>
          <w:ilvl w:val="3"/>
          <w:numId w:val="25"/>
        </w:numPr>
        <w:spacing w:before="200" w:after="24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7C6C644E" w14:textId="77777777" w:rsidR="00654D9E" w:rsidRPr="00654D9E" w:rsidRDefault="00654D9E" w:rsidP="00654D9E">
      <w:pPr>
        <w:pStyle w:val="ListParagraph"/>
        <w:keepNext/>
        <w:keepLines/>
        <w:numPr>
          <w:ilvl w:val="3"/>
          <w:numId w:val="25"/>
        </w:numPr>
        <w:spacing w:before="200" w:after="24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3B0974DF" w14:textId="434A2F21" w:rsidR="005E7A82" w:rsidRDefault="009B182C" w:rsidP="00654D9E">
      <w:pPr>
        <w:pStyle w:val="Heading4"/>
        <w:numPr>
          <w:ilvl w:val="3"/>
          <w:numId w:val="28"/>
        </w:numPr>
        <w:tabs>
          <w:tab w:val="left" w:pos="900"/>
        </w:tabs>
        <w:spacing w:after="240" w:line="480" w:lineRule="auto"/>
        <w:ind w:left="648"/>
        <w:rPr>
          <w:lang w:val="fi-FI"/>
        </w:rPr>
      </w:pPr>
      <w:r>
        <w:rPr>
          <w:lang w:val="fi-FI"/>
        </w:rPr>
        <w:t>Tampilan Halaman Detail Data Peta</w:t>
      </w:r>
    </w:p>
    <w:p w14:paraId="74D54F99" w14:textId="239D47D9" w:rsidR="005E7A82" w:rsidRDefault="009B182C" w:rsidP="005E7A82">
      <w:pPr>
        <w:jc w:val="center"/>
        <w:rPr>
          <w:lang w:val="fi-FI"/>
        </w:rPr>
      </w:pPr>
      <w:r>
        <w:rPr>
          <w:noProof/>
        </w:rPr>
        <w:drawing>
          <wp:inline distT="0" distB="0" distL="0" distR="0" wp14:anchorId="63DA222D" wp14:editId="2CDCE1AF">
            <wp:extent cx="2622550" cy="3073027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628747" cy="3080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00C287" w14:textId="119CBF92" w:rsidR="005E7A82" w:rsidRPr="009A2951" w:rsidRDefault="005E7A82" w:rsidP="005E7A82">
      <w:pPr>
        <w:spacing w:line="480" w:lineRule="auto"/>
        <w:jc w:val="center"/>
        <w:rPr>
          <w:rFonts w:cs="Times New Roman"/>
          <w:b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Pr="002324C4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16</w:t>
      </w:r>
      <w:r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</w:t>
      </w:r>
      <w:r w:rsidR="009B182C">
        <w:rPr>
          <w:rFonts w:cs="Times New Roman"/>
          <w:szCs w:val="24"/>
        </w:rPr>
        <w:t>Tampilan Halaman Detail Data Peta</w:t>
      </w:r>
    </w:p>
    <w:p w14:paraId="63C97FE4" w14:textId="5F07595A" w:rsidR="00092D34" w:rsidRDefault="005E7A82" w:rsidP="005E7A82">
      <w:pPr>
        <w:spacing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tab/>
      </w:r>
      <w:r w:rsidRPr="00F41A4F">
        <w:rPr>
          <w:rFonts w:cs="Times New Roman"/>
          <w:szCs w:val="24"/>
          <w:lang w:val="fi-FI"/>
        </w:rPr>
        <w:t xml:space="preserve">Halaman ini digunakan untuk </w:t>
      </w:r>
      <w:r>
        <w:rPr>
          <w:rFonts w:cs="Times New Roman"/>
          <w:szCs w:val="24"/>
          <w:lang w:val="fi-FI"/>
        </w:rPr>
        <w:t>melihat detail data pe</w:t>
      </w:r>
      <w:r w:rsidR="009B182C">
        <w:rPr>
          <w:rFonts w:cs="Times New Roman"/>
          <w:szCs w:val="24"/>
          <w:lang w:val="fi-FI"/>
        </w:rPr>
        <w:t>ta</w:t>
      </w:r>
      <w:r>
        <w:rPr>
          <w:rFonts w:cs="Times New Roman"/>
          <w:szCs w:val="24"/>
          <w:lang w:val="fi-FI"/>
        </w:rPr>
        <w:t xml:space="preserve">. Detail yang ditampilkan yaitu </w:t>
      </w:r>
      <w:r w:rsidR="009B182C">
        <w:rPr>
          <w:rFonts w:cs="Times New Roman"/>
          <w:szCs w:val="24"/>
          <w:lang w:val="fi-FI"/>
        </w:rPr>
        <w:t>ID Peta, Periode, dan Keterangan</w:t>
      </w:r>
      <w:r>
        <w:rPr>
          <w:rFonts w:cs="Times New Roman"/>
          <w:szCs w:val="24"/>
          <w:lang w:val="fi-FI"/>
        </w:rPr>
        <w:t xml:space="preserve">. Untuk kembali ke halaman data </w:t>
      </w:r>
      <w:r w:rsidR="009B182C">
        <w:rPr>
          <w:rFonts w:cs="Times New Roman"/>
          <w:szCs w:val="24"/>
          <w:lang w:val="fi-FI"/>
        </w:rPr>
        <w:t>peta</w:t>
      </w:r>
      <w:r>
        <w:rPr>
          <w:rFonts w:cs="Times New Roman"/>
          <w:szCs w:val="24"/>
          <w:lang w:val="fi-FI"/>
        </w:rPr>
        <w:t xml:space="preserve">, klik tombol &lt;&lt;Kembali. </w:t>
      </w:r>
    </w:p>
    <w:p w14:paraId="74BC1BD4" w14:textId="77777777" w:rsidR="00092D34" w:rsidRDefault="00092D34">
      <w:pPr>
        <w:jc w:val="left"/>
        <w:rPr>
          <w:rFonts w:cs="Times New Roman"/>
          <w:szCs w:val="24"/>
          <w:lang w:val="fi-FI"/>
        </w:rPr>
      </w:pPr>
      <w:r>
        <w:rPr>
          <w:rFonts w:cs="Times New Roman"/>
          <w:szCs w:val="24"/>
          <w:lang w:val="fi-FI"/>
        </w:rPr>
        <w:br w:type="page"/>
      </w:r>
    </w:p>
    <w:p w14:paraId="6550FD7E" w14:textId="501B13F9" w:rsidR="00465295" w:rsidRPr="003B65CE" w:rsidRDefault="00465295" w:rsidP="00654D9E">
      <w:pPr>
        <w:pStyle w:val="Heading4"/>
        <w:numPr>
          <w:ilvl w:val="3"/>
          <w:numId w:val="28"/>
        </w:numPr>
        <w:tabs>
          <w:tab w:val="left" w:pos="900"/>
        </w:tabs>
        <w:spacing w:after="240" w:line="480" w:lineRule="auto"/>
        <w:ind w:left="648"/>
        <w:rPr>
          <w:lang w:val="fi-FI"/>
        </w:rPr>
      </w:pPr>
      <w:r>
        <w:lastRenderedPageBreak/>
        <w:t xml:space="preserve">Tampilan </w:t>
      </w:r>
      <w:r w:rsidR="005E7A82">
        <w:t xml:space="preserve">Halaman View </w:t>
      </w:r>
      <w:r w:rsidR="009B182C">
        <w:rPr>
          <w:rFonts w:cs="Times New Roman"/>
          <w:szCs w:val="24"/>
        </w:rPr>
        <w:t>Kelurahan</w:t>
      </w:r>
    </w:p>
    <w:p w14:paraId="6F19C009" w14:textId="12D5BC4E" w:rsidR="00465295" w:rsidRDefault="009B182C" w:rsidP="00465295">
      <w:pPr>
        <w:jc w:val="center"/>
        <w:rPr>
          <w:rFonts w:cs="Times New Roman"/>
          <w:b/>
          <w:szCs w:val="24"/>
        </w:rPr>
      </w:pPr>
      <w:r>
        <w:rPr>
          <w:noProof/>
        </w:rPr>
        <w:drawing>
          <wp:inline distT="0" distB="0" distL="0" distR="0" wp14:anchorId="2CA5B702" wp14:editId="4C159C6F">
            <wp:extent cx="2609850" cy="3886653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616568" cy="3896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8FD60" w14:textId="719CB699" w:rsidR="00465295" w:rsidRDefault="001A2E98" w:rsidP="00603F71">
      <w:pPr>
        <w:spacing w:line="480" w:lineRule="auto"/>
        <w:jc w:val="center"/>
      </w:pPr>
      <w:r w:rsidRPr="00AF169F">
        <w:rPr>
          <w:rFonts w:cs="Times New Roman"/>
          <w:b/>
          <w:szCs w:val="24"/>
        </w:rPr>
        <w:t>Gambar 5.</w:t>
      </w:r>
      <w:r w:rsidR="0019557B" w:rsidRPr="00AF169F">
        <w:rPr>
          <w:rFonts w:cs="Times New Roman"/>
          <w:b/>
          <w:szCs w:val="24"/>
        </w:rPr>
        <w:fldChar w:fldCharType="begin"/>
      </w:r>
      <w:r w:rsidRPr="00AF169F">
        <w:rPr>
          <w:rFonts w:cs="Times New Roman"/>
          <w:b/>
          <w:szCs w:val="24"/>
        </w:rPr>
        <w:instrText xml:space="preserve"> SEQ Gambar \* ARABIC \s 1 </w:instrText>
      </w:r>
      <w:r w:rsidR="0019557B" w:rsidRPr="00AF169F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17</w:t>
      </w:r>
      <w:r w:rsidR="0019557B" w:rsidRPr="00AF169F">
        <w:rPr>
          <w:rFonts w:cs="Times New Roman"/>
          <w:b/>
          <w:szCs w:val="24"/>
        </w:rPr>
        <w:fldChar w:fldCharType="end"/>
      </w:r>
      <w:r w:rsidRPr="00AF169F">
        <w:rPr>
          <w:rFonts w:cs="Times New Roman"/>
          <w:szCs w:val="24"/>
        </w:rPr>
        <w:t xml:space="preserve"> </w:t>
      </w:r>
      <w:r w:rsidR="00754489">
        <w:t xml:space="preserve">Tampilan Halaman View Data </w:t>
      </w:r>
      <w:r w:rsidR="009B182C">
        <w:t>Kelurahan</w:t>
      </w:r>
    </w:p>
    <w:p w14:paraId="0A4D1921" w14:textId="7B24353F" w:rsidR="00465295" w:rsidRDefault="00465295" w:rsidP="00465295">
      <w:pPr>
        <w:tabs>
          <w:tab w:val="left" w:pos="720"/>
        </w:tabs>
        <w:spacing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tab/>
      </w:r>
      <w:r w:rsidR="00754489" w:rsidRPr="00F41A4F">
        <w:rPr>
          <w:rFonts w:cs="Times New Roman"/>
          <w:szCs w:val="24"/>
          <w:lang w:val="fi-FI"/>
        </w:rPr>
        <w:t xml:space="preserve">Halaman ini digunakan untuk </w:t>
      </w:r>
      <w:r w:rsidR="00754489">
        <w:rPr>
          <w:rFonts w:cs="Times New Roman"/>
          <w:szCs w:val="24"/>
          <w:lang w:val="fi-FI"/>
        </w:rPr>
        <w:t xml:space="preserve">melihat data-data </w:t>
      </w:r>
      <w:r w:rsidR="009B182C">
        <w:t>Kelurahan</w:t>
      </w:r>
      <w:r w:rsidR="00754489">
        <w:rPr>
          <w:rFonts w:cs="Times New Roman"/>
          <w:szCs w:val="24"/>
          <w:lang w:val="fi-FI"/>
        </w:rPr>
        <w:t xml:space="preserve">. Data </w:t>
      </w:r>
      <w:r w:rsidR="009B182C">
        <w:t>Kelurahan</w:t>
      </w:r>
      <w:r w:rsidR="00754489">
        <w:rPr>
          <w:rFonts w:cs="Times New Roman"/>
          <w:szCs w:val="24"/>
          <w:lang w:val="fi-FI"/>
        </w:rPr>
        <w:t xml:space="preserve"> yang ditampilkan yaitu </w:t>
      </w:r>
      <w:r w:rsidR="009B182C">
        <w:rPr>
          <w:rFonts w:cs="Times New Roman"/>
          <w:szCs w:val="24"/>
          <w:lang w:val="fi-FI"/>
        </w:rPr>
        <w:t>No, Nama Kecamatan, dan Nama Kelurahan</w:t>
      </w:r>
      <w:r w:rsidR="00754489">
        <w:rPr>
          <w:rFonts w:cs="Times New Roman"/>
          <w:szCs w:val="24"/>
          <w:lang w:val="fi-FI"/>
        </w:rPr>
        <w:t xml:space="preserve">. Untuk menambahkan data </w:t>
      </w:r>
      <w:r w:rsidR="009B182C">
        <w:t>Kelurahan</w:t>
      </w:r>
      <w:r w:rsidR="00A87402">
        <w:rPr>
          <w:rFonts w:cs="Times New Roman"/>
          <w:szCs w:val="24"/>
          <w:lang w:val="fi-FI"/>
        </w:rPr>
        <w:t xml:space="preserve"> yang baru, klik Tambah </w:t>
      </w:r>
      <w:r w:rsidR="009B182C">
        <w:t>Data Kelurahan (+)</w:t>
      </w:r>
      <w:r w:rsidR="00754489">
        <w:rPr>
          <w:rFonts w:cs="Times New Roman"/>
          <w:szCs w:val="24"/>
          <w:lang w:val="fi-FI"/>
        </w:rPr>
        <w:t xml:space="preserve">. Untuk menghapus data </w:t>
      </w:r>
      <w:r w:rsidR="009B182C">
        <w:t>Kelurahan</w:t>
      </w:r>
      <w:r w:rsidR="00754489">
        <w:rPr>
          <w:rFonts w:cs="Times New Roman"/>
          <w:szCs w:val="24"/>
          <w:lang w:val="fi-FI"/>
        </w:rPr>
        <w:t xml:space="preserve"> klik Aksi Hapus. Untuk mengubah data </w:t>
      </w:r>
      <w:r w:rsidR="009B182C">
        <w:t>Kelurahan</w:t>
      </w:r>
      <w:r w:rsidR="00A87402">
        <w:rPr>
          <w:rFonts w:cs="Times New Roman"/>
          <w:szCs w:val="24"/>
          <w:lang w:val="fi-FI"/>
        </w:rPr>
        <w:t>, klik Aksi Edit.</w:t>
      </w:r>
      <w:r w:rsidR="00092D34">
        <w:rPr>
          <w:rFonts w:cs="Times New Roman"/>
          <w:szCs w:val="24"/>
          <w:lang w:val="fi-FI"/>
        </w:rPr>
        <w:t xml:space="preserve"> Dan untuk melihat detail data </w:t>
      </w:r>
      <w:r w:rsidR="009B182C">
        <w:t>Kelurahan</w:t>
      </w:r>
      <w:r w:rsidR="00092D34">
        <w:t>, klik Aksi Tampil.</w:t>
      </w:r>
    </w:p>
    <w:p w14:paraId="4AC9C4E1" w14:textId="47ACDC65" w:rsidR="00465295" w:rsidRDefault="00465295" w:rsidP="00B65F92">
      <w:pPr>
        <w:pStyle w:val="Heading4"/>
        <w:numPr>
          <w:ilvl w:val="3"/>
          <w:numId w:val="28"/>
        </w:numPr>
        <w:tabs>
          <w:tab w:val="left" w:pos="900"/>
        </w:tabs>
        <w:spacing w:after="240" w:line="480" w:lineRule="auto"/>
        <w:ind w:left="0" w:firstLine="0"/>
      </w:pPr>
      <w:r>
        <w:lastRenderedPageBreak/>
        <w:t xml:space="preserve">Tampilan Form </w:t>
      </w:r>
      <w:r w:rsidR="00124AE4">
        <w:t xml:space="preserve">Tambah Data </w:t>
      </w:r>
      <w:r w:rsidR="009B182C">
        <w:t>Kelurahan</w:t>
      </w:r>
    </w:p>
    <w:p w14:paraId="3992C6ED" w14:textId="7495A27E" w:rsidR="00465295" w:rsidRDefault="009B182C" w:rsidP="00465295">
      <w:pPr>
        <w:pStyle w:val="NoSpacing"/>
        <w:spacing w:line="360" w:lineRule="auto"/>
        <w:ind w:left="720" w:hanging="72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2B87AF17" wp14:editId="53275B56">
            <wp:extent cx="2971800" cy="1218681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979346" cy="122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E64E1C" w14:textId="25E0EF2F" w:rsidR="00465295" w:rsidRDefault="002062BC" w:rsidP="00EA676E">
      <w:pPr>
        <w:spacing w:line="480" w:lineRule="auto"/>
        <w:jc w:val="center"/>
      </w:pPr>
      <w:r w:rsidRPr="00AF169F">
        <w:rPr>
          <w:rFonts w:cs="Times New Roman"/>
          <w:b/>
          <w:szCs w:val="24"/>
        </w:rPr>
        <w:t>Gambar 5.</w:t>
      </w:r>
      <w:r w:rsidR="0019557B" w:rsidRPr="00AF169F">
        <w:rPr>
          <w:rFonts w:cs="Times New Roman"/>
          <w:b/>
          <w:szCs w:val="24"/>
        </w:rPr>
        <w:fldChar w:fldCharType="begin"/>
      </w:r>
      <w:r w:rsidRPr="00AF169F">
        <w:rPr>
          <w:rFonts w:cs="Times New Roman"/>
          <w:b/>
          <w:szCs w:val="24"/>
        </w:rPr>
        <w:instrText xml:space="preserve"> SEQ Gambar \* ARABIC \s 1 </w:instrText>
      </w:r>
      <w:r w:rsidR="0019557B" w:rsidRPr="00AF169F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18</w:t>
      </w:r>
      <w:r w:rsidR="0019557B" w:rsidRPr="00AF169F">
        <w:rPr>
          <w:rFonts w:cs="Times New Roman"/>
          <w:b/>
          <w:szCs w:val="24"/>
        </w:rPr>
        <w:fldChar w:fldCharType="end"/>
      </w:r>
      <w:r w:rsidRPr="00AF169F">
        <w:rPr>
          <w:rFonts w:cs="Times New Roman"/>
          <w:szCs w:val="24"/>
        </w:rPr>
        <w:t xml:space="preserve"> </w:t>
      </w:r>
      <w:r w:rsidR="00465295">
        <w:t xml:space="preserve">Tampilan Form </w:t>
      </w:r>
      <w:r w:rsidR="00124AE4">
        <w:t xml:space="preserve">Tambah Data </w:t>
      </w:r>
      <w:r w:rsidR="009B182C">
        <w:t>Kelurahan</w:t>
      </w:r>
    </w:p>
    <w:p w14:paraId="24C05B24" w14:textId="0BF36E97" w:rsidR="00465295" w:rsidRDefault="00465295" w:rsidP="00092D34">
      <w:pPr>
        <w:tabs>
          <w:tab w:val="left" w:pos="720"/>
        </w:tabs>
        <w:spacing w:line="480" w:lineRule="auto"/>
        <w:rPr>
          <w:rFonts w:cs="Times New Roman"/>
          <w:b/>
          <w:szCs w:val="24"/>
        </w:rPr>
      </w:pPr>
      <w:r w:rsidRPr="00C875B6">
        <w:rPr>
          <w:rFonts w:cs="Times New Roman"/>
          <w:szCs w:val="24"/>
          <w:lang w:val="fi-FI"/>
        </w:rPr>
        <w:tab/>
      </w:r>
      <w:r w:rsidR="00124AE4" w:rsidRPr="00F41A4F">
        <w:rPr>
          <w:rFonts w:cs="Times New Roman"/>
          <w:szCs w:val="24"/>
          <w:lang w:val="fi-FI"/>
        </w:rPr>
        <w:t>Halaman ini digunakan untuk menginput</w:t>
      </w:r>
      <w:r w:rsidR="00124AE4">
        <w:rPr>
          <w:rFonts w:cs="Times New Roman"/>
          <w:szCs w:val="24"/>
          <w:lang w:val="fi-FI"/>
        </w:rPr>
        <w:t xml:space="preserve"> data </w:t>
      </w:r>
      <w:r w:rsidR="009B182C">
        <w:t>kelurahan</w:t>
      </w:r>
      <w:r w:rsidR="00124AE4">
        <w:rPr>
          <w:rFonts w:cs="Times New Roman"/>
          <w:szCs w:val="24"/>
          <w:lang w:val="fi-FI"/>
        </w:rPr>
        <w:t xml:space="preserve"> yang baru. Dimulai dengan mengisi </w:t>
      </w:r>
      <w:r w:rsidR="009B182C">
        <w:rPr>
          <w:rFonts w:cs="Times New Roman"/>
          <w:szCs w:val="24"/>
          <w:lang w:val="fi-FI"/>
        </w:rPr>
        <w:t>ID Kecamatan, Nama Kecamatan, dan Nama Kelurahan</w:t>
      </w:r>
      <w:r w:rsidR="00124AE4">
        <w:rPr>
          <w:rFonts w:cs="Times New Roman"/>
          <w:szCs w:val="24"/>
          <w:lang w:val="fi-FI"/>
        </w:rPr>
        <w:t xml:space="preserve">. Untuk menyimpan data </w:t>
      </w:r>
      <w:r w:rsidR="009B182C">
        <w:t>kelurahan</w:t>
      </w:r>
      <w:r w:rsidR="00124AE4">
        <w:rPr>
          <w:rFonts w:cs="Times New Roman"/>
          <w:szCs w:val="24"/>
          <w:lang w:val="fi-FI"/>
        </w:rPr>
        <w:t>, klik tombol Simpan. Untuk membatalkan proses, klik tombol &lt;&lt;Kembali.</w:t>
      </w:r>
    </w:p>
    <w:p w14:paraId="02754D52" w14:textId="30EF07BC" w:rsidR="00A453A5" w:rsidRPr="00555304" w:rsidRDefault="00465295" w:rsidP="00555304">
      <w:pPr>
        <w:pStyle w:val="Heading4"/>
        <w:numPr>
          <w:ilvl w:val="3"/>
          <w:numId w:val="28"/>
        </w:numPr>
        <w:tabs>
          <w:tab w:val="left" w:pos="900"/>
        </w:tabs>
        <w:spacing w:after="240" w:line="480" w:lineRule="auto"/>
        <w:ind w:left="0" w:firstLine="0"/>
        <w:rPr>
          <w:rFonts w:cs="Times New Roman"/>
          <w:szCs w:val="24"/>
          <w:lang w:val="fi-FI"/>
        </w:rPr>
      </w:pPr>
      <w:r>
        <w:t xml:space="preserve">Tampilan </w:t>
      </w:r>
      <w:r w:rsidR="00555304">
        <w:t xml:space="preserve">Form Edit Data </w:t>
      </w:r>
      <w:r w:rsidR="009B182C">
        <w:t>Kelurahan</w:t>
      </w:r>
    </w:p>
    <w:p w14:paraId="69240313" w14:textId="6421872C" w:rsidR="00A453A5" w:rsidRDefault="009B182C" w:rsidP="00465295">
      <w:pPr>
        <w:tabs>
          <w:tab w:val="left" w:pos="720"/>
        </w:tabs>
        <w:spacing w:line="480" w:lineRule="auto"/>
        <w:jc w:val="center"/>
        <w:rPr>
          <w:rFonts w:cs="Times New Roman"/>
          <w:b/>
          <w:szCs w:val="24"/>
        </w:rPr>
      </w:pPr>
      <w:r>
        <w:rPr>
          <w:noProof/>
        </w:rPr>
        <w:drawing>
          <wp:inline distT="0" distB="0" distL="0" distR="0" wp14:anchorId="754B7D7F" wp14:editId="183A7F12">
            <wp:extent cx="2806700" cy="1330309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815137" cy="1334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6EA44" w14:textId="7FFBD4EB" w:rsidR="00465295" w:rsidRPr="001F2D74" w:rsidRDefault="005F66AD" w:rsidP="005F66AD">
      <w:pPr>
        <w:spacing w:line="480" w:lineRule="auto"/>
        <w:jc w:val="center"/>
        <w:rPr>
          <w:i/>
        </w:rPr>
      </w:pPr>
      <w:r w:rsidRPr="00AF169F">
        <w:rPr>
          <w:rFonts w:cs="Times New Roman"/>
          <w:b/>
          <w:szCs w:val="24"/>
        </w:rPr>
        <w:t>Gambar 5.</w:t>
      </w:r>
      <w:r w:rsidR="0019557B" w:rsidRPr="00AF169F">
        <w:rPr>
          <w:rFonts w:cs="Times New Roman"/>
          <w:b/>
          <w:szCs w:val="24"/>
        </w:rPr>
        <w:fldChar w:fldCharType="begin"/>
      </w:r>
      <w:r w:rsidRPr="00AF169F">
        <w:rPr>
          <w:rFonts w:cs="Times New Roman"/>
          <w:b/>
          <w:szCs w:val="24"/>
        </w:rPr>
        <w:instrText xml:space="preserve"> SEQ Gambar \* ARABIC \s 1 </w:instrText>
      </w:r>
      <w:r w:rsidR="0019557B" w:rsidRPr="00AF169F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19</w:t>
      </w:r>
      <w:r w:rsidR="0019557B" w:rsidRPr="00AF169F">
        <w:rPr>
          <w:rFonts w:cs="Times New Roman"/>
          <w:b/>
          <w:szCs w:val="24"/>
        </w:rPr>
        <w:fldChar w:fldCharType="end"/>
      </w:r>
      <w:r w:rsidRPr="00AF169F">
        <w:rPr>
          <w:rFonts w:cs="Times New Roman"/>
          <w:szCs w:val="24"/>
        </w:rPr>
        <w:t xml:space="preserve"> </w:t>
      </w:r>
      <w:r w:rsidR="00465295">
        <w:t xml:space="preserve">Tampilan </w:t>
      </w:r>
      <w:r w:rsidR="00253165">
        <w:t xml:space="preserve">Form Edit Data </w:t>
      </w:r>
      <w:r w:rsidR="009B182C">
        <w:t>Kelurahan</w:t>
      </w:r>
    </w:p>
    <w:p w14:paraId="29A5EE93" w14:textId="60106104" w:rsidR="00465295" w:rsidRPr="00936E58" w:rsidRDefault="00465295" w:rsidP="00936E58">
      <w:pPr>
        <w:tabs>
          <w:tab w:val="left" w:pos="720"/>
        </w:tabs>
        <w:spacing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tab/>
      </w:r>
      <w:r w:rsidR="00555304" w:rsidRPr="00F41A4F">
        <w:rPr>
          <w:rFonts w:cs="Times New Roman"/>
          <w:szCs w:val="24"/>
          <w:lang w:val="fi-FI"/>
        </w:rPr>
        <w:t xml:space="preserve">Halaman ini digunakan untuk </w:t>
      </w:r>
      <w:r w:rsidR="00555304">
        <w:rPr>
          <w:rFonts w:cs="Times New Roman"/>
          <w:szCs w:val="24"/>
          <w:lang w:val="fi-FI"/>
        </w:rPr>
        <w:t xml:space="preserve">mengubah data </w:t>
      </w:r>
      <w:r w:rsidR="009B182C">
        <w:t>kelurahan</w:t>
      </w:r>
      <w:r w:rsidR="00555304">
        <w:rPr>
          <w:rFonts w:cs="Times New Roman"/>
          <w:szCs w:val="24"/>
          <w:lang w:val="fi-FI"/>
        </w:rPr>
        <w:t xml:space="preserve">, dimulai dengan mengisi </w:t>
      </w:r>
      <w:r w:rsidR="00A0688E">
        <w:rPr>
          <w:rFonts w:cs="Times New Roman"/>
          <w:szCs w:val="24"/>
          <w:lang w:val="fi-FI"/>
        </w:rPr>
        <w:t xml:space="preserve">data </w:t>
      </w:r>
      <w:r w:rsidR="009B182C">
        <w:rPr>
          <w:rFonts w:cs="Times New Roman"/>
          <w:szCs w:val="24"/>
          <w:lang w:val="fi-FI"/>
        </w:rPr>
        <w:t>ID Kecamatan, Nama Kecamatan, ID Kelurahan, dan Nama Kelurahan</w:t>
      </w:r>
      <w:r w:rsidR="00555304">
        <w:rPr>
          <w:rFonts w:cs="Times New Roman"/>
          <w:szCs w:val="24"/>
          <w:lang w:val="fi-FI"/>
        </w:rPr>
        <w:t>. Untuk menyimpan perubahan data klik tombol Ubah. Untuk membatalkan proses pengubahan klik tombol &lt;&lt;Kembali.</w:t>
      </w:r>
    </w:p>
    <w:p w14:paraId="652690BE" w14:textId="6F66B250" w:rsidR="00F56A9D" w:rsidRDefault="00F56A9D">
      <w:pPr>
        <w:jc w:val="left"/>
        <w:rPr>
          <w:rFonts w:cs="Times New Roman"/>
          <w:szCs w:val="24"/>
          <w:lang w:val="fi-FI"/>
        </w:rPr>
      </w:pPr>
    </w:p>
    <w:p w14:paraId="7F5BAE34" w14:textId="3C3589C8" w:rsidR="00092D34" w:rsidRDefault="009B182C" w:rsidP="00F56A9D">
      <w:pPr>
        <w:pStyle w:val="Heading4"/>
        <w:numPr>
          <w:ilvl w:val="3"/>
          <w:numId w:val="28"/>
        </w:numPr>
        <w:tabs>
          <w:tab w:val="left" w:pos="900"/>
        </w:tabs>
        <w:spacing w:after="240" w:line="480" w:lineRule="auto"/>
        <w:ind w:left="648"/>
        <w:rPr>
          <w:lang w:val="fi-FI"/>
        </w:rPr>
      </w:pPr>
      <w:r>
        <w:rPr>
          <w:lang w:val="fi-FI"/>
        </w:rPr>
        <w:lastRenderedPageBreak/>
        <w:t>Tampilan Halaman Detail Data Kelurahan</w:t>
      </w:r>
    </w:p>
    <w:p w14:paraId="7B36FBD8" w14:textId="1629F430" w:rsidR="00092D34" w:rsidRDefault="009B182C" w:rsidP="00092D34">
      <w:pPr>
        <w:jc w:val="center"/>
        <w:rPr>
          <w:lang w:val="fi-FI"/>
        </w:rPr>
      </w:pPr>
      <w:r>
        <w:rPr>
          <w:noProof/>
        </w:rPr>
        <w:drawing>
          <wp:inline distT="0" distB="0" distL="0" distR="0" wp14:anchorId="628994FA" wp14:editId="60380873">
            <wp:extent cx="2698750" cy="2251509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699373" cy="2252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E345F" w14:textId="58DF4B1C" w:rsidR="00ED084B" w:rsidRPr="009A2951" w:rsidRDefault="00ED084B" w:rsidP="00ED084B">
      <w:pPr>
        <w:spacing w:line="480" w:lineRule="auto"/>
        <w:jc w:val="center"/>
        <w:rPr>
          <w:rFonts w:cs="Times New Roman"/>
          <w:b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Pr="002324C4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20</w:t>
      </w:r>
      <w:r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Tampilan Halaman Detail Data </w:t>
      </w:r>
      <w:r w:rsidR="009B182C">
        <w:rPr>
          <w:rFonts w:cs="Times New Roman"/>
          <w:szCs w:val="24"/>
        </w:rPr>
        <w:t>Kelurahan</w:t>
      </w:r>
    </w:p>
    <w:p w14:paraId="19321C23" w14:textId="075B3660" w:rsidR="00ED084B" w:rsidRPr="00092D34" w:rsidRDefault="00ED084B" w:rsidP="00ED084B">
      <w:pPr>
        <w:spacing w:line="480" w:lineRule="auto"/>
        <w:rPr>
          <w:lang w:val="fi-FI"/>
        </w:rPr>
      </w:pPr>
      <w:r>
        <w:rPr>
          <w:rFonts w:cs="Times New Roman"/>
          <w:szCs w:val="24"/>
        </w:rPr>
        <w:tab/>
      </w:r>
      <w:r w:rsidRPr="00F41A4F">
        <w:rPr>
          <w:rFonts w:cs="Times New Roman"/>
          <w:szCs w:val="24"/>
          <w:lang w:val="fi-FI"/>
        </w:rPr>
        <w:t xml:space="preserve">Halaman ini digunakan untuk </w:t>
      </w:r>
      <w:r>
        <w:rPr>
          <w:rFonts w:cs="Times New Roman"/>
          <w:szCs w:val="24"/>
          <w:lang w:val="fi-FI"/>
        </w:rPr>
        <w:t xml:space="preserve">melihat detail data </w:t>
      </w:r>
      <w:r w:rsidR="009B182C">
        <w:rPr>
          <w:rFonts w:cs="Times New Roman"/>
          <w:szCs w:val="24"/>
          <w:lang w:val="fi-FI"/>
        </w:rPr>
        <w:t>kelurahan</w:t>
      </w:r>
      <w:r>
        <w:rPr>
          <w:rFonts w:cs="Times New Roman"/>
          <w:szCs w:val="24"/>
          <w:lang w:val="fi-FI"/>
        </w:rPr>
        <w:t xml:space="preserve">. Detail yang ditampilkan yaitu </w:t>
      </w:r>
      <w:r w:rsidR="009B182C">
        <w:rPr>
          <w:rFonts w:cs="Times New Roman"/>
          <w:szCs w:val="24"/>
          <w:lang w:val="fi-FI"/>
        </w:rPr>
        <w:t>ID Kecamatan, Nama Kecamatan, ID Kelurahan, dan Nama Kelurahan</w:t>
      </w:r>
      <w:r>
        <w:rPr>
          <w:rFonts w:cs="Times New Roman"/>
          <w:szCs w:val="24"/>
          <w:lang w:val="fi-FI"/>
        </w:rPr>
        <w:t xml:space="preserve">. Untuk kembali ke halaman data </w:t>
      </w:r>
      <w:r w:rsidR="009B182C">
        <w:rPr>
          <w:rFonts w:cs="Times New Roman"/>
          <w:szCs w:val="24"/>
          <w:lang w:val="fi-FI"/>
        </w:rPr>
        <w:t>kelurahan</w:t>
      </w:r>
      <w:r>
        <w:rPr>
          <w:rFonts w:cs="Times New Roman"/>
          <w:szCs w:val="24"/>
          <w:lang w:val="fi-FI"/>
        </w:rPr>
        <w:t>, klik tombol &lt;&lt;Kembali.</w:t>
      </w:r>
    </w:p>
    <w:p w14:paraId="138BC136" w14:textId="7798F292" w:rsidR="00F56A9D" w:rsidRPr="003B65CE" w:rsidRDefault="00F56A9D" w:rsidP="00F56A9D">
      <w:pPr>
        <w:pStyle w:val="Heading4"/>
        <w:numPr>
          <w:ilvl w:val="3"/>
          <w:numId w:val="28"/>
        </w:numPr>
        <w:tabs>
          <w:tab w:val="left" w:pos="900"/>
        </w:tabs>
        <w:spacing w:after="240" w:line="480" w:lineRule="auto"/>
        <w:ind w:left="648"/>
        <w:rPr>
          <w:lang w:val="fi-FI"/>
        </w:rPr>
      </w:pPr>
      <w:r>
        <w:t xml:space="preserve">Tampilan Halaman View Data </w:t>
      </w:r>
      <w:r w:rsidR="00ED084B">
        <w:t>Kecamatan</w:t>
      </w:r>
    </w:p>
    <w:p w14:paraId="737FF594" w14:textId="2F2D8AEE" w:rsidR="00F56A9D" w:rsidRDefault="009B182C" w:rsidP="00F56A9D">
      <w:pPr>
        <w:jc w:val="center"/>
        <w:rPr>
          <w:rFonts w:cs="Times New Roman"/>
          <w:b/>
          <w:szCs w:val="24"/>
        </w:rPr>
      </w:pPr>
      <w:r>
        <w:rPr>
          <w:noProof/>
        </w:rPr>
        <w:drawing>
          <wp:inline distT="0" distB="0" distL="0" distR="0" wp14:anchorId="01379A04" wp14:editId="2DCD9139">
            <wp:extent cx="2736850" cy="2448506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741731" cy="2452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D1B1E" w14:textId="049FD2FF" w:rsidR="00F56A9D" w:rsidRDefault="00F56A9D" w:rsidP="00F56A9D">
      <w:pPr>
        <w:spacing w:line="480" w:lineRule="auto"/>
        <w:jc w:val="center"/>
      </w:pPr>
      <w:r w:rsidRPr="00AF169F">
        <w:rPr>
          <w:rFonts w:cs="Times New Roman"/>
          <w:b/>
          <w:szCs w:val="24"/>
        </w:rPr>
        <w:t>Gambar 5.</w:t>
      </w:r>
      <w:r w:rsidR="0019557B" w:rsidRPr="00AF169F">
        <w:rPr>
          <w:rFonts w:cs="Times New Roman"/>
          <w:b/>
          <w:szCs w:val="24"/>
        </w:rPr>
        <w:fldChar w:fldCharType="begin"/>
      </w:r>
      <w:r w:rsidRPr="00AF169F">
        <w:rPr>
          <w:rFonts w:cs="Times New Roman"/>
          <w:b/>
          <w:szCs w:val="24"/>
        </w:rPr>
        <w:instrText xml:space="preserve"> SEQ Gambar \* ARABIC \s 1 </w:instrText>
      </w:r>
      <w:r w:rsidR="0019557B" w:rsidRPr="00AF169F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21</w:t>
      </w:r>
      <w:r w:rsidR="0019557B" w:rsidRPr="00AF169F">
        <w:rPr>
          <w:rFonts w:cs="Times New Roman"/>
          <w:b/>
          <w:szCs w:val="24"/>
        </w:rPr>
        <w:fldChar w:fldCharType="end"/>
      </w:r>
      <w:r w:rsidRPr="00AF169F">
        <w:rPr>
          <w:rFonts w:cs="Times New Roman"/>
          <w:szCs w:val="24"/>
        </w:rPr>
        <w:t xml:space="preserve"> </w:t>
      </w:r>
      <w:r>
        <w:t xml:space="preserve">Tampilan Halaman View Data </w:t>
      </w:r>
      <w:r w:rsidR="00ED084B">
        <w:t>Kecamatan</w:t>
      </w:r>
    </w:p>
    <w:p w14:paraId="1F05F430" w14:textId="3B34F346" w:rsidR="00F56A9D" w:rsidRDefault="00F56A9D" w:rsidP="00F56A9D">
      <w:pPr>
        <w:tabs>
          <w:tab w:val="left" w:pos="720"/>
        </w:tabs>
        <w:spacing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lastRenderedPageBreak/>
        <w:tab/>
      </w:r>
      <w:r w:rsidRPr="00F41A4F">
        <w:rPr>
          <w:rFonts w:cs="Times New Roman"/>
          <w:szCs w:val="24"/>
          <w:lang w:val="fi-FI"/>
        </w:rPr>
        <w:t xml:space="preserve">Halaman ini digunakan untuk </w:t>
      </w:r>
      <w:r>
        <w:rPr>
          <w:rFonts w:cs="Times New Roman"/>
          <w:szCs w:val="24"/>
          <w:lang w:val="fi-FI"/>
        </w:rPr>
        <w:t xml:space="preserve">melihat data-data </w:t>
      </w:r>
      <w:r w:rsidR="00ED084B">
        <w:t>Kecamatan</w:t>
      </w:r>
      <w:r>
        <w:rPr>
          <w:rFonts w:cs="Times New Roman"/>
          <w:szCs w:val="24"/>
          <w:lang w:val="fi-FI"/>
        </w:rPr>
        <w:t xml:space="preserve">. Data </w:t>
      </w:r>
      <w:r w:rsidR="00ED084B">
        <w:t>Kecamatan</w:t>
      </w:r>
      <w:r>
        <w:rPr>
          <w:rFonts w:cs="Times New Roman"/>
          <w:szCs w:val="24"/>
          <w:lang w:val="fi-FI"/>
        </w:rPr>
        <w:t xml:space="preserve"> yang ditampilkan yaitu </w:t>
      </w:r>
      <w:r w:rsidR="00ED084B">
        <w:rPr>
          <w:rFonts w:cs="Times New Roman"/>
          <w:szCs w:val="24"/>
          <w:lang w:val="fi-FI"/>
        </w:rPr>
        <w:t>ID, dan Kecamatan</w:t>
      </w:r>
      <w:r>
        <w:rPr>
          <w:rFonts w:cs="Times New Roman"/>
          <w:szCs w:val="24"/>
          <w:lang w:val="fi-FI"/>
        </w:rPr>
        <w:t xml:space="preserve">. Untuk menambahkan data </w:t>
      </w:r>
      <w:r w:rsidR="00ED084B">
        <w:t>Kecamatan</w:t>
      </w:r>
      <w:r>
        <w:rPr>
          <w:rFonts w:cs="Times New Roman"/>
          <w:szCs w:val="24"/>
          <w:lang w:val="fi-FI"/>
        </w:rPr>
        <w:t xml:space="preserve"> yang baru, klik Tambah </w:t>
      </w:r>
      <w:r w:rsidR="00ED084B">
        <w:t>Data Kecamatan</w:t>
      </w:r>
      <w:r>
        <w:rPr>
          <w:rFonts w:cs="Times New Roman"/>
          <w:szCs w:val="24"/>
          <w:lang w:val="fi-FI"/>
        </w:rPr>
        <w:t xml:space="preserve">. Untuk menghapus data </w:t>
      </w:r>
      <w:r w:rsidR="00ED084B">
        <w:t>Kecamatan</w:t>
      </w:r>
      <w:r>
        <w:rPr>
          <w:rFonts w:cs="Times New Roman"/>
          <w:szCs w:val="24"/>
          <w:lang w:val="fi-FI"/>
        </w:rPr>
        <w:t xml:space="preserve"> klik Aksi Hapus. Untuk mengubah data </w:t>
      </w:r>
      <w:r w:rsidR="00ED084B">
        <w:t>Kecamatan</w:t>
      </w:r>
      <w:r>
        <w:rPr>
          <w:rFonts w:cs="Times New Roman"/>
          <w:szCs w:val="24"/>
          <w:lang w:val="fi-FI"/>
        </w:rPr>
        <w:t xml:space="preserve">, klik Aksi Edit. </w:t>
      </w:r>
      <w:r w:rsidR="00ED084B">
        <w:rPr>
          <w:rFonts w:cs="Times New Roman"/>
          <w:szCs w:val="24"/>
          <w:lang w:val="fi-FI"/>
        </w:rPr>
        <w:t xml:space="preserve">Dan untuk melihat detail data </w:t>
      </w:r>
      <w:r w:rsidR="00ED084B">
        <w:t>Kecamatan, klik Aksi Tampil.</w:t>
      </w:r>
    </w:p>
    <w:p w14:paraId="4275A84F" w14:textId="145A9FED" w:rsidR="00F56A9D" w:rsidRDefault="00F56A9D" w:rsidP="00F56A9D">
      <w:pPr>
        <w:pStyle w:val="Heading4"/>
        <w:numPr>
          <w:ilvl w:val="3"/>
          <w:numId w:val="28"/>
        </w:numPr>
        <w:tabs>
          <w:tab w:val="left" w:pos="900"/>
        </w:tabs>
        <w:spacing w:after="240" w:line="480" w:lineRule="auto"/>
        <w:ind w:left="0" w:firstLine="0"/>
      </w:pPr>
      <w:r>
        <w:t xml:space="preserve">Tampilan Form Tambah Data </w:t>
      </w:r>
      <w:r w:rsidR="00ED084B">
        <w:t>Kecamatan</w:t>
      </w:r>
    </w:p>
    <w:p w14:paraId="36C6B47E" w14:textId="6136E4D2" w:rsidR="00F56A9D" w:rsidRDefault="009B182C" w:rsidP="00F56A9D">
      <w:pPr>
        <w:pStyle w:val="NoSpacing"/>
        <w:spacing w:line="360" w:lineRule="auto"/>
        <w:ind w:left="720" w:hanging="72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11F533EB" wp14:editId="4F7AAA54">
            <wp:extent cx="3258632" cy="85090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277928" cy="855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71ECB" w14:textId="2A6E47A4" w:rsidR="00F56A9D" w:rsidRDefault="00F56A9D" w:rsidP="00F56A9D">
      <w:pPr>
        <w:spacing w:line="480" w:lineRule="auto"/>
        <w:jc w:val="center"/>
      </w:pPr>
      <w:r w:rsidRPr="00AF169F">
        <w:rPr>
          <w:rFonts w:cs="Times New Roman"/>
          <w:b/>
          <w:szCs w:val="24"/>
        </w:rPr>
        <w:t>Gambar 5.</w:t>
      </w:r>
      <w:r w:rsidR="0019557B" w:rsidRPr="00AF169F">
        <w:rPr>
          <w:rFonts w:cs="Times New Roman"/>
          <w:b/>
          <w:szCs w:val="24"/>
        </w:rPr>
        <w:fldChar w:fldCharType="begin"/>
      </w:r>
      <w:r w:rsidRPr="00AF169F">
        <w:rPr>
          <w:rFonts w:cs="Times New Roman"/>
          <w:b/>
          <w:szCs w:val="24"/>
        </w:rPr>
        <w:instrText xml:space="preserve"> SEQ Gambar \* ARABIC \s 1 </w:instrText>
      </w:r>
      <w:r w:rsidR="0019557B" w:rsidRPr="00AF169F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22</w:t>
      </w:r>
      <w:r w:rsidR="0019557B" w:rsidRPr="00AF169F">
        <w:rPr>
          <w:rFonts w:cs="Times New Roman"/>
          <w:b/>
          <w:szCs w:val="24"/>
        </w:rPr>
        <w:fldChar w:fldCharType="end"/>
      </w:r>
      <w:r w:rsidRPr="00AF169F">
        <w:rPr>
          <w:rFonts w:cs="Times New Roman"/>
          <w:szCs w:val="24"/>
        </w:rPr>
        <w:t xml:space="preserve"> </w:t>
      </w:r>
      <w:r>
        <w:t xml:space="preserve">Tampilan Form Tambah Data </w:t>
      </w:r>
      <w:r w:rsidR="00ED084B">
        <w:t>Kecamatan</w:t>
      </w:r>
    </w:p>
    <w:p w14:paraId="07DFBB5A" w14:textId="7985D5B9" w:rsidR="00F56A9D" w:rsidRDefault="00F56A9D" w:rsidP="00ED084B">
      <w:pPr>
        <w:tabs>
          <w:tab w:val="left" w:pos="720"/>
        </w:tabs>
        <w:spacing w:line="480" w:lineRule="auto"/>
        <w:rPr>
          <w:rFonts w:cs="Times New Roman"/>
          <w:b/>
          <w:szCs w:val="24"/>
        </w:rPr>
      </w:pPr>
      <w:r w:rsidRPr="00C875B6">
        <w:rPr>
          <w:rFonts w:cs="Times New Roman"/>
          <w:szCs w:val="24"/>
          <w:lang w:val="fi-FI"/>
        </w:rPr>
        <w:tab/>
      </w:r>
      <w:r w:rsidRPr="00F41A4F">
        <w:rPr>
          <w:rFonts w:cs="Times New Roman"/>
          <w:szCs w:val="24"/>
          <w:lang w:val="fi-FI"/>
        </w:rPr>
        <w:t>Halaman ini digunakan untuk menginput</w:t>
      </w:r>
      <w:r>
        <w:rPr>
          <w:rFonts w:cs="Times New Roman"/>
          <w:szCs w:val="24"/>
          <w:lang w:val="fi-FI"/>
        </w:rPr>
        <w:t xml:space="preserve"> data </w:t>
      </w:r>
      <w:r w:rsidR="00ED084B">
        <w:t>Kecamatan</w:t>
      </w:r>
      <w:r>
        <w:rPr>
          <w:rFonts w:cs="Times New Roman"/>
          <w:szCs w:val="24"/>
          <w:lang w:val="fi-FI"/>
        </w:rPr>
        <w:t xml:space="preserve"> yang baru. Dimulai dengan mengisi </w:t>
      </w:r>
      <w:r w:rsidR="00ED084B">
        <w:rPr>
          <w:rFonts w:cs="Times New Roman"/>
          <w:szCs w:val="24"/>
          <w:lang w:val="fi-FI"/>
        </w:rPr>
        <w:t>Nama Kecamatan</w:t>
      </w:r>
      <w:r>
        <w:rPr>
          <w:rFonts w:cs="Times New Roman"/>
          <w:szCs w:val="24"/>
          <w:lang w:val="fi-FI"/>
        </w:rPr>
        <w:t>, klik tombol Simpan</w:t>
      </w:r>
      <w:r w:rsidR="00ED084B">
        <w:rPr>
          <w:rFonts w:cs="Times New Roman"/>
          <w:szCs w:val="24"/>
          <w:lang w:val="fi-FI"/>
        </w:rPr>
        <w:t xml:space="preserve"> untuk menyimpan data Kecamatan</w:t>
      </w:r>
      <w:r>
        <w:rPr>
          <w:rFonts w:cs="Times New Roman"/>
          <w:szCs w:val="24"/>
          <w:lang w:val="fi-FI"/>
        </w:rPr>
        <w:t xml:space="preserve">. </w:t>
      </w:r>
      <w:r w:rsidR="00ED084B">
        <w:rPr>
          <w:rFonts w:cs="Times New Roman"/>
          <w:szCs w:val="24"/>
          <w:lang w:val="fi-FI"/>
        </w:rPr>
        <w:t>Dan u</w:t>
      </w:r>
      <w:r>
        <w:rPr>
          <w:rFonts w:cs="Times New Roman"/>
          <w:szCs w:val="24"/>
          <w:lang w:val="fi-FI"/>
        </w:rPr>
        <w:t>ntuk membatalkan proses, klik tombol &lt;&lt;Kembali.</w:t>
      </w:r>
    </w:p>
    <w:p w14:paraId="2D231D13" w14:textId="74E5CFEC" w:rsidR="00F56A9D" w:rsidRPr="00555304" w:rsidRDefault="00F56A9D" w:rsidP="00F56A9D">
      <w:pPr>
        <w:pStyle w:val="Heading4"/>
        <w:numPr>
          <w:ilvl w:val="3"/>
          <w:numId w:val="28"/>
        </w:numPr>
        <w:tabs>
          <w:tab w:val="left" w:pos="900"/>
        </w:tabs>
        <w:spacing w:after="240" w:line="480" w:lineRule="auto"/>
        <w:ind w:left="0" w:firstLine="0"/>
        <w:rPr>
          <w:rFonts w:cs="Times New Roman"/>
          <w:szCs w:val="24"/>
          <w:lang w:val="fi-FI"/>
        </w:rPr>
      </w:pPr>
      <w:r>
        <w:t xml:space="preserve">Tampilan Form Edit Data </w:t>
      </w:r>
      <w:r w:rsidR="00ED084B">
        <w:t>Kecamatan</w:t>
      </w:r>
    </w:p>
    <w:p w14:paraId="371F3047" w14:textId="160EDC76" w:rsidR="00F56A9D" w:rsidRDefault="008B2496" w:rsidP="00F56A9D">
      <w:pPr>
        <w:tabs>
          <w:tab w:val="left" w:pos="720"/>
        </w:tabs>
        <w:spacing w:line="480" w:lineRule="auto"/>
        <w:jc w:val="center"/>
        <w:rPr>
          <w:rFonts w:cs="Times New Roman"/>
          <w:b/>
          <w:szCs w:val="24"/>
        </w:rPr>
      </w:pPr>
      <w:r>
        <w:rPr>
          <w:noProof/>
        </w:rPr>
        <w:drawing>
          <wp:inline distT="0" distB="0" distL="0" distR="0" wp14:anchorId="532C59E2" wp14:editId="06B33461">
            <wp:extent cx="3249530" cy="105410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273383" cy="1061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BED7B" w14:textId="0DB90E97" w:rsidR="00F56A9D" w:rsidRPr="001F2D74" w:rsidRDefault="00F56A9D" w:rsidP="00F56A9D">
      <w:pPr>
        <w:spacing w:line="480" w:lineRule="auto"/>
        <w:jc w:val="center"/>
        <w:rPr>
          <w:i/>
        </w:rPr>
      </w:pPr>
      <w:r w:rsidRPr="00AF169F">
        <w:rPr>
          <w:rFonts w:cs="Times New Roman"/>
          <w:b/>
          <w:szCs w:val="24"/>
        </w:rPr>
        <w:t>Gambar 5.</w:t>
      </w:r>
      <w:r w:rsidR="0019557B" w:rsidRPr="00AF169F">
        <w:rPr>
          <w:rFonts w:cs="Times New Roman"/>
          <w:b/>
          <w:szCs w:val="24"/>
        </w:rPr>
        <w:fldChar w:fldCharType="begin"/>
      </w:r>
      <w:r w:rsidRPr="00AF169F">
        <w:rPr>
          <w:rFonts w:cs="Times New Roman"/>
          <w:b/>
          <w:szCs w:val="24"/>
        </w:rPr>
        <w:instrText xml:space="preserve"> SEQ Gambar \* ARABIC \s 1 </w:instrText>
      </w:r>
      <w:r w:rsidR="0019557B" w:rsidRPr="00AF169F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23</w:t>
      </w:r>
      <w:r w:rsidR="0019557B" w:rsidRPr="00AF169F">
        <w:rPr>
          <w:rFonts w:cs="Times New Roman"/>
          <w:b/>
          <w:szCs w:val="24"/>
        </w:rPr>
        <w:fldChar w:fldCharType="end"/>
      </w:r>
      <w:r w:rsidRPr="00AF169F">
        <w:rPr>
          <w:rFonts w:cs="Times New Roman"/>
          <w:szCs w:val="24"/>
        </w:rPr>
        <w:t xml:space="preserve"> </w:t>
      </w:r>
      <w:r>
        <w:t xml:space="preserve">Tampilan Form Edit Data </w:t>
      </w:r>
      <w:r w:rsidR="00ED084B">
        <w:t>Kecamatan</w:t>
      </w:r>
    </w:p>
    <w:p w14:paraId="0D2271C9" w14:textId="0046D89D" w:rsidR="00F56A9D" w:rsidRPr="00936E58" w:rsidRDefault="00F56A9D" w:rsidP="00F56A9D">
      <w:pPr>
        <w:tabs>
          <w:tab w:val="left" w:pos="720"/>
        </w:tabs>
        <w:spacing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lastRenderedPageBreak/>
        <w:tab/>
      </w:r>
      <w:r w:rsidRPr="00F41A4F">
        <w:rPr>
          <w:rFonts w:cs="Times New Roman"/>
          <w:szCs w:val="24"/>
          <w:lang w:val="fi-FI"/>
        </w:rPr>
        <w:t xml:space="preserve">Halaman ini digunakan untuk </w:t>
      </w:r>
      <w:r>
        <w:rPr>
          <w:rFonts w:cs="Times New Roman"/>
          <w:szCs w:val="24"/>
          <w:lang w:val="fi-FI"/>
        </w:rPr>
        <w:t xml:space="preserve">mengubah data </w:t>
      </w:r>
      <w:r w:rsidR="00ED084B">
        <w:t>Kecamatan</w:t>
      </w:r>
      <w:r>
        <w:rPr>
          <w:rFonts w:cs="Times New Roman"/>
          <w:szCs w:val="24"/>
          <w:lang w:val="fi-FI"/>
        </w:rPr>
        <w:t xml:space="preserve">, dimulai dengan mengisi </w:t>
      </w:r>
      <w:r w:rsidR="00ED084B">
        <w:rPr>
          <w:rFonts w:cs="Times New Roman"/>
          <w:szCs w:val="24"/>
          <w:lang w:val="fi-FI"/>
        </w:rPr>
        <w:t>ID Kec</w:t>
      </w:r>
      <w:r w:rsidR="008B2496">
        <w:rPr>
          <w:rFonts w:cs="Times New Roman"/>
          <w:szCs w:val="24"/>
          <w:lang w:val="fi-FI"/>
        </w:rPr>
        <w:t>amatan</w:t>
      </w:r>
      <w:r w:rsidR="00ED084B">
        <w:rPr>
          <w:rFonts w:cs="Times New Roman"/>
          <w:szCs w:val="24"/>
          <w:lang w:val="fi-FI"/>
        </w:rPr>
        <w:t>, dan Nama Kec</w:t>
      </w:r>
      <w:r w:rsidR="008B2496">
        <w:rPr>
          <w:rFonts w:cs="Times New Roman"/>
          <w:szCs w:val="24"/>
          <w:lang w:val="fi-FI"/>
        </w:rPr>
        <w:t>amatan</w:t>
      </w:r>
      <w:r>
        <w:rPr>
          <w:rFonts w:cs="Times New Roman"/>
          <w:szCs w:val="24"/>
          <w:lang w:val="fi-FI"/>
        </w:rPr>
        <w:t xml:space="preserve"> Untuk menyimpan perubahan data klik tombol Ubah. Untuk membatalkan proses pengubahan klik tombol &lt;&lt;Kembali.</w:t>
      </w:r>
    </w:p>
    <w:p w14:paraId="692BCF5E" w14:textId="14B24F53" w:rsidR="00E62E58" w:rsidRPr="003B65CE" w:rsidRDefault="00E62E58" w:rsidP="00E62E58">
      <w:pPr>
        <w:pStyle w:val="Heading4"/>
        <w:numPr>
          <w:ilvl w:val="3"/>
          <w:numId w:val="28"/>
        </w:numPr>
        <w:tabs>
          <w:tab w:val="left" w:pos="900"/>
        </w:tabs>
        <w:spacing w:after="240" w:line="480" w:lineRule="auto"/>
        <w:ind w:left="648"/>
        <w:rPr>
          <w:lang w:val="fi-FI"/>
        </w:rPr>
      </w:pPr>
      <w:r>
        <w:t xml:space="preserve">Tampilan Halaman </w:t>
      </w:r>
      <w:r w:rsidR="006A1253">
        <w:t>Detail Data Kecamatan</w:t>
      </w:r>
    </w:p>
    <w:p w14:paraId="50BF25E9" w14:textId="1380E34B" w:rsidR="00E62E58" w:rsidRDefault="008B2496" w:rsidP="00E62E58">
      <w:pPr>
        <w:jc w:val="center"/>
        <w:rPr>
          <w:rFonts w:cs="Times New Roman"/>
          <w:b/>
          <w:szCs w:val="24"/>
        </w:rPr>
      </w:pPr>
      <w:r>
        <w:rPr>
          <w:noProof/>
        </w:rPr>
        <w:drawing>
          <wp:inline distT="0" distB="0" distL="0" distR="0" wp14:anchorId="529C6D7E" wp14:editId="37D2E8AA">
            <wp:extent cx="2895600" cy="969579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912388" cy="97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1E308A" w14:textId="49EB8465" w:rsidR="00E62E58" w:rsidRDefault="00E62E58" w:rsidP="00E62E58">
      <w:pPr>
        <w:spacing w:line="480" w:lineRule="auto"/>
        <w:jc w:val="center"/>
      </w:pPr>
      <w:r w:rsidRPr="00AF169F">
        <w:rPr>
          <w:rFonts w:cs="Times New Roman"/>
          <w:b/>
          <w:szCs w:val="24"/>
        </w:rPr>
        <w:t>Gambar 5.</w:t>
      </w:r>
      <w:r w:rsidR="0019557B" w:rsidRPr="00AF169F">
        <w:rPr>
          <w:rFonts w:cs="Times New Roman"/>
          <w:b/>
          <w:szCs w:val="24"/>
        </w:rPr>
        <w:fldChar w:fldCharType="begin"/>
      </w:r>
      <w:r w:rsidRPr="00AF169F">
        <w:rPr>
          <w:rFonts w:cs="Times New Roman"/>
          <w:b/>
          <w:szCs w:val="24"/>
        </w:rPr>
        <w:instrText xml:space="preserve"> SEQ Gambar \* ARABIC \s 1 </w:instrText>
      </w:r>
      <w:r w:rsidR="0019557B" w:rsidRPr="00AF169F">
        <w:rPr>
          <w:rFonts w:cs="Times New Roman"/>
          <w:b/>
          <w:szCs w:val="24"/>
        </w:rPr>
        <w:fldChar w:fldCharType="separate"/>
      </w:r>
      <w:r w:rsidR="007B00A6">
        <w:rPr>
          <w:rFonts w:cs="Times New Roman"/>
          <w:b/>
          <w:noProof/>
          <w:szCs w:val="24"/>
        </w:rPr>
        <w:t>24</w:t>
      </w:r>
      <w:r w:rsidR="0019557B" w:rsidRPr="00AF169F">
        <w:rPr>
          <w:rFonts w:cs="Times New Roman"/>
          <w:b/>
          <w:szCs w:val="24"/>
        </w:rPr>
        <w:fldChar w:fldCharType="end"/>
      </w:r>
      <w:r w:rsidRPr="00AF169F">
        <w:rPr>
          <w:rFonts w:cs="Times New Roman"/>
          <w:szCs w:val="24"/>
        </w:rPr>
        <w:t xml:space="preserve"> </w:t>
      </w:r>
      <w:r>
        <w:t xml:space="preserve">Tampilan Halaman </w:t>
      </w:r>
      <w:r w:rsidR="006A1253">
        <w:t>Detail Data Kecamatan</w:t>
      </w:r>
    </w:p>
    <w:p w14:paraId="3138F041" w14:textId="78EF4573" w:rsidR="00E62E58" w:rsidRDefault="00E62E58" w:rsidP="00E62E58">
      <w:pPr>
        <w:tabs>
          <w:tab w:val="left" w:pos="720"/>
        </w:tabs>
        <w:spacing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tab/>
      </w:r>
      <w:r w:rsidR="006A1253" w:rsidRPr="00F41A4F">
        <w:rPr>
          <w:rFonts w:cs="Times New Roman"/>
          <w:szCs w:val="24"/>
          <w:lang w:val="fi-FI"/>
        </w:rPr>
        <w:t xml:space="preserve">Halaman ini digunakan untuk </w:t>
      </w:r>
      <w:r w:rsidR="006A1253">
        <w:rPr>
          <w:rFonts w:cs="Times New Roman"/>
          <w:szCs w:val="24"/>
          <w:lang w:val="fi-FI"/>
        </w:rPr>
        <w:t>melihat detail data Kecamatan. Detail yang ditampilkan yaitu ID Kec</w:t>
      </w:r>
      <w:r w:rsidR="008B2496">
        <w:rPr>
          <w:rFonts w:cs="Times New Roman"/>
          <w:szCs w:val="24"/>
          <w:lang w:val="fi-FI"/>
        </w:rPr>
        <w:t>amatan</w:t>
      </w:r>
      <w:r w:rsidR="006A1253">
        <w:rPr>
          <w:rFonts w:cs="Times New Roman"/>
          <w:szCs w:val="24"/>
          <w:lang w:val="fi-FI"/>
        </w:rPr>
        <w:t>, dan Nama Kec</w:t>
      </w:r>
      <w:r w:rsidR="008B2496">
        <w:rPr>
          <w:rFonts w:cs="Times New Roman"/>
          <w:szCs w:val="24"/>
          <w:lang w:val="fi-FI"/>
        </w:rPr>
        <w:t>amatan</w:t>
      </w:r>
      <w:r w:rsidR="006A1253">
        <w:rPr>
          <w:rFonts w:cs="Times New Roman"/>
          <w:szCs w:val="24"/>
          <w:lang w:val="fi-FI"/>
        </w:rPr>
        <w:t xml:space="preserve"> Untuk kembali ke halaman data Kecamatan, klik tombol &lt;&lt;Kembali.</w:t>
      </w:r>
    </w:p>
    <w:p w14:paraId="1415E0A9" w14:textId="44E7D2BE" w:rsidR="00E62E58" w:rsidRPr="00936E58" w:rsidRDefault="00E62E58" w:rsidP="00E62E58">
      <w:pPr>
        <w:tabs>
          <w:tab w:val="left" w:pos="720"/>
        </w:tabs>
        <w:spacing w:line="480" w:lineRule="auto"/>
        <w:rPr>
          <w:rFonts w:cs="Times New Roman"/>
          <w:szCs w:val="24"/>
          <w:lang w:val="fi-FI"/>
        </w:rPr>
      </w:pPr>
    </w:p>
    <w:p w14:paraId="4FAB03E2" w14:textId="77777777" w:rsidR="006E4606" w:rsidRDefault="006E4606">
      <w:pPr>
        <w:jc w:val="left"/>
        <w:rPr>
          <w:rFonts w:cs="Times New Roman"/>
          <w:szCs w:val="24"/>
          <w:lang w:val="fi-FI"/>
        </w:rPr>
      </w:pPr>
      <w:r>
        <w:rPr>
          <w:rFonts w:cs="Times New Roman"/>
          <w:szCs w:val="24"/>
          <w:lang w:val="fi-FI"/>
        </w:rPr>
        <w:br w:type="page"/>
      </w:r>
    </w:p>
    <w:p w14:paraId="425C8C60" w14:textId="77777777" w:rsidR="00465295" w:rsidRDefault="00465295" w:rsidP="00BF0ED9">
      <w:pPr>
        <w:pStyle w:val="Heading4"/>
        <w:numPr>
          <w:ilvl w:val="3"/>
          <w:numId w:val="28"/>
        </w:numPr>
        <w:tabs>
          <w:tab w:val="left" w:pos="900"/>
        </w:tabs>
        <w:spacing w:after="240" w:line="480" w:lineRule="auto"/>
        <w:ind w:left="0" w:firstLine="0"/>
      </w:pPr>
      <w:r>
        <w:lastRenderedPageBreak/>
        <w:t>Tampilan Halaman View Data Profil</w:t>
      </w:r>
    </w:p>
    <w:p w14:paraId="7382084D" w14:textId="5D5B4ED0" w:rsidR="00465295" w:rsidRDefault="008B2496" w:rsidP="00465295">
      <w:pPr>
        <w:pStyle w:val="NoSpacing"/>
        <w:spacing w:line="360" w:lineRule="auto"/>
        <w:ind w:left="720" w:hanging="72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12EB74CE" wp14:editId="116E98D9">
            <wp:extent cx="2889250" cy="1435340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902596" cy="14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57279" w14:textId="77777777" w:rsidR="00465295" w:rsidRDefault="00465295" w:rsidP="00465295">
      <w:pPr>
        <w:pStyle w:val="NoSpacing"/>
        <w:spacing w:line="360" w:lineRule="auto"/>
        <w:ind w:left="720" w:hanging="7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0857994" w14:textId="03C4B5FD" w:rsidR="00465295" w:rsidRDefault="0053590D" w:rsidP="0053590D">
      <w:pPr>
        <w:spacing w:line="480" w:lineRule="auto"/>
        <w:jc w:val="center"/>
      </w:pPr>
      <w:r w:rsidRPr="00AF169F">
        <w:rPr>
          <w:rFonts w:cs="Times New Roman"/>
          <w:b/>
          <w:szCs w:val="24"/>
        </w:rPr>
        <w:t>Gambar 5.</w:t>
      </w:r>
      <w:r w:rsidR="00913309">
        <w:rPr>
          <w:rFonts w:cs="Times New Roman"/>
          <w:b/>
          <w:szCs w:val="24"/>
        </w:rPr>
        <w:t>25</w:t>
      </w:r>
      <w:r w:rsidRPr="00AF169F">
        <w:rPr>
          <w:rFonts w:cs="Times New Roman"/>
          <w:szCs w:val="24"/>
        </w:rPr>
        <w:t xml:space="preserve"> </w:t>
      </w:r>
      <w:r w:rsidR="00465295">
        <w:t>Tampilan Halaman View Data Profil</w:t>
      </w:r>
    </w:p>
    <w:p w14:paraId="73AE725D" w14:textId="77715A8E" w:rsidR="00634CA1" w:rsidRDefault="00465295" w:rsidP="008B2496">
      <w:pPr>
        <w:spacing w:line="480" w:lineRule="auto"/>
        <w:rPr>
          <w:rFonts w:cs="Times New Roman"/>
          <w:szCs w:val="24"/>
          <w:lang w:val="fi-FI"/>
        </w:rPr>
      </w:pPr>
      <w:r w:rsidRPr="00C875B6">
        <w:rPr>
          <w:rFonts w:cs="Times New Roman"/>
          <w:szCs w:val="24"/>
          <w:lang w:val="fi-FI"/>
        </w:rPr>
        <w:tab/>
      </w:r>
      <w:r w:rsidRPr="00F41A4F">
        <w:rPr>
          <w:rFonts w:cs="Times New Roman"/>
          <w:szCs w:val="24"/>
          <w:lang w:val="fi-FI"/>
        </w:rPr>
        <w:t xml:space="preserve">Halaman ini digunakan untuk </w:t>
      </w:r>
      <w:r>
        <w:rPr>
          <w:rFonts w:cs="Times New Roman"/>
          <w:szCs w:val="24"/>
          <w:lang w:val="fi-FI"/>
        </w:rPr>
        <w:t xml:space="preserve">melihat data profil. Data profil yang ditampilkan yaitu data pembuat aplikasi yang terdiri dari Nama, Judul Penelitian, dan Objek Penelitian. Untuk kembali ke halaman home pengguna, klik tombol </w:t>
      </w:r>
      <w:r w:rsidR="006A1253">
        <w:rPr>
          <w:rFonts w:cs="Times New Roman"/>
          <w:szCs w:val="24"/>
          <w:lang w:val="fi-FI"/>
        </w:rPr>
        <w:t>&lt;&lt;Kembali</w:t>
      </w:r>
      <w:r>
        <w:rPr>
          <w:rFonts w:cs="Times New Roman"/>
          <w:szCs w:val="24"/>
          <w:lang w:val="fi-FI"/>
        </w:rPr>
        <w:t>.</w:t>
      </w:r>
    </w:p>
    <w:p w14:paraId="38DD1137" w14:textId="2A55BB75" w:rsidR="00F23033" w:rsidRDefault="00F23033" w:rsidP="00F23033">
      <w:pPr>
        <w:pStyle w:val="Heading4"/>
        <w:numPr>
          <w:ilvl w:val="3"/>
          <w:numId w:val="28"/>
        </w:numPr>
        <w:tabs>
          <w:tab w:val="left" w:pos="900"/>
        </w:tabs>
        <w:spacing w:after="240" w:line="480" w:lineRule="auto"/>
        <w:ind w:left="0" w:firstLine="0"/>
      </w:pPr>
      <w:r>
        <w:t>Tampilan Halaman Awal Aplikasi Posdaya di Mobile</w:t>
      </w:r>
    </w:p>
    <w:p w14:paraId="13EA30F7" w14:textId="61016C94" w:rsidR="00F23033" w:rsidRDefault="00F23033" w:rsidP="00F23033">
      <w:pPr>
        <w:pStyle w:val="NoSpacing"/>
        <w:spacing w:line="360" w:lineRule="auto"/>
        <w:ind w:left="720" w:hanging="72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0EAF494D" wp14:editId="459CCD0D">
            <wp:extent cx="1439118" cy="2495550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448102" cy="2511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5403C" w14:textId="77777777" w:rsidR="00F23033" w:rsidRDefault="00F23033" w:rsidP="00F23033">
      <w:pPr>
        <w:pStyle w:val="NoSpacing"/>
        <w:spacing w:line="360" w:lineRule="auto"/>
        <w:ind w:left="720" w:hanging="7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95E02BB" w14:textId="3AABE475" w:rsidR="00F23033" w:rsidRDefault="00F23033" w:rsidP="00F23033">
      <w:pPr>
        <w:spacing w:line="480" w:lineRule="auto"/>
        <w:jc w:val="center"/>
      </w:pPr>
      <w:r w:rsidRPr="00AF169F">
        <w:rPr>
          <w:rFonts w:cs="Times New Roman"/>
          <w:b/>
          <w:szCs w:val="24"/>
        </w:rPr>
        <w:t>Gambar 5.</w:t>
      </w:r>
      <w:r w:rsidR="00913309">
        <w:rPr>
          <w:rFonts w:cs="Times New Roman"/>
          <w:b/>
          <w:szCs w:val="24"/>
        </w:rPr>
        <w:t>26</w:t>
      </w:r>
      <w:r w:rsidRPr="00AF169F">
        <w:rPr>
          <w:rFonts w:cs="Times New Roman"/>
          <w:szCs w:val="24"/>
        </w:rPr>
        <w:t xml:space="preserve"> </w:t>
      </w:r>
      <w:r>
        <w:t>Tampilan Halaman Awal Aplikasi Posdaya di Mobile</w:t>
      </w:r>
    </w:p>
    <w:p w14:paraId="669B9DF7" w14:textId="70CD29A8" w:rsidR="00F23033" w:rsidRDefault="00F23033" w:rsidP="00F23033">
      <w:pPr>
        <w:spacing w:line="480" w:lineRule="auto"/>
        <w:rPr>
          <w:rFonts w:cs="Times New Roman"/>
          <w:szCs w:val="24"/>
          <w:lang w:val="fi-FI"/>
        </w:rPr>
      </w:pPr>
      <w:r w:rsidRPr="00C875B6">
        <w:rPr>
          <w:rFonts w:cs="Times New Roman"/>
          <w:szCs w:val="24"/>
          <w:lang w:val="fi-FI"/>
        </w:rPr>
        <w:lastRenderedPageBreak/>
        <w:tab/>
      </w:r>
      <w:r w:rsidRPr="00F41A4F">
        <w:rPr>
          <w:rFonts w:cs="Times New Roman"/>
          <w:szCs w:val="24"/>
          <w:lang w:val="fi-FI"/>
        </w:rPr>
        <w:t xml:space="preserve">Halaman ini digunakan untuk </w:t>
      </w:r>
      <w:r>
        <w:rPr>
          <w:rFonts w:cs="Times New Roman"/>
          <w:szCs w:val="24"/>
          <w:lang w:val="fi-FI"/>
        </w:rPr>
        <w:t>melihat tampilan awal apliaski posdaya di mobile android pengguna.  Tampilan ini akan muncul sebelum masuk ke halaman utama pengguna.</w:t>
      </w:r>
    </w:p>
    <w:p w14:paraId="1058DA0A" w14:textId="49B5531F" w:rsidR="00F23033" w:rsidRDefault="00F23033" w:rsidP="00F23033">
      <w:pPr>
        <w:pStyle w:val="Heading4"/>
        <w:numPr>
          <w:ilvl w:val="3"/>
          <w:numId w:val="28"/>
        </w:numPr>
        <w:tabs>
          <w:tab w:val="left" w:pos="900"/>
        </w:tabs>
        <w:spacing w:after="240" w:line="480" w:lineRule="auto"/>
        <w:ind w:left="0" w:firstLine="0"/>
      </w:pPr>
      <w:r>
        <w:t>Tampilan Halaman Pengguna di Android</w:t>
      </w:r>
    </w:p>
    <w:p w14:paraId="1E6421A6" w14:textId="5BD727F1" w:rsidR="00F23033" w:rsidRDefault="00F23033" w:rsidP="00F23033">
      <w:pPr>
        <w:pStyle w:val="NoSpacing"/>
        <w:spacing w:line="360" w:lineRule="auto"/>
        <w:ind w:left="720" w:hanging="72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682429BB" wp14:editId="3FC39B36">
            <wp:extent cx="1988172" cy="3536950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997852" cy="3554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BA8B0" w14:textId="084DA9EF" w:rsidR="00F23033" w:rsidRDefault="00F23033" w:rsidP="00F23033">
      <w:pPr>
        <w:spacing w:line="480" w:lineRule="auto"/>
        <w:jc w:val="center"/>
      </w:pPr>
      <w:r w:rsidRPr="00AF169F">
        <w:rPr>
          <w:rFonts w:cs="Times New Roman"/>
          <w:b/>
          <w:szCs w:val="24"/>
        </w:rPr>
        <w:t>Gambar 5.</w:t>
      </w:r>
      <w:r w:rsidR="00913309">
        <w:rPr>
          <w:rFonts w:cs="Times New Roman"/>
          <w:b/>
          <w:szCs w:val="24"/>
        </w:rPr>
        <w:t>27</w:t>
      </w:r>
      <w:r w:rsidRPr="00AF169F">
        <w:rPr>
          <w:rFonts w:cs="Times New Roman"/>
          <w:szCs w:val="24"/>
        </w:rPr>
        <w:t xml:space="preserve"> </w:t>
      </w:r>
      <w:r>
        <w:t>Tampilan Halaman Pengguna di Android</w:t>
      </w:r>
    </w:p>
    <w:p w14:paraId="256A5C36" w14:textId="210DAA06" w:rsidR="00F23033" w:rsidRDefault="00F23033" w:rsidP="00F23033">
      <w:pPr>
        <w:spacing w:line="480" w:lineRule="auto"/>
        <w:rPr>
          <w:rFonts w:cs="Times New Roman"/>
          <w:szCs w:val="24"/>
          <w:lang w:val="fi-FI"/>
        </w:rPr>
      </w:pPr>
      <w:r w:rsidRPr="00C875B6">
        <w:rPr>
          <w:rFonts w:cs="Times New Roman"/>
          <w:szCs w:val="24"/>
          <w:lang w:val="fi-FI"/>
        </w:rPr>
        <w:tab/>
      </w:r>
      <w:r w:rsidRPr="00F41A4F">
        <w:rPr>
          <w:rFonts w:cs="Times New Roman"/>
          <w:szCs w:val="24"/>
          <w:lang w:val="fi-FI"/>
        </w:rPr>
        <w:t xml:space="preserve">Halaman ini digunakan untuk </w:t>
      </w:r>
      <w:r>
        <w:rPr>
          <w:rFonts w:cs="Times New Roman"/>
          <w:szCs w:val="24"/>
          <w:lang w:val="fi-FI"/>
        </w:rPr>
        <w:t>melihat halaman utama pengguna di  mobile andorid. Data yang ditampilkan berupa titik lokasi  posdaya yang telah diinputkan di halaman web admin.</w:t>
      </w:r>
    </w:p>
    <w:p w14:paraId="2FC48421" w14:textId="77777777" w:rsidR="00F23033" w:rsidRDefault="00F23033" w:rsidP="00F23033">
      <w:pPr>
        <w:spacing w:line="480" w:lineRule="auto"/>
      </w:pPr>
    </w:p>
    <w:p w14:paraId="00B78F0B" w14:textId="45772AB6" w:rsidR="00F23033" w:rsidRDefault="00A50C23" w:rsidP="00F23033">
      <w:pPr>
        <w:pStyle w:val="Heading4"/>
        <w:numPr>
          <w:ilvl w:val="3"/>
          <w:numId w:val="28"/>
        </w:numPr>
        <w:tabs>
          <w:tab w:val="left" w:pos="900"/>
        </w:tabs>
        <w:spacing w:after="240" w:line="480" w:lineRule="auto"/>
        <w:ind w:left="0" w:firstLine="0"/>
      </w:pPr>
      <w:r>
        <w:rPr>
          <w:rFonts w:cs="Times New Roman"/>
          <w:noProof/>
          <w:szCs w:val="24"/>
          <w:lang w:val="fi-FI"/>
        </w:rPr>
        <w:lastRenderedPageBreak/>
        <w:drawing>
          <wp:anchor distT="0" distB="0" distL="114300" distR="114300" simplePos="0" relativeHeight="251735040" behindDoc="0" locked="0" layoutInCell="1" allowOverlap="1" wp14:anchorId="3754EBC4" wp14:editId="3850AB68">
            <wp:simplePos x="0" y="0"/>
            <wp:positionH relativeFrom="margin">
              <wp:posOffset>1622426</wp:posOffset>
            </wp:positionH>
            <wp:positionV relativeFrom="paragraph">
              <wp:posOffset>460375</wp:posOffset>
            </wp:positionV>
            <wp:extent cx="1714500" cy="2743200"/>
            <wp:effectExtent l="0" t="0" r="0" b="0"/>
            <wp:wrapNone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G_20171121_075020.jpg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3033">
        <w:t>Tampilan Halaman Hasil Pemetaan</w:t>
      </w:r>
    </w:p>
    <w:p w14:paraId="1CF74AAD" w14:textId="2A241645" w:rsidR="00F23033" w:rsidRDefault="00F23033" w:rsidP="00F23033">
      <w:pPr>
        <w:pStyle w:val="NoSpacing"/>
        <w:spacing w:line="360" w:lineRule="auto"/>
        <w:ind w:left="720" w:hanging="72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40A7C903" wp14:editId="2D3488C9">
            <wp:extent cx="1543050" cy="2691570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549432" cy="2702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892BC" w14:textId="21BB78E3" w:rsidR="00F23033" w:rsidRDefault="00F23033" w:rsidP="00F23033">
      <w:pPr>
        <w:spacing w:line="480" w:lineRule="auto"/>
        <w:jc w:val="center"/>
      </w:pPr>
      <w:r w:rsidRPr="00AF169F">
        <w:rPr>
          <w:rFonts w:cs="Times New Roman"/>
          <w:b/>
          <w:szCs w:val="24"/>
        </w:rPr>
        <w:t>Gambar 5.</w:t>
      </w:r>
      <w:r w:rsidR="00913309">
        <w:rPr>
          <w:rFonts w:cs="Times New Roman"/>
          <w:b/>
          <w:szCs w:val="24"/>
        </w:rPr>
        <w:t>28</w:t>
      </w:r>
      <w:r w:rsidRPr="00AF169F">
        <w:rPr>
          <w:rFonts w:cs="Times New Roman"/>
          <w:szCs w:val="24"/>
        </w:rPr>
        <w:t xml:space="preserve"> </w:t>
      </w:r>
      <w:r>
        <w:t>Tampilan Halaman Hasil Pemetaan</w:t>
      </w:r>
    </w:p>
    <w:p w14:paraId="228C7029" w14:textId="6EB31824" w:rsidR="00F23033" w:rsidRDefault="00F23033" w:rsidP="00F23033">
      <w:pPr>
        <w:spacing w:line="480" w:lineRule="auto"/>
        <w:rPr>
          <w:rFonts w:cs="Times New Roman"/>
          <w:szCs w:val="24"/>
          <w:lang w:val="fi-FI"/>
        </w:rPr>
      </w:pPr>
      <w:r w:rsidRPr="00C875B6">
        <w:rPr>
          <w:rFonts w:cs="Times New Roman"/>
          <w:szCs w:val="24"/>
          <w:lang w:val="fi-FI"/>
        </w:rPr>
        <w:tab/>
      </w:r>
      <w:r w:rsidRPr="00F41A4F">
        <w:rPr>
          <w:rFonts w:cs="Times New Roman"/>
          <w:szCs w:val="24"/>
          <w:lang w:val="fi-FI"/>
        </w:rPr>
        <w:t xml:space="preserve">Halaman ini digunakan untuk </w:t>
      </w:r>
      <w:r>
        <w:rPr>
          <w:rFonts w:cs="Times New Roman"/>
          <w:szCs w:val="24"/>
          <w:lang w:val="fi-FI"/>
        </w:rPr>
        <w:t>melihat hasil pemetaan di aplikasi mobile android. Data  pemetaan yang ditampilkan yaitu berupa gambar pemetaan , serta titik-titik lokasi posdaya di wilayah kota gorontalo.</w:t>
      </w:r>
    </w:p>
    <w:p w14:paraId="1F18CCDE" w14:textId="6C62F2CC" w:rsidR="00F23033" w:rsidRDefault="00F23033" w:rsidP="00F23033">
      <w:pPr>
        <w:pStyle w:val="Heading4"/>
        <w:numPr>
          <w:ilvl w:val="3"/>
          <w:numId w:val="28"/>
        </w:numPr>
        <w:tabs>
          <w:tab w:val="left" w:pos="900"/>
        </w:tabs>
        <w:spacing w:after="240" w:line="480" w:lineRule="auto"/>
        <w:ind w:left="0" w:firstLine="0"/>
      </w:pPr>
      <w:r>
        <w:lastRenderedPageBreak/>
        <w:t>Tampilan Halaman Hasil Pencarian Jalur</w:t>
      </w:r>
    </w:p>
    <w:p w14:paraId="15781361" w14:textId="28575B45" w:rsidR="00F23033" w:rsidRDefault="00F23033" w:rsidP="00F23033">
      <w:pPr>
        <w:pStyle w:val="NoSpacing"/>
        <w:spacing w:line="360" w:lineRule="auto"/>
        <w:ind w:left="720" w:hanging="72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3A5539D6" wp14:editId="069183BA">
            <wp:extent cx="1746250" cy="2998279"/>
            <wp:effectExtent l="0" t="0" r="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753317" cy="3010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8C2297" w14:textId="593BBE45" w:rsidR="00F23033" w:rsidRDefault="00F23033" w:rsidP="00F23033">
      <w:pPr>
        <w:spacing w:line="480" w:lineRule="auto"/>
        <w:jc w:val="center"/>
      </w:pPr>
      <w:r w:rsidRPr="00AF169F">
        <w:rPr>
          <w:rFonts w:cs="Times New Roman"/>
          <w:b/>
          <w:szCs w:val="24"/>
        </w:rPr>
        <w:t>Gambar 5.</w:t>
      </w:r>
      <w:r w:rsidR="00913309">
        <w:rPr>
          <w:rFonts w:cs="Times New Roman"/>
          <w:b/>
          <w:szCs w:val="24"/>
        </w:rPr>
        <w:t>29</w:t>
      </w:r>
      <w:r w:rsidRPr="00AF169F">
        <w:rPr>
          <w:rFonts w:cs="Times New Roman"/>
          <w:szCs w:val="24"/>
        </w:rPr>
        <w:t xml:space="preserve"> </w:t>
      </w:r>
      <w:r>
        <w:t>Tampilan Halaman Hasil Pencarian Jalur</w:t>
      </w:r>
    </w:p>
    <w:p w14:paraId="53B9EF29" w14:textId="45B244C1" w:rsidR="00F23033" w:rsidRDefault="00F23033" w:rsidP="00F23033">
      <w:pPr>
        <w:spacing w:line="480" w:lineRule="auto"/>
        <w:rPr>
          <w:rFonts w:cs="Times New Roman"/>
          <w:szCs w:val="24"/>
          <w:lang w:val="fi-FI"/>
        </w:rPr>
      </w:pPr>
      <w:r w:rsidRPr="00C875B6">
        <w:rPr>
          <w:rFonts w:cs="Times New Roman"/>
          <w:szCs w:val="24"/>
          <w:lang w:val="fi-FI"/>
        </w:rPr>
        <w:tab/>
      </w:r>
      <w:r w:rsidRPr="00F41A4F">
        <w:rPr>
          <w:rFonts w:cs="Times New Roman"/>
          <w:szCs w:val="24"/>
          <w:lang w:val="fi-FI"/>
        </w:rPr>
        <w:t xml:space="preserve">Halaman ini digunakan untuk </w:t>
      </w:r>
      <w:r>
        <w:rPr>
          <w:rFonts w:cs="Times New Roman"/>
          <w:szCs w:val="24"/>
          <w:lang w:val="fi-FI"/>
        </w:rPr>
        <w:t>melihat hasil pencarian jalur menuju ke lokasi posdaya. Dimulai dengan memasukkan lokasi anda, serta memilih lokasi posdaya yang ingin dituju. Untuk memulai navigasi pencarian rute, klik mulai.</w:t>
      </w:r>
    </w:p>
    <w:p w14:paraId="19A14F89" w14:textId="707C16E0" w:rsidR="00F23033" w:rsidRDefault="00F23033" w:rsidP="00F23033">
      <w:pPr>
        <w:spacing w:line="480" w:lineRule="auto"/>
      </w:pPr>
    </w:p>
    <w:p w14:paraId="63869379" w14:textId="5EBD0EA9" w:rsidR="007823CA" w:rsidRDefault="007823CA" w:rsidP="00F23033">
      <w:pPr>
        <w:spacing w:line="480" w:lineRule="auto"/>
      </w:pPr>
    </w:p>
    <w:p w14:paraId="15E862B5" w14:textId="3E814AF1" w:rsidR="007823CA" w:rsidRDefault="007823CA" w:rsidP="00F23033">
      <w:pPr>
        <w:spacing w:line="480" w:lineRule="auto"/>
      </w:pPr>
    </w:p>
    <w:p w14:paraId="7C46D24F" w14:textId="0060AEB5" w:rsidR="007823CA" w:rsidRDefault="007823CA" w:rsidP="00F23033">
      <w:pPr>
        <w:spacing w:line="480" w:lineRule="auto"/>
      </w:pPr>
    </w:p>
    <w:p w14:paraId="181B01F7" w14:textId="77777777" w:rsidR="007823CA" w:rsidRDefault="007823CA" w:rsidP="00F23033">
      <w:pPr>
        <w:spacing w:line="480" w:lineRule="auto"/>
      </w:pPr>
    </w:p>
    <w:p w14:paraId="0CA1A142" w14:textId="026A3A34" w:rsidR="007823CA" w:rsidRDefault="007823CA" w:rsidP="00F23033">
      <w:pPr>
        <w:pStyle w:val="Heading4"/>
        <w:numPr>
          <w:ilvl w:val="3"/>
          <w:numId w:val="28"/>
        </w:numPr>
        <w:tabs>
          <w:tab w:val="left" w:pos="900"/>
        </w:tabs>
        <w:spacing w:after="240" w:line="480" w:lineRule="auto"/>
        <w:ind w:left="0" w:firstLine="0"/>
      </w:pPr>
      <w:bookmarkStart w:id="2" w:name="_Hlk499014483"/>
      <w:r>
        <w:lastRenderedPageBreak/>
        <w:t>Tampilan Halaman Informasi Detail Posdaya</w:t>
      </w:r>
    </w:p>
    <w:bookmarkEnd w:id="2"/>
    <w:p w14:paraId="5CF8431C" w14:textId="40478AAC" w:rsidR="007823CA" w:rsidRDefault="00063D88" w:rsidP="007823CA">
      <w:r>
        <w:rPr>
          <w:noProof/>
        </w:rPr>
        <w:drawing>
          <wp:anchor distT="0" distB="0" distL="114300" distR="114300" simplePos="0" relativeHeight="251734016" behindDoc="0" locked="0" layoutInCell="1" allowOverlap="1" wp14:anchorId="4E61402F" wp14:editId="19381B90">
            <wp:simplePos x="0" y="0"/>
            <wp:positionH relativeFrom="page">
              <wp:align>center</wp:align>
            </wp:positionH>
            <wp:positionV relativeFrom="paragraph">
              <wp:posOffset>5080</wp:posOffset>
            </wp:positionV>
            <wp:extent cx="2065020" cy="3485515"/>
            <wp:effectExtent l="0" t="0" r="0" b="635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G_20171121_075039.jpg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5020" cy="3485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12EC86" w14:textId="4D10D954" w:rsidR="007823CA" w:rsidRDefault="007823CA" w:rsidP="007823CA"/>
    <w:p w14:paraId="7FF05593" w14:textId="60427CC4" w:rsidR="007823CA" w:rsidRDefault="007823CA" w:rsidP="007823CA"/>
    <w:p w14:paraId="3C89F09A" w14:textId="5017035F" w:rsidR="007823CA" w:rsidRDefault="007823CA" w:rsidP="007823CA"/>
    <w:p w14:paraId="3099187A" w14:textId="13D5F2D9" w:rsidR="007823CA" w:rsidRDefault="007823CA" w:rsidP="007823CA"/>
    <w:p w14:paraId="37B95620" w14:textId="36BA5E87" w:rsidR="007823CA" w:rsidRDefault="007823CA" w:rsidP="007823CA"/>
    <w:p w14:paraId="26C92395" w14:textId="078FF3F7" w:rsidR="007823CA" w:rsidRDefault="007823CA" w:rsidP="007823CA"/>
    <w:p w14:paraId="388EF6F0" w14:textId="7D9E7270" w:rsidR="007823CA" w:rsidRDefault="007823CA" w:rsidP="007823CA"/>
    <w:p w14:paraId="429923FB" w14:textId="3128F9B7" w:rsidR="007823CA" w:rsidRDefault="007823CA" w:rsidP="007823CA"/>
    <w:p w14:paraId="0C00B1BB" w14:textId="52B3F9ED" w:rsidR="007823CA" w:rsidRDefault="007823CA" w:rsidP="007823CA"/>
    <w:p w14:paraId="4E619A6F" w14:textId="4F19BF2E" w:rsidR="00063D88" w:rsidRDefault="00063D88" w:rsidP="007823CA"/>
    <w:p w14:paraId="29C8150A" w14:textId="2596FABD" w:rsidR="00610455" w:rsidRDefault="00610455" w:rsidP="00610455">
      <w:pPr>
        <w:spacing w:line="480" w:lineRule="auto"/>
        <w:jc w:val="center"/>
      </w:pPr>
      <w:r w:rsidRPr="00AF169F">
        <w:rPr>
          <w:rFonts w:cs="Times New Roman"/>
          <w:b/>
          <w:szCs w:val="24"/>
        </w:rPr>
        <w:t>Gambar 5.</w:t>
      </w:r>
      <w:r>
        <w:rPr>
          <w:rFonts w:cs="Times New Roman"/>
          <w:b/>
          <w:szCs w:val="24"/>
        </w:rPr>
        <w:t>30</w:t>
      </w:r>
      <w:r w:rsidRPr="00AF169F">
        <w:rPr>
          <w:rFonts w:cs="Times New Roman"/>
          <w:szCs w:val="24"/>
        </w:rPr>
        <w:t xml:space="preserve"> </w:t>
      </w:r>
      <w:r>
        <w:t>Tampilan Halaman Informasi Detail Posdaya</w:t>
      </w:r>
    </w:p>
    <w:p w14:paraId="373BB653" w14:textId="6CF7FF9B" w:rsidR="00063D88" w:rsidRDefault="00063D88" w:rsidP="000C2146">
      <w:pPr>
        <w:spacing w:line="480" w:lineRule="auto"/>
        <w:ind w:firstLine="720"/>
      </w:pPr>
      <w:r w:rsidRPr="00F41A4F">
        <w:rPr>
          <w:rFonts w:cs="Times New Roman"/>
          <w:szCs w:val="24"/>
          <w:lang w:val="fi-FI"/>
        </w:rPr>
        <w:t>Halaman ini digunakan untuk</w:t>
      </w:r>
      <w:r>
        <w:rPr>
          <w:rFonts w:cs="Times New Roman"/>
          <w:szCs w:val="24"/>
          <w:lang w:val="fi-FI"/>
        </w:rPr>
        <w:t xml:space="preserve"> menampilkan</w:t>
      </w:r>
      <w:r w:rsidRPr="00F41A4F">
        <w:rPr>
          <w:rFonts w:cs="Times New Roman"/>
          <w:szCs w:val="24"/>
          <w:lang w:val="fi-FI"/>
        </w:rPr>
        <w:t xml:space="preserve"> </w:t>
      </w:r>
      <w:r>
        <w:rPr>
          <w:rFonts w:cs="Times New Roman"/>
          <w:szCs w:val="24"/>
          <w:lang w:val="fi-FI"/>
        </w:rPr>
        <w:t xml:space="preserve">informasi detail tentang </w:t>
      </w:r>
      <w:r w:rsidR="000C2146">
        <w:rPr>
          <w:rFonts w:cs="Times New Roman"/>
          <w:szCs w:val="24"/>
          <w:lang w:val="fi-FI"/>
        </w:rPr>
        <w:t>P</w:t>
      </w:r>
      <w:r>
        <w:rPr>
          <w:rFonts w:cs="Times New Roman"/>
          <w:szCs w:val="24"/>
          <w:lang w:val="fi-FI"/>
        </w:rPr>
        <w:t xml:space="preserve">osdaya di aplikasi mobile. Data yang ditampilkan berupa Kecamatan, Kelurahan, Nama Posdaya, Alamat, No. Telp, </w:t>
      </w:r>
      <w:r w:rsidR="000C2146">
        <w:rPr>
          <w:rFonts w:cs="Times New Roman"/>
          <w:szCs w:val="24"/>
          <w:lang w:val="fi-FI"/>
        </w:rPr>
        <w:t>S</w:t>
      </w:r>
      <w:r>
        <w:rPr>
          <w:rFonts w:cs="Times New Roman"/>
          <w:szCs w:val="24"/>
          <w:lang w:val="fi-FI"/>
        </w:rPr>
        <w:t>tatus dan Program Posdaya di Kota Gorontalo.</w:t>
      </w:r>
    </w:p>
    <w:p w14:paraId="3B0EC4F6" w14:textId="337C843F" w:rsidR="007823CA" w:rsidRDefault="007823CA" w:rsidP="007823CA"/>
    <w:p w14:paraId="4AEA35F5" w14:textId="2158B0AA" w:rsidR="007823CA" w:rsidRDefault="007823CA" w:rsidP="007823CA"/>
    <w:p w14:paraId="627E210E" w14:textId="3A54B6DA" w:rsidR="007823CA" w:rsidRDefault="007823CA" w:rsidP="007823CA"/>
    <w:p w14:paraId="5EF79DCA" w14:textId="11086DBF" w:rsidR="007823CA" w:rsidRDefault="007823CA" w:rsidP="007823CA"/>
    <w:p w14:paraId="0B66F262" w14:textId="7717C3C3" w:rsidR="007823CA" w:rsidRDefault="007823CA" w:rsidP="007823CA"/>
    <w:p w14:paraId="65BE0AF2" w14:textId="0373DF32" w:rsidR="007823CA" w:rsidRDefault="007823CA" w:rsidP="007823CA"/>
    <w:p w14:paraId="0F464534" w14:textId="6602A178" w:rsidR="007823CA" w:rsidRDefault="007823CA" w:rsidP="007823CA"/>
    <w:p w14:paraId="0DF96EE9" w14:textId="6F369CD1" w:rsidR="007823CA" w:rsidRDefault="007823CA" w:rsidP="007823CA"/>
    <w:p w14:paraId="1D2AF48A" w14:textId="4FA17F1C" w:rsidR="007823CA" w:rsidRDefault="007823CA" w:rsidP="007823CA"/>
    <w:p w14:paraId="019635FC" w14:textId="77777777" w:rsidR="007823CA" w:rsidRPr="007823CA" w:rsidRDefault="007823CA" w:rsidP="007823CA"/>
    <w:p w14:paraId="79558324" w14:textId="76D1E107" w:rsidR="00F23033" w:rsidRDefault="00F23033" w:rsidP="00F23033">
      <w:pPr>
        <w:pStyle w:val="Heading4"/>
        <w:numPr>
          <w:ilvl w:val="3"/>
          <w:numId w:val="28"/>
        </w:numPr>
        <w:tabs>
          <w:tab w:val="left" w:pos="900"/>
        </w:tabs>
        <w:spacing w:after="240" w:line="480" w:lineRule="auto"/>
        <w:ind w:left="0" w:firstLine="0"/>
      </w:pPr>
      <w:r>
        <w:t>Tampilan Halaman Tentang Aplikasi</w:t>
      </w:r>
    </w:p>
    <w:p w14:paraId="6094FE14" w14:textId="3278965D" w:rsidR="00F23033" w:rsidRDefault="00F23033" w:rsidP="00F23033">
      <w:pPr>
        <w:pStyle w:val="NoSpacing"/>
        <w:spacing w:line="360" w:lineRule="auto"/>
        <w:ind w:left="720" w:hanging="72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572D2D06" wp14:editId="01D41869">
            <wp:extent cx="1875275" cy="3270250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879956" cy="3278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E424CC" w14:textId="703AA019" w:rsidR="00F23033" w:rsidRDefault="00F23033" w:rsidP="00F23033">
      <w:pPr>
        <w:spacing w:line="480" w:lineRule="auto"/>
        <w:jc w:val="center"/>
      </w:pPr>
      <w:r w:rsidRPr="00AF169F">
        <w:rPr>
          <w:rFonts w:cs="Times New Roman"/>
          <w:b/>
          <w:szCs w:val="24"/>
        </w:rPr>
        <w:t>Gambar 5.</w:t>
      </w:r>
      <w:r w:rsidR="00913309">
        <w:rPr>
          <w:rFonts w:cs="Times New Roman"/>
          <w:b/>
          <w:szCs w:val="24"/>
        </w:rPr>
        <w:t>3</w:t>
      </w:r>
      <w:r w:rsidR="00C051A3">
        <w:rPr>
          <w:rFonts w:cs="Times New Roman"/>
          <w:b/>
          <w:szCs w:val="24"/>
        </w:rPr>
        <w:t>1</w:t>
      </w:r>
      <w:r w:rsidRPr="00AF169F">
        <w:rPr>
          <w:rFonts w:cs="Times New Roman"/>
          <w:szCs w:val="24"/>
        </w:rPr>
        <w:t xml:space="preserve"> </w:t>
      </w:r>
      <w:r>
        <w:t>Tampilan Halaman Tentang Aplikasi</w:t>
      </w:r>
    </w:p>
    <w:p w14:paraId="25E40D40" w14:textId="140E0743" w:rsidR="00F23033" w:rsidRDefault="00F23033" w:rsidP="008B2496">
      <w:pPr>
        <w:spacing w:line="480" w:lineRule="auto"/>
        <w:sectPr w:rsidR="00F23033" w:rsidSect="00E21865">
          <w:headerReference w:type="first" r:id="rId81"/>
          <w:footerReference w:type="first" r:id="rId82"/>
          <w:pgSz w:w="11909" w:h="16834" w:code="9"/>
          <w:pgMar w:top="2275" w:right="1699" w:bottom="1699" w:left="2275" w:header="720" w:footer="720" w:gutter="0"/>
          <w:pgNumType w:start="75"/>
          <w:cols w:space="720"/>
          <w:titlePg/>
          <w:docGrid w:linePitch="360"/>
        </w:sectPr>
      </w:pPr>
      <w:r w:rsidRPr="00C875B6">
        <w:rPr>
          <w:rFonts w:cs="Times New Roman"/>
          <w:szCs w:val="24"/>
          <w:lang w:val="fi-FI"/>
        </w:rPr>
        <w:tab/>
      </w:r>
      <w:r w:rsidRPr="00F41A4F">
        <w:rPr>
          <w:rFonts w:cs="Times New Roman"/>
          <w:szCs w:val="24"/>
          <w:lang w:val="fi-FI"/>
        </w:rPr>
        <w:t xml:space="preserve">Halaman ini digunakan untuk </w:t>
      </w:r>
      <w:r>
        <w:rPr>
          <w:rFonts w:cs="Times New Roman"/>
          <w:szCs w:val="24"/>
          <w:lang w:val="fi-FI"/>
        </w:rPr>
        <w:t>melihat</w:t>
      </w:r>
      <w:r w:rsidR="00190C3C">
        <w:rPr>
          <w:rFonts w:cs="Times New Roman"/>
          <w:szCs w:val="24"/>
          <w:lang w:val="fi-FI"/>
        </w:rPr>
        <w:t xml:space="preserve"> data</w:t>
      </w:r>
      <w:r>
        <w:rPr>
          <w:rFonts w:cs="Times New Roman"/>
          <w:szCs w:val="24"/>
          <w:lang w:val="fi-FI"/>
        </w:rPr>
        <w:t xml:space="preserve"> </w:t>
      </w:r>
      <w:r w:rsidR="00190C3C">
        <w:rPr>
          <w:rFonts w:cs="Times New Roman"/>
          <w:szCs w:val="24"/>
          <w:lang w:val="fi-FI"/>
        </w:rPr>
        <w:t>tentang aplikas</w:t>
      </w:r>
      <w:r>
        <w:rPr>
          <w:rFonts w:cs="Times New Roman"/>
          <w:szCs w:val="24"/>
          <w:lang w:val="fi-FI"/>
        </w:rPr>
        <w:t>i.</w:t>
      </w:r>
      <w:r w:rsidR="00190C3C">
        <w:rPr>
          <w:rFonts w:cs="Times New Roman"/>
          <w:szCs w:val="24"/>
          <w:lang w:val="fi-FI"/>
        </w:rPr>
        <w:t xml:space="preserve"> Data yang ditampilkan yaitu berupa judul penelitian, Copyright, dan contact for support.</w:t>
      </w:r>
    </w:p>
    <w:p w14:paraId="2E264E1E" w14:textId="77777777" w:rsidR="00001995" w:rsidRPr="00001995" w:rsidRDefault="00001995" w:rsidP="00001995">
      <w:pPr>
        <w:pStyle w:val="ListParagraph"/>
        <w:keepNext/>
        <w:keepLines/>
        <w:numPr>
          <w:ilvl w:val="0"/>
          <w:numId w:val="29"/>
        </w:numPr>
        <w:spacing w:before="480" w:after="0"/>
        <w:contextualSpacing w:val="0"/>
        <w:outlineLvl w:val="0"/>
        <w:rPr>
          <w:rFonts w:eastAsiaTheme="majorEastAsia" w:cstheme="majorBidi"/>
          <w:b/>
          <w:bCs/>
          <w:vanish/>
          <w:sz w:val="28"/>
          <w:szCs w:val="28"/>
        </w:rPr>
      </w:pPr>
    </w:p>
    <w:p w14:paraId="0E8F97AA" w14:textId="77777777" w:rsidR="00604BC4" w:rsidRDefault="00001995" w:rsidP="00257583">
      <w:pPr>
        <w:pStyle w:val="Heading1"/>
        <w:numPr>
          <w:ilvl w:val="0"/>
          <w:numId w:val="29"/>
        </w:numPr>
        <w:spacing w:before="0" w:line="360" w:lineRule="auto"/>
        <w:ind w:left="0" w:firstLine="0"/>
        <w:jc w:val="center"/>
      </w:pPr>
      <w:r>
        <w:br/>
        <w:t>KESIMPULAN DAN SARAN</w:t>
      </w:r>
    </w:p>
    <w:p w14:paraId="35BA022A" w14:textId="77777777" w:rsidR="005A0911" w:rsidRPr="005A0911" w:rsidRDefault="005A0911" w:rsidP="005A0911"/>
    <w:p w14:paraId="3BF1E1F2" w14:textId="77777777" w:rsidR="005A0911" w:rsidRPr="005A0911" w:rsidRDefault="005A0911" w:rsidP="005A0911">
      <w:pPr>
        <w:pStyle w:val="ListParagraph"/>
        <w:keepNext/>
        <w:keepLines/>
        <w:numPr>
          <w:ilvl w:val="0"/>
          <w:numId w:val="28"/>
        </w:numPr>
        <w:spacing w:before="200" w:after="240" w:line="480" w:lineRule="auto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4975CED7" w14:textId="77777777" w:rsidR="005A0911" w:rsidRDefault="005A0911" w:rsidP="005A0911">
      <w:pPr>
        <w:pStyle w:val="Heading2"/>
        <w:numPr>
          <w:ilvl w:val="1"/>
          <w:numId w:val="28"/>
        </w:numPr>
        <w:spacing w:after="240" w:line="480" w:lineRule="auto"/>
        <w:ind w:left="720" w:hanging="720"/>
      </w:pPr>
      <w:r>
        <w:t>Kesimpulan</w:t>
      </w:r>
    </w:p>
    <w:p w14:paraId="478CE459" w14:textId="5ED9F73C" w:rsidR="000B4974" w:rsidRPr="000B4974" w:rsidRDefault="000B4974" w:rsidP="000B4974">
      <w:pPr>
        <w:spacing w:line="480" w:lineRule="auto"/>
        <w:ind w:firstLine="720"/>
        <w:rPr>
          <w:rFonts w:cs="Times New Roman"/>
          <w:szCs w:val="24"/>
        </w:rPr>
      </w:pPr>
      <w:r w:rsidRPr="000B4974">
        <w:rPr>
          <w:rFonts w:cs="Times New Roman"/>
          <w:szCs w:val="24"/>
        </w:rPr>
        <w:t xml:space="preserve">Berdasarkan hasil penelitian yang dilakukan pada </w:t>
      </w:r>
      <w:r w:rsidR="008B2496">
        <w:rPr>
          <w:rFonts w:cs="Times New Roman"/>
          <w:szCs w:val="24"/>
        </w:rPr>
        <w:t>Posdaya Kota Gorontalo</w:t>
      </w:r>
      <w:r w:rsidRPr="000B4974">
        <w:rPr>
          <w:rFonts w:cs="Times New Roman"/>
          <w:szCs w:val="24"/>
        </w:rPr>
        <w:t xml:space="preserve"> dan pembahasan yang telah diuraikan sebelumnya, maka dapat ditarik suatu kesimpulan bahwa:</w:t>
      </w:r>
    </w:p>
    <w:p w14:paraId="032106CC" w14:textId="192B7A31" w:rsidR="00211699" w:rsidRDefault="000B4974" w:rsidP="00211699">
      <w:pPr>
        <w:tabs>
          <w:tab w:val="left" w:pos="360"/>
        </w:tabs>
        <w:spacing w:line="480" w:lineRule="auto"/>
        <w:ind w:left="360" w:hanging="360"/>
        <w:rPr>
          <w:rFonts w:cs="Times New Roman"/>
          <w:szCs w:val="24"/>
        </w:rPr>
      </w:pPr>
      <w:r w:rsidRPr="00BE47AD">
        <w:rPr>
          <w:rFonts w:cs="Times New Roman"/>
          <w:szCs w:val="24"/>
        </w:rPr>
        <w:t>1.</w:t>
      </w:r>
      <w:r w:rsidRPr="00BE47AD">
        <w:rPr>
          <w:rFonts w:cs="Times New Roman"/>
          <w:szCs w:val="24"/>
        </w:rPr>
        <w:tab/>
      </w:r>
      <w:r w:rsidR="008B2496">
        <w:t>Sistem Informasi Geografis Untuk Pemetaan Posdaya di Kota Gorontalo Berbasis Android</w:t>
      </w:r>
      <w:r w:rsidRPr="00BE47AD">
        <w:rPr>
          <w:rFonts w:cs="Times New Roman"/>
          <w:i/>
          <w:szCs w:val="24"/>
        </w:rPr>
        <w:t xml:space="preserve"> </w:t>
      </w:r>
      <w:r w:rsidRPr="00BE47AD">
        <w:rPr>
          <w:rFonts w:cs="Times New Roman"/>
          <w:szCs w:val="24"/>
        </w:rPr>
        <w:t xml:space="preserve">dapat direkayasa, sehingga membantu dan memudahkan pihak </w:t>
      </w:r>
      <w:r w:rsidR="008B2496">
        <w:rPr>
          <w:rFonts w:cs="Times New Roman"/>
          <w:szCs w:val="24"/>
        </w:rPr>
        <w:t>Posdaya Kota Gorontalo</w:t>
      </w:r>
      <w:r w:rsidRPr="00BE47AD">
        <w:rPr>
          <w:rFonts w:cs="Times New Roman"/>
          <w:szCs w:val="24"/>
        </w:rPr>
        <w:t xml:space="preserve"> dalam </w:t>
      </w:r>
      <w:r w:rsidR="0084502A">
        <w:rPr>
          <w:rFonts w:cs="Times New Roman"/>
          <w:szCs w:val="24"/>
        </w:rPr>
        <w:t xml:space="preserve">mengetahui </w:t>
      </w:r>
      <w:r w:rsidR="008B2496">
        <w:rPr>
          <w:rFonts w:cs="Times New Roman"/>
          <w:szCs w:val="24"/>
        </w:rPr>
        <w:t xml:space="preserve">pemetaan posdaya yang ada di </w:t>
      </w:r>
      <w:r w:rsidR="00610455">
        <w:rPr>
          <w:rFonts w:cs="Times New Roman"/>
          <w:szCs w:val="24"/>
        </w:rPr>
        <w:t>K</w:t>
      </w:r>
      <w:r w:rsidR="008B2496">
        <w:rPr>
          <w:rFonts w:cs="Times New Roman"/>
          <w:szCs w:val="24"/>
        </w:rPr>
        <w:t xml:space="preserve">ota </w:t>
      </w:r>
      <w:r w:rsidR="00610455">
        <w:rPr>
          <w:rFonts w:cs="Times New Roman"/>
          <w:szCs w:val="24"/>
        </w:rPr>
        <w:t>G</w:t>
      </w:r>
      <w:r w:rsidR="008B2496">
        <w:rPr>
          <w:rFonts w:cs="Times New Roman"/>
          <w:szCs w:val="24"/>
        </w:rPr>
        <w:t>orontalo</w:t>
      </w:r>
      <w:r w:rsidRPr="00BE47AD">
        <w:rPr>
          <w:rFonts w:cs="Times New Roman"/>
          <w:szCs w:val="24"/>
        </w:rPr>
        <w:t>.</w:t>
      </w:r>
    </w:p>
    <w:p w14:paraId="250E7922" w14:textId="79D5FA19" w:rsidR="000B4974" w:rsidRDefault="000B4974" w:rsidP="00211699">
      <w:pPr>
        <w:tabs>
          <w:tab w:val="left" w:pos="360"/>
        </w:tabs>
        <w:spacing w:line="480" w:lineRule="auto"/>
        <w:ind w:left="360" w:hanging="360"/>
        <w:rPr>
          <w:rFonts w:cs="Times New Roman"/>
          <w:szCs w:val="24"/>
        </w:rPr>
      </w:pPr>
      <w:r w:rsidRPr="00211699">
        <w:rPr>
          <w:rFonts w:cs="Times New Roman"/>
          <w:szCs w:val="24"/>
        </w:rPr>
        <w:t>2.</w:t>
      </w:r>
      <w:r w:rsidRPr="00211699">
        <w:rPr>
          <w:rFonts w:cs="Times New Roman"/>
          <w:szCs w:val="24"/>
        </w:rPr>
        <w:tab/>
        <w:t xml:space="preserve">Dapat diketahui hasil penerapan </w:t>
      </w:r>
      <w:r w:rsidR="008B2496">
        <w:t xml:space="preserve">Sistem Informasi Geografis Untuk Pemetaan Posdaya di Kota Gorontalo </w:t>
      </w:r>
      <w:r w:rsidR="009647B0">
        <w:t>sehinga dapat diimplementasikan pada Posdaya Kota Gorontalo</w:t>
      </w:r>
      <w:r w:rsidR="00610455">
        <w:t>.</w:t>
      </w:r>
    </w:p>
    <w:p w14:paraId="3749C999" w14:textId="77777777" w:rsidR="001D0E2C" w:rsidRDefault="001D0E2C">
      <w:pPr>
        <w:jc w:val="left"/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  <w:bookmarkStart w:id="3" w:name="_GoBack"/>
      <w:bookmarkEnd w:id="3"/>
    </w:p>
    <w:p w14:paraId="24C7BE90" w14:textId="77777777" w:rsidR="001D0E2C" w:rsidRPr="0076357B" w:rsidRDefault="001D0E2C" w:rsidP="001D0E2C">
      <w:pPr>
        <w:pStyle w:val="Heading2"/>
        <w:numPr>
          <w:ilvl w:val="1"/>
          <w:numId w:val="28"/>
        </w:numPr>
        <w:spacing w:after="240" w:line="480" w:lineRule="auto"/>
        <w:ind w:left="720" w:hanging="720"/>
      </w:pPr>
      <w:r w:rsidRPr="0076357B">
        <w:lastRenderedPageBreak/>
        <w:t>Saran</w:t>
      </w:r>
    </w:p>
    <w:p w14:paraId="1DE654D5" w14:textId="2278EE3A" w:rsidR="001D0E2C" w:rsidRDefault="001D0E2C" w:rsidP="001D0E2C">
      <w:pPr>
        <w:spacing w:after="0" w:line="480" w:lineRule="auto"/>
        <w:ind w:firstLine="720"/>
        <w:rPr>
          <w:rFonts w:cs="Times New Roman"/>
          <w:szCs w:val="24"/>
        </w:rPr>
      </w:pPr>
      <w:r w:rsidRPr="0076357B">
        <w:rPr>
          <w:rFonts w:cs="Times New Roman"/>
          <w:szCs w:val="24"/>
        </w:rPr>
        <w:t>Setelah</w:t>
      </w:r>
      <w:r>
        <w:rPr>
          <w:rFonts w:cs="Times New Roman"/>
          <w:szCs w:val="24"/>
        </w:rPr>
        <w:t xml:space="preserve"> </w:t>
      </w:r>
      <w:r w:rsidRPr="0076357B">
        <w:rPr>
          <w:rFonts w:cs="Times New Roman"/>
          <w:szCs w:val="24"/>
        </w:rPr>
        <w:t>melakukan</w:t>
      </w:r>
      <w:r>
        <w:rPr>
          <w:rFonts w:cs="Times New Roman"/>
          <w:szCs w:val="24"/>
        </w:rPr>
        <w:t xml:space="preserve"> </w:t>
      </w:r>
      <w:r w:rsidRPr="0076357B">
        <w:rPr>
          <w:rFonts w:cs="Times New Roman"/>
          <w:szCs w:val="24"/>
        </w:rPr>
        <w:t>Penelitian</w:t>
      </w:r>
      <w:r>
        <w:rPr>
          <w:rFonts w:cs="Times New Roman"/>
          <w:szCs w:val="24"/>
        </w:rPr>
        <w:t xml:space="preserve"> dan pembuatan </w:t>
      </w:r>
      <w:r w:rsidR="008B2496">
        <w:t>Sistem Informasi Geografis Untuk Pemetaan Posdaya di Kota Gorontalo Berbasis Android</w:t>
      </w:r>
      <w:r>
        <w:rPr>
          <w:rFonts w:cs="Times New Roman"/>
          <w:szCs w:val="24"/>
        </w:rPr>
        <w:t>, ada beberapa saran yang perlu diperhatikan untuk mencapai tujuan yang diharapkan, yaitu sebagai berikut :</w:t>
      </w:r>
    </w:p>
    <w:p w14:paraId="285143E6" w14:textId="749D74B5" w:rsidR="00795D1B" w:rsidRDefault="001D0E2C" w:rsidP="00795D1B">
      <w:pPr>
        <w:numPr>
          <w:ilvl w:val="0"/>
          <w:numId w:val="30"/>
        </w:numPr>
        <w:spacing w:after="0" w:line="480" w:lineRule="auto"/>
        <w:ind w:left="360"/>
        <w:rPr>
          <w:rFonts w:cs="Times New Roman"/>
          <w:color w:val="000000"/>
        </w:rPr>
      </w:pPr>
      <w:r w:rsidRPr="00173FA8">
        <w:rPr>
          <w:rFonts w:cs="Times New Roman"/>
          <w:color w:val="000000"/>
        </w:rPr>
        <w:t>Penulis</w:t>
      </w:r>
      <w:r>
        <w:rPr>
          <w:rFonts w:cs="Times New Roman"/>
          <w:color w:val="000000"/>
        </w:rPr>
        <w:t xml:space="preserve"> </w:t>
      </w:r>
      <w:r w:rsidRPr="00173FA8">
        <w:rPr>
          <w:rFonts w:cs="Times New Roman"/>
          <w:color w:val="000000"/>
        </w:rPr>
        <w:t>berharap</w:t>
      </w:r>
      <w:r>
        <w:rPr>
          <w:rFonts w:cs="Times New Roman"/>
          <w:color w:val="000000"/>
        </w:rPr>
        <w:t xml:space="preserve"> </w:t>
      </w:r>
      <w:r w:rsidRPr="00173FA8">
        <w:rPr>
          <w:rFonts w:cs="Times New Roman"/>
          <w:color w:val="000000"/>
        </w:rPr>
        <w:t>kepada</w:t>
      </w:r>
      <w:r>
        <w:rPr>
          <w:rFonts w:cs="Times New Roman"/>
          <w:color w:val="000000"/>
        </w:rPr>
        <w:t xml:space="preserve"> </w:t>
      </w:r>
      <w:r w:rsidR="00FC5456">
        <w:rPr>
          <w:rFonts w:cs="Times New Roman"/>
          <w:szCs w:val="24"/>
        </w:rPr>
        <w:t xml:space="preserve">pihak </w:t>
      </w:r>
      <w:r w:rsidR="008B2496">
        <w:rPr>
          <w:rFonts w:cs="Times New Roman"/>
          <w:szCs w:val="24"/>
        </w:rPr>
        <w:t>Posdaya Kota Gorontalo</w:t>
      </w:r>
      <w:r w:rsidR="00393E4E">
        <w:rPr>
          <w:rFonts w:cs="Times New Roman"/>
          <w:szCs w:val="24"/>
        </w:rPr>
        <w:t xml:space="preserve"> </w:t>
      </w:r>
      <w:r w:rsidRPr="00173FA8">
        <w:rPr>
          <w:rFonts w:cs="Times New Roman"/>
          <w:color w:val="000000"/>
        </w:rPr>
        <w:t>un</w:t>
      </w:r>
      <w:r>
        <w:rPr>
          <w:rFonts w:cs="Times New Roman"/>
          <w:color w:val="000000"/>
        </w:rPr>
        <w:t xml:space="preserve">tuk dapat menggunakan sistem ini yaitu </w:t>
      </w:r>
      <w:r w:rsidR="008B2496">
        <w:t>Sistem Informasi Geografis Untuk Pemetaan Posdaya di Kota Gorontalo Berbasis Android</w:t>
      </w:r>
      <w:r w:rsidR="00FC5456">
        <w:rPr>
          <w:rFonts w:cs="Times New Roman"/>
          <w:szCs w:val="24"/>
        </w:rPr>
        <w:t xml:space="preserve"> </w:t>
      </w:r>
      <w:r w:rsidR="00DD5F18">
        <w:rPr>
          <w:rFonts w:cs="Times New Roman"/>
          <w:szCs w:val="24"/>
        </w:rPr>
        <w:t>agar</w:t>
      </w:r>
      <w:r>
        <w:rPr>
          <w:rFonts w:cs="Times New Roman"/>
          <w:szCs w:val="24"/>
        </w:rPr>
        <w:t xml:space="preserve"> </w:t>
      </w:r>
      <w:r w:rsidRPr="00173FA8">
        <w:rPr>
          <w:rFonts w:cs="Times New Roman"/>
          <w:color w:val="000000"/>
        </w:rPr>
        <w:t>lebih</w:t>
      </w:r>
      <w:r>
        <w:rPr>
          <w:rFonts w:cs="Times New Roman"/>
          <w:color w:val="000000"/>
        </w:rPr>
        <w:t xml:space="preserve"> mempermudah dalam </w:t>
      </w:r>
      <w:r w:rsidR="0084502A">
        <w:rPr>
          <w:rFonts w:cs="Times New Roman"/>
          <w:color w:val="000000"/>
        </w:rPr>
        <w:t xml:space="preserve">mengetahui </w:t>
      </w:r>
      <w:r w:rsidR="008B2496">
        <w:rPr>
          <w:rFonts w:cs="Times New Roman"/>
          <w:color w:val="000000"/>
        </w:rPr>
        <w:t>pemetaan lokasi posdaya yang ada di kota gorontalo</w:t>
      </w:r>
      <w:r>
        <w:rPr>
          <w:rFonts w:cs="Times New Roman"/>
          <w:color w:val="000000"/>
        </w:rPr>
        <w:t>.</w:t>
      </w:r>
    </w:p>
    <w:p w14:paraId="23F6039C" w14:textId="195C8326" w:rsidR="0057728C" w:rsidRPr="008B2496" w:rsidRDefault="001D0E2C" w:rsidP="0084502A">
      <w:pPr>
        <w:numPr>
          <w:ilvl w:val="0"/>
          <w:numId w:val="30"/>
        </w:numPr>
        <w:spacing w:after="0" w:line="480" w:lineRule="auto"/>
        <w:ind w:left="360"/>
        <w:rPr>
          <w:rFonts w:cs="Times New Roman"/>
          <w:color w:val="000000"/>
        </w:rPr>
      </w:pPr>
      <w:r w:rsidRPr="00795D1B">
        <w:rPr>
          <w:rFonts w:cs="Times New Roman"/>
          <w:color w:val="000000"/>
        </w:rPr>
        <w:t xml:space="preserve">Perlu dilakukan bimbingan teknis dalam penggunaan </w:t>
      </w:r>
      <w:r w:rsidR="008B2496">
        <w:t>Sistem Informasi Geografis Untuk Pemetaan Posdaya di Kota Gorontalo Berbasis Android</w:t>
      </w:r>
      <w:r w:rsidR="00505177">
        <w:rPr>
          <w:rFonts w:cs="Times New Roman"/>
          <w:i/>
        </w:rPr>
        <w:t>.</w:t>
      </w:r>
    </w:p>
    <w:p w14:paraId="0D201AEE" w14:textId="6D8E4865" w:rsidR="008B2496" w:rsidRPr="0084502A" w:rsidRDefault="008B2496" w:rsidP="0084502A">
      <w:pPr>
        <w:numPr>
          <w:ilvl w:val="0"/>
          <w:numId w:val="30"/>
        </w:numPr>
        <w:spacing w:after="0" w:line="480" w:lineRule="auto"/>
        <w:ind w:left="360"/>
        <w:rPr>
          <w:rFonts w:cs="Times New Roman"/>
          <w:color w:val="000000"/>
        </w:rPr>
      </w:pPr>
      <w:r w:rsidRPr="008B2496">
        <w:rPr>
          <w:rFonts w:cs="Times New Roman"/>
        </w:rPr>
        <w:t>Penelitia</w:t>
      </w:r>
      <w:r>
        <w:rPr>
          <w:rFonts w:cs="Times New Roman"/>
        </w:rPr>
        <w:t>n ini dapat dibuat dengan memperluas wilayah pemetaan, di wilayah lainnya.</w:t>
      </w:r>
    </w:p>
    <w:sectPr w:rsidR="008B2496" w:rsidRPr="0084502A" w:rsidSect="00B057E1">
      <w:headerReference w:type="first" r:id="rId83"/>
      <w:footerReference w:type="first" r:id="rId84"/>
      <w:pgSz w:w="11909" w:h="16834" w:code="9"/>
      <w:pgMar w:top="2275" w:right="1699" w:bottom="1699" w:left="2275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354E38B" w14:textId="77777777" w:rsidR="004E479F" w:rsidRDefault="004E479F" w:rsidP="0065652C">
      <w:pPr>
        <w:pStyle w:val="NoSpacing"/>
      </w:pPr>
      <w:r>
        <w:separator/>
      </w:r>
    </w:p>
  </w:endnote>
  <w:endnote w:type="continuationSeparator" w:id="0">
    <w:p w14:paraId="4D361C9A" w14:textId="77777777" w:rsidR="004E479F" w:rsidRDefault="004E479F" w:rsidP="0065652C">
      <w:pPr>
        <w:pStyle w:val="NoSpacing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B14E33" w14:textId="77777777" w:rsidR="00D43BC1" w:rsidRDefault="00D43BC1" w:rsidP="00015428">
    <w:pPr>
      <w:pStyle w:val="Footer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43895D" w14:textId="77777777" w:rsidR="00D43BC1" w:rsidRDefault="00D43BC1">
    <w:pPr>
      <w:pStyle w:val="Footer"/>
      <w:jc w:val="center"/>
    </w:pPr>
  </w:p>
  <w:p w14:paraId="0FF98C9B" w14:textId="77777777" w:rsidR="00D43BC1" w:rsidRDefault="00D43BC1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7047D74" w14:textId="02A3AB38" w:rsidR="00D43BC1" w:rsidRPr="00015428" w:rsidRDefault="00D43BC1" w:rsidP="00015428">
    <w:pPr>
      <w:pStyle w:val="Footer"/>
      <w:jc w:val="center"/>
      <w:rPr>
        <w:rFonts w:cs="Times New Roman"/>
        <w:szCs w:val="24"/>
      </w:rPr>
    </w:pPr>
    <w:r>
      <w:rPr>
        <w:rFonts w:cs="Times New Roman"/>
        <w:szCs w:val="24"/>
      </w:rPr>
      <w:t>5</w:t>
    </w:r>
    <w:r w:rsidR="00E21865">
      <w:rPr>
        <w:rFonts w:cs="Times New Roman"/>
        <w:szCs w:val="24"/>
      </w:rPr>
      <w:t>6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91E4EAF" w14:textId="31E12035" w:rsidR="00D43BC1" w:rsidRPr="00015428" w:rsidRDefault="00D43BC1" w:rsidP="00015428">
    <w:pPr>
      <w:pStyle w:val="Footer"/>
      <w:jc w:val="center"/>
      <w:rPr>
        <w:rFonts w:cs="Times New Roman"/>
        <w:szCs w:val="24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1CAEA9" w14:textId="27F776BA" w:rsidR="00D43BC1" w:rsidRPr="00015428" w:rsidRDefault="00D43BC1" w:rsidP="00015428">
    <w:pPr>
      <w:pStyle w:val="Footer"/>
      <w:jc w:val="center"/>
      <w:rPr>
        <w:rFonts w:cs="Times New Roman"/>
        <w:szCs w:val="24"/>
      </w:rPr>
    </w:pPr>
    <w:r>
      <w:rPr>
        <w:rFonts w:cs="Times New Roman"/>
        <w:szCs w:val="24"/>
      </w:rPr>
      <w:t>7</w:t>
    </w:r>
    <w:r w:rsidR="00E21865">
      <w:rPr>
        <w:rFonts w:cs="Times New Roman"/>
        <w:szCs w:val="24"/>
      </w:rPr>
      <w:t>3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9D59BDA" w14:textId="77777777" w:rsidR="00D43BC1" w:rsidRPr="00015428" w:rsidRDefault="00D43BC1" w:rsidP="00015428">
    <w:pPr>
      <w:pStyle w:val="Footer"/>
      <w:jc w:val="center"/>
      <w:rPr>
        <w:rFonts w:cs="Times New Roman"/>
        <w:szCs w:val="24"/>
      </w:rPr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4A3B0C7" w14:textId="2FB31C4E" w:rsidR="00D43BC1" w:rsidRPr="00015428" w:rsidRDefault="00D43BC1" w:rsidP="00015428">
    <w:pPr>
      <w:pStyle w:val="Footer"/>
      <w:jc w:val="center"/>
      <w:rPr>
        <w:rFonts w:cs="Times New Roman"/>
        <w:szCs w:val="24"/>
      </w:rPr>
    </w:pPr>
    <w:r>
      <w:rPr>
        <w:rFonts w:cs="Times New Roman"/>
        <w:szCs w:val="24"/>
      </w:rPr>
      <w:t>10</w:t>
    </w:r>
    <w:r w:rsidR="00E21865">
      <w:rPr>
        <w:rFonts w:cs="Times New Roman"/>
        <w:szCs w:val="24"/>
      </w:rPr>
      <w:t>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5BEFF99" w14:textId="77777777" w:rsidR="004E479F" w:rsidRDefault="004E479F" w:rsidP="0065652C">
      <w:pPr>
        <w:pStyle w:val="NoSpacing"/>
      </w:pPr>
      <w:r>
        <w:separator/>
      </w:r>
    </w:p>
  </w:footnote>
  <w:footnote w:type="continuationSeparator" w:id="0">
    <w:p w14:paraId="5C330AAA" w14:textId="77777777" w:rsidR="004E479F" w:rsidRDefault="004E479F" w:rsidP="0065652C">
      <w:pPr>
        <w:pStyle w:val="NoSpacing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65713237"/>
      <w:docPartObj>
        <w:docPartGallery w:val="Page Numbers (Top of Page)"/>
        <w:docPartUnique/>
      </w:docPartObj>
    </w:sdtPr>
    <w:sdtEndPr>
      <w:rPr>
        <w:rFonts w:cs="Times New Roman"/>
        <w:szCs w:val="24"/>
      </w:rPr>
    </w:sdtEndPr>
    <w:sdtContent>
      <w:p w14:paraId="3B2C6782" w14:textId="77777777" w:rsidR="00D43BC1" w:rsidRPr="00015428" w:rsidRDefault="00D43BC1">
        <w:pPr>
          <w:pStyle w:val="Header"/>
          <w:jc w:val="right"/>
          <w:rPr>
            <w:rFonts w:cs="Times New Roman"/>
            <w:szCs w:val="24"/>
          </w:rPr>
        </w:pPr>
        <w:r w:rsidRPr="00015428">
          <w:rPr>
            <w:rFonts w:cs="Times New Roman"/>
            <w:szCs w:val="24"/>
          </w:rPr>
          <w:fldChar w:fldCharType="begin"/>
        </w:r>
        <w:r w:rsidRPr="00015428">
          <w:rPr>
            <w:rFonts w:cs="Times New Roman"/>
            <w:szCs w:val="24"/>
          </w:rPr>
          <w:instrText xml:space="preserve"> PAGE   \* MERGEFORMAT </w:instrText>
        </w:r>
        <w:r w:rsidRPr="00015428">
          <w:rPr>
            <w:rFonts w:cs="Times New Roman"/>
            <w:szCs w:val="24"/>
          </w:rPr>
          <w:fldChar w:fldCharType="separate"/>
        </w:r>
        <w:r>
          <w:rPr>
            <w:rFonts w:cs="Times New Roman"/>
            <w:noProof/>
            <w:szCs w:val="24"/>
          </w:rPr>
          <w:t>64</w:t>
        </w:r>
        <w:r w:rsidRPr="00015428">
          <w:rPr>
            <w:rFonts w:cs="Times New Roman"/>
            <w:szCs w:val="24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65713238"/>
      <w:docPartObj>
        <w:docPartGallery w:val="Page Numbers (Top of Page)"/>
        <w:docPartUnique/>
      </w:docPartObj>
    </w:sdtPr>
    <w:sdtEndPr>
      <w:rPr>
        <w:rFonts w:cs="Times New Roman"/>
        <w:szCs w:val="24"/>
      </w:rPr>
    </w:sdtEndPr>
    <w:sdtContent>
      <w:p w14:paraId="58659F95" w14:textId="28994A94" w:rsidR="00D43BC1" w:rsidRPr="00015428" w:rsidRDefault="00D43BC1">
        <w:pPr>
          <w:pStyle w:val="Header"/>
          <w:jc w:val="right"/>
          <w:rPr>
            <w:rFonts w:cs="Times New Roman"/>
            <w:szCs w:val="24"/>
          </w:rPr>
        </w:pPr>
        <w:r w:rsidRPr="00015428">
          <w:rPr>
            <w:rFonts w:cs="Times New Roman"/>
            <w:szCs w:val="24"/>
          </w:rPr>
          <w:fldChar w:fldCharType="begin"/>
        </w:r>
        <w:r w:rsidRPr="00015428">
          <w:rPr>
            <w:rFonts w:cs="Times New Roman"/>
            <w:szCs w:val="24"/>
          </w:rPr>
          <w:instrText xml:space="preserve"> PAGE   \* MERGEFORMAT </w:instrText>
        </w:r>
        <w:r w:rsidRPr="00015428">
          <w:rPr>
            <w:rFonts w:cs="Times New Roman"/>
            <w:szCs w:val="24"/>
          </w:rPr>
          <w:fldChar w:fldCharType="separate"/>
        </w:r>
        <w:r w:rsidR="00E21865">
          <w:rPr>
            <w:rFonts w:cs="Times New Roman"/>
            <w:noProof/>
            <w:szCs w:val="24"/>
          </w:rPr>
          <w:t>65</w:t>
        </w:r>
        <w:r w:rsidRPr="00015428">
          <w:rPr>
            <w:rFonts w:cs="Times New Roman"/>
            <w:szCs w:val="24"/>
          </w:rPr>
          <w:fldChar w:fldCharType="end"/>
        </w:r>
      </w:p>
    </w:sdtContent>
  </w:sdt>
  <w:p w14:paraId="4DA80A98" w14:textId="77777777" w:rsidR="00D43BC1" w:rsidRDefault="00D43BC1" w:rsidP="00015428">
    <w:pPr>
      <w:pStyle w:val="Header"/>
      <w:tabs>
        <w:tab w:val="clear" w:pos="9360"/>
      </w:tabs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55CB6B2" w14:textId="7A882EF3" w:rsidR="00D43BC1" w:rsidRPr="007A25A6" w:rsidRDefault="00D43BC1" w:rsidP="00C5135E">
    <w:pPr>
      <w:pStyle w:val="Header"/>
      <w:jc w:val="right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AB9BE3" w14:textId="1D27EC52" w:rsidR="00D43BC1" w:rsidRPr="007A25A6" w:rsidRDefault="00D43BC1" w:rsidP="00C5135E">
    <w:pPr>
      <w:pStyle w:val="Header"/>
      <w:jc w:val="right"/>
    </w:pPr>
    <w:r>
      <w:t>6</w:t>
    </w:r>
    <w:r w:rsidR="00E21865">
      <w:t>4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2132126788"/>
      <w:docPartObj>
        <w:docPartGallery w:val="Page Numbers (Top of Page)"/>
        <w:docPartUnique/>
      </w:docPartObj>
    </w:sdtPr>
    <w:sdtEndPr>
      <w:rPr>
        <w:rFonts w:cs="Times New Roman"/>
        <w:szCs w:val="24"/>
      </w:rPr>
    </w:sdtEndPr>
    <w:sdtContent>
      <w:p w14:paraId="0483281B" w14:textId="77777777" w:rsidR="00D43BC1" w:rsidRPr="00015428" w:rsidRDefault="00D43BC1">
        <w:pPr>
          <w:pStyle w:val="Header"/>
          <w:jc w:val="right"/>
          <w:rPr>
            <w:rFonts w:cs="Times New Roman"/>
            <w:szCs w:val="24"/>
          </w:rPr>
        </w:pPr>
        <w:r w:rsidRPr="00015428">
          <w:rPr>
            <w:rFonts w:cs="Times New Roman"/>
            <w:szCs w:val="24"/>
          </w:rPr>
          <w:fldChar w:fldCharType="begin"/>
        </w:r>
        <w:r w:rsidRPr="00015428">
          <w:rPr>
            <w:rFonts w:cs="Times New Roman"/>
            <w:szCs w:val="24"/>
          </w:rPr>
          <w:instrText xml:space="preserve"> PAGE   \* MERGEFORMAT </w:instrText>
        </w:r>
        <w:r w:rsidRPr="00015428">
          <w:rPr>
            <w:rFonts w:cs="Times New Roman"/>
            <w:szCs w:val="24"/>
          </w:rPr>
          <w:fldChar w:fldCharType="separate"/>
        </w:r>
        <w:r>
          <w:rPr>
            <w:rFonts w:cs="Times New Roman"/>
            <w:noProof/>
            <w:szCs w:val="24"/>
          </w:rPr>
          <w:t>80</w:t>
        </w:r>
        <w:r w:rsidRPr="00015428">
          <w:rPr>
            <w:rFonts w:cs="Times New Roman"/>
            <w:szCs w:val="24"/>
          </w:rPr>
          <w:fldChar w:fldCharType="end"/>
        </w:r>
      </w:p>
    </w:sdtContent>
  </w:sdt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2132126789"/>
      <w:docPartObj>
        <w:docPartGallery w:val="Page Numbers (Top of Page)"/>
        <w:docPartUnique/>
      </w:docPartObj>
    </w:sdtPr>
    <w:sdtEndPr>
      <w:rPr>
        <w:rFonts w:cs="Times New Roman"/>
        <w:szCs w:val="24"/>
      </w:rPr>
    </w:sdtEndPr>
    <w:sdtContent>
      <w:p w14:paraId="239C521C" w14:textId="30E36E1C" w:rsidR="00D43BC1" w:rsidRPr="00015428" w:rsidRDefault="00D43BC1">
        <w:pPr>
          <w:pStyle w:val="Header"/>
          <w:jc w:val="right"/>
          <w:rPr>
            <w:rFonts w:cs="Times New Roman"/>
            <w:szCs w:val="24"/>
          </w:rPr>
        </w:pPr>
        <w:r w:rsidRPr="00015428">
          <w:rPr>
            <w:rFonts w:cs="Times New Roman"/>
            <w:szCs w:val="24"/>
          </w:rPr>
          <w:fldChar w:fldCharType="begin"/>
        </w:r>
        <w:r w:rsidRPr="00015428">
          <w:rPr>
            <w:rFonts w:cs="Times New Roman"/>
            <w:szCs w:val="24"/>
          </w:rPr>
          <w:instrText xml:space="preserve"> PAGE   \* MERGEFORMAT </w:instrText>
        </w:r>
        <w:r w:rsidRPr="00015428">
          <w:rPr>
            <w:rFonts w:cs="Times New Roman"/>
            <w:szCs w:val="24"/>
          </w:rPr>
          <w:fldChar w:fldCharType="separate"/>
        </w:r>
        <w:r w:rsidR="00E21865">
          <w:rPr>
            <w:rFonts w:cs="Times New Roman"/>
            <w:noProof/>
            <w:szCs w:val="24"/>
          </w:rPr>
          <w:t>105</w:t>
        </w:r>
        <w:r w:rsidRPr="00015428">
          <w:rPr>
            <w:rFonts w:cs="Times New Roman"/>
            <w:szCs w:val="24"/>
          </w:rPr>
          <w:fldChar w:fldCharType="end"/>
        </w:r>
      </w:p>
    </w:sdtContent>
  </w:sdt>
  <w:p w14:paraId="3F06B258" w14:textId="77777777" w:rsidR="00D43BC1" w:rsidRDefault="00D43BC1" w:rsidP="00015428">
    <w:pPr>
      <w:pStyle w:val="Header"/>
      <w:tabs>
        <w:tab w:val="clear" w:pos="9360"/>
      </w:tabs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64E2F7F" w14:textId="2F58AAB9" w:rsidR="00D43BC1" w:rsidRPr="007A25A6" w:rsidRDefault="00D43BC1" w:rsidP="00C5135E">
    <w:pPr>
      <w:pStyle w:val="Header"/>
      <w:jc w:val="right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B59EF0F" w14:textId="48E375E5" w:rsidR="00D43BC1" w:rsidRPr="007A25A6" w:rsidRDefault="00D43BC1" w:rsidP="00C5135E">
    <w:pPr>
      <w:pStyle w:val="Header"/>
      <w:jc w:val="right"/>
    </w:pPr>
    <w:r>
      <w:t>7</w:t>
    </w:r>
    <w:r w:rsidR="00E21865">
      <w:t>5</w: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5E7C67B" w14:textId="07B64D74" w:rsidR="00D43BC1" w:rsidRPr="007A25A6" w:rsidRDefault="00D43BC1" w:rsidP="00C5135E">
    <w:pPr>
      <w:pStyle w:val="Header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5D23C6"/>
    <w:multiLevelType w:val="hybridMultilevel"/>
    <w:tmpl w:val="0D6C4B94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645146"/>
    <w:multiLevelType w:val="multilevel"/>
    <w:tmpl w:val="B0227D4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133B03B3"/>
    <w:multiLevelType w:val="hybridMultilevel"/>
    <w:tmpl w:val="220462AE"/>
    <w:lvl w:ilvl="0" w:tplc="E702F6BC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FA3579"/>
    <w:multiLevelType w:val="hybridMultilevel"/>
    <w:tmpl w:val="847E70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4A7B61"/>
    <w:multiLevelType w:val="hybridMultilevel"/>
    <w:tmpl w:val="78DC023A"/>
    <w:lvl w:ilvl="0" w:tplc="ADC6EF88">
      <w:start w:val="5"/>
      <w:numFmt w:val="upperRoman"/>
      <w:lvlText w:val="BAB  %1"/>
      <w:lvlJc w:val="left"/>
      <w:pPr>
        <w:ind w:left="720" w:hanging="360"/>
      </w:pPr>
      <w:rPr>
        <w:rFonts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7863ED"/>
    <w:multiLevelType w:val="hybridMultilevel"/>
    <w:tmpl w:val="7C649B86"/>
    <w:lvl w:ilvl="0" w:tplc="409AAF7C">
      <w:start w:val="5"/>
      <w:numFmt w:val="upperRoman"/>
      <w:lvlText w:val="BAB  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D784C83"/>
    <w:multiLevelType w:val="multilevel"/>
    <w:tmpl w:val="B0227D4A"/>
    <w:lvl w:ilvl="0">
      <w:start w:val="1"/>
      <w:numFmt w:val="decimal"/>
      <w:lvlText w:val="%1."/>
      <w:lvlJc w:val="left"/>
      <w:pPr>
        <w:ind w:left="342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852" w:hanging="43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284" w:hanging="50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788" w:hanging="648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29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79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30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0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380" w:hanging="1440"/>
      </w:pPr>
      <w:rPr>
        <w:rFonts w:hint="default"/>
      </w:rPr>
    </w:lvl>
  </w:abstractNum>
  <w:abstractNum w:abstractNumId="7" w15:restartNumberingAfterBreak="0">
    <w:nsid w:val="1FA77A5A"/>
    <w:multiLevelType w:val="multilevel"/>
    <w:tmpl w:val="66DA3E5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2370427E"/>
    <w:multiLevelType w:val="hybridMultilevel"/>
    <w:tmpl w:val="17C8AB02"/>
    <w:lvl w:ilvl="0" w:tplc="04090019">
      <w:start w:val="1"/>
      <w:numFmt w:val="lowerLetter"/>
      <w:lvlText w:val="%1."/>
      <w:lvlJc w:val="left"/>
      <w:pPr>
        <w:tabs>
          <w:tab w:val="num" w:pos="1080"/>
        </w:tabs>
        <w:ind w:left="1080" w:hanging="360"/>
      </w:pPr>
    </w:lvl>
    <w:lvl w:ilvl="1" w:tplc="EC46EA6E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lang w:val="nb-NO"/>
      </w:rPr>
    </w:lvl>
    <w:lvl w:ilvl="2" w:tplc="040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4952066"/>
    <w:multiLevelType w:val="hybridMultilevel"/>
    <w:tmpl w:val="F5C05F9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F004137"/>
    <w:multiLevelType w:val="hybridMultilevel"/>
    <w:tmpl w:val="F40E7FA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1652132"/>
    <w:multiLevelType w:val="hybridMultilevel"/>
    <w:tmpl w:val="B1244F54"/>
    <w:lvl w:ilvl="0" w:tplc="79542632">
      <w:start w:val="1"/>
      <w:numFmt w:val="bullet"/>
      <w:lvlText w:val="-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1" w:tplc="0421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31F23E7C"/>
    <w:multiLevelType w:val="hybridMultilevel"/>
    <w:tmpl w:val="1AE8B61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C241E0"/>
    <w:multiLevelType w:val="hybridMultilevel"/>
    <w:tmpl w:val="21BEE296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2376D84"/>
    <w:multiLevelType w:val="multilevel"/>
    <w:tmpl w:val="6598E71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47776106"/>
    <w:multiLevelType w:val="multilevel"/>
    <w:tmpl w:val="B0227D4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481C1140"/>
    <w:multiLevelType w:val="multilevel"/>
    <w:tmpl w:val="FD3EE51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49255179"/>
    <w:multiLevelType w:val="multilevel"/>
    <w:tmpl w:val="3D22AEE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9F27A39"/>
    <w:multiLevelType w:val="multilevel"/>
    <w:tmpl w:val="57EC654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9" w15:restartNumberingAfterBreak="0">
    <w:nsid w:val="4C3F5E85"/>
    <w:multiLevelType w:val="hybridMultilevel"/>
    <w:tmpl w:val="DFCADD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CFF1448"/>
    <w:multiLevelType w:val="hybridMultilevel"/>
    <w:tmpl w:val="8E641C76"/>
    <w:lvl w:ilvl="0" w:tplc="A3EE7D12">
      <w:start w:val="1"/>
      <w:numFmt w:val="upperRoman"/>
      <w:lvlText w:val="BAB  %1V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4DF60D99"/>
    <w:multiLevelType w:val="hybridMultilevel"/>
    <w:tmpl w:val="BB9AB59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00A579B"/>
    <w:multiLevelType w:val="hybridMultilevel"/>
    <w:tmpl w:val="85FA5254"/>
    <w:lvl w:ilvl="0" w:tplc="D62CE5B2">
      <w:start w:val="2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Theme="minorEastAsia" w:hAnsi="Times New Roman" w:cs="Times New Roman" w:hint="default"/>
      </w:rPr>
    </w:lvl>
    <w:lvl w:ilvl="1" w:tplc="FFFFFFFF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0AC1E7B"/>
    <w:multiLevelType w:val="hybridMultilevel"/>
    <w:tmpl w:val="3A6829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2C476B8"/>
    <w:multiLevelType w:val="hybridMultilevel"/>
    <w:tmpl w:val="B406BC8E"/>
    <w:lvl w:ilvl="0" w:tplc="805824AE">
      <w:start w:val="1"/>
      <w:numFmt w:val="lowerLetter"/>
      <w:lvlText w:val="%1."/>
      <w:lvlJc w:val="left"/>
      <w:pPr>
        <w:ind w:left="1080" w:hanging="54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5" w15:restartNumberingAfterBreak="0">
    <w:nsid w:val="52E60498"/>
    <w:multiLevelType w:val="multilevel"/>
    <w:tmpl w:val="F85A5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6" w15:restartNumberingAfterBreak="0">
    <w:nsid w:val="53BB7206"/>
    <w:multiLevelType w:val="multilevel"/>
    <w:tmpl w:val="FD3EE51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7" w15:restartNumberingAfterBreak="0">
    <w:nsid w:val="54C0127E"/>
    <w:multiLevelType w:val="multilevel"/>
    <w:tmpl w:val="FC3C252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8" w15:restartNumberingAfterBreak="0">
    <w:nsid w:val="5A57115F"/>
    <w:multiLevelType w:val="multilevel"/>
    <w:tmpl w:val="B0227D4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9" w15:restartNumberingAfterBreak="0">
    <w:nsid w:val="5B6A4142"/>
    <w:multiLevelType w:val="multilevel"/>
    <w:tmpl w:val="11902E8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28" w:hanging="648"/>
      </w:pPr>
      <w:rPr>
        <w:rFonts w:hint="default"/>
        <w:i w:val="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0" w15:restartNumberingAfterBreak="0">
    <w:nsid w:val="66C434FB"/>
    <w:multiLevelType w:val="hybridMultilevel"/>
    <w:tmpl w:val="2B7C9F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EEE5FFF"/>
    <w:multiLevelType w:val="hybridMultilevel"/>
    <w:tmpl w:val="9D0A0036"/>
    <w:lvl w:ilvl="0" w:tplc="409AAF7C">
      <w:start w:val="5"/>
      <w:numFmt w:val="upperRoman"/>
      <w:lvlText w:val="BAB  %1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F1001F3"/>
    <w:multiLevelType w:val="hybridMultilevel"/>
    <w:tmpl w:val="154C8CAA"/>
    <w:lvl w:ilvl="0" w:tplc="957A0D00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0483B03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4" w15:restartNumberingAfterBreak="0">
    <w:nsid w:val="73027410"/>
    <w:multiLevelType w:val="hybridMultilevel"/>
    <w:tmpl w:val="CD9096F6"/>
    <w:lvl w:ilvl="0" w:tplc="D8D8952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 w:tentative="1">
      <w:start w:val="1"/>
      <w:numFmt w:val="decimal"/>
      <w:lvlText w:val="%4."/>
      <w:lvlJc w:val="left"/>
      <w:pPr>
        <w:ind w:left="324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 w15:restartNumberingAfterBreak="0">
    <w:nsid w:val="75F63535"/>
    <w:multiLevelType w:val="hybridMultilevel"/>
    <w:tmpl w:val="22988B1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DD22EAC"/>
    <w:multiLevelType w:val="hybridMultilevel"/>
    <w:tmpl w:val="39D2AE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FF82846"/>
    <w:multiLevelType w:val="multilevel"/>
    <w:tmpl w:val="FC3C252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23"/>
  </w:num>
  <w:num w:numId="2">
    <w:abstractNumId w:val="30"/>
  </w:num>
  <w:num w:numId="3">
    <w:abstractNumId w:val="8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6"/>
  </w:num>
  <w:num w:numId="5">
    <w:abstractNumId w:val="32"/>
  </w:num>
  <w:num w:numId="6">
    <w:abstractNumId w:val="8"/>
  </w:num>
  <w:num w:numId="7">
    <w:abstractNumId w:val="33"/>
  </w:num>
  <w:num w:numId="8">
    <w:abstractNumId w:val="2"/>
  </w:num>
  <w:num w:numId="9">
    <w:abstractNumId w:val="20"/>
  </w:num>
  <w:num w:numId="10">
    <w:abstractNumId w:val="18"/>
  </w:num>
  <w:num w:numId="11">
    <w:abstractNumId w:val="26"/>
  </w:num>
  <w:num w:numId="12">
    <w:abstractNumId w:val="16"/>
  </w:num>
  <w:num w:numId="13">
    <w:abstractNumId w:val="27"/>
  </w:num>
  <w:num w:numId="14">
    <w:abstractNumId w:val="28"/>
  </w:num>
  <w:num w:numId="15">
    <w:abstractNumId w:val="37"/>
  </w:num>
  <w:num w:numId="16">
    <w:abstractNumId w:val="1"/>
  </w:num>
  <w:num w:numId="17">
    <w:abstractNumId w:val="15"/>
  </w:num>
  <w:num w:numId="18">
    <w:abstractNumId w:val="6"/>
  </w:num>
  <w:num w:numId="19">
    <w:abstractNumId w:val="31"/>
  </w:num>
  <w:num w:numId="20">
    <w:abstractNumId w:val="4"/>
  </w:num>
  <w:num w:numId="21">
    <w:abstractNumId w:val="25"/>
  </w:num>
  <w:num w:numId="22">
    <w:abstractNumId w:val="22"/>
  </w:num>
  <w:num w:numId="23">
    <w:abstractNumId w:val="17"/>
  </w:num>
  <w:num w:numId="24">
    <w:abstractNumId w:val="24"/>
  </w:num>
  <w:num w:numId="25">
    <w:abstractNumId w:val="7"/>
  </w:num>
  <w:num w:numId="26">
    <w:abstractNumId w:val="19"/>
  </w:num>
  <w:num w:numId="27">
    <w:abstractNumId w:val="13"/>
  </w:num>
  <w:num w:numId="28">
    <w:abstractNumId w:val="29"/>
  </w:num>
  <w:num w:numId="29">
    <w:abstractNumId w:val="5"/>
  </w:num>
  <w:num w:numId="30">
    <w:abstractNumId w:val="3"/>
  </w:num>
  <w:num w:numId="31">
    <w:abstractNumId w:val="14"/>
  </w:num>
  <w:num w:numId="32">
    <w:abstractNumId w:val="9"/>
  </w:num>
  <w:num w:numId="33">
    <w:abstractNumId w:val="12"/>
  </w:num>
  <w:num w:numId="34">
    <w:abstractNumId w:val="10"/>
  </w:num>
  <w:num w:numId="35">
    <w:abstractNumId w:val="11"/>
  </w:num>
  <w:num w:numId="36">
    <w:abstractNumId w:val="34"/>
  </w:num>
  <w:num w:numId="37">
    <w:abstractNumId w:val="21"/>
  </w:num>
  <w:num w:numId="38">
    <w:abstractNumId w:val="0"/>
  </w:num>
  <w:num w:numId="39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defaultTabStop w:val="720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03674"/>
    <w:rsid w:val="000006AC"/>
    <w:rsid w:val="00000707"/>
    <w:rsid w:val="00001286"/>
    <w:rsid w:val="00001995"/>
    <w:rsid w:val="00002229"/>
    <w:rsid w:val="00002DA6"/>
    <w:rsid w:val="00004B16"/>
    <w:rsid w:val="00004D7B"/>
    <w:rsid w:val="00005017"/>
    <w:rsid w:val="00006912"/>
    <w:rsid w:val="000113D3"/>
    <w:rsid w:val="00011B33"/>
    <w:rsid w:val="00011D85"/>
    <w:rsid w:val="000121B4"/>
    <w:rsid w:val="00012EFB"/>
    <w:rsid w:val="00013F35"/>
    <w:rsid w:val="00014674"/>
    <w:rsid w:val="00014BA6"/>
    <w:rsid w:val="00015428"/>
    <w:rsid w:val="000156FD"/>
    <w:rsid w:val="00015E98"/>
    <w:rsid w:val="0002109E"/>
    <w:rsid w:val="00021B53"/>
    <w:rsid w:val="000222FE"/>
    <w:rsid w:val="000223E7"/>
    <w:rsid w:val="0002515F"/>
    <w:rsid w:val="00025A01"/>
    <w:rsid w:val="00026B14"/>
    <w:rsid w:val="00026D7E"/>
    <w:rsid w:val="00027B2C"/>
    <w:rsid w:val="00030C07"/>
    <w:rsid w:val="00030EED"/>
    <w:rsid w:val="000316B8"/>
    <w:rsid w:val="00031B1C"/>
    <w:rsid w:val="00031DE4"/>
    <w:rsid w:val="00033B7A"/>
    <w:rsid w:val="000353CE"/>
    <w:rsid w:val="00037B6C"/>
    <w:rsid w:val="00041126"/>
    <w:rsid w:val="00042CEB"/>
    <w:rsid w:val="00042E8A"/>
    <w:rsid w:val="00044718"/>
    <w:rsid w:val="00045CC4"/>
    <w:rsid w:val="000500D8"/>
    <w:rsid w:val="00050BFA"/>
    <w:rsid w:val="00050ED5"/>
    <w:rsid w:val="00051151"/>
    <w:rsid w:val="00052251"/>
    <w:rsid w:val="0005260C"/>
    <w:rsid w:val="00052E9F"/>
    <w:rsid w:val="00052F58"/>
    <w:rsid w:val="00053318"/>
    <w:rsid w:val="00054128"/>
    <w:rsid w:val="00056828"/>
    <w:rsid w:val="00062044"/>
    <w:rsid w:val="00063D88"/>
    <w:rsid w:val="000645FF"/>
    <w:rsid w:val="000664CF"/>
    <w:rsid w:val="00066DA7"/>
    <w:rsid w:val="00070D30"/>
    <w:rsid w:val="000733E1"/>
    <w:rsid w:val="00073763"/>
    <w:rsid w:val="00074D7B"/>
    <w:rsid w:val="00076016"/>
    <w:rsid w:val="000779DC"/>
    <w:rsid w:val="00077B17"/>
    <w:rsid w:val="00081DB5"/>
    <w:rsid w:val="00083C28"/>
    <w:rsid w:val="00084019"/>
    <w:rsid w:val="000864C0"/>
    <w:rsid w:val="0009173D"/>
    <w:rsid w:val="00092093"/>
    <w:rsid w:val="00092D34"/>
    <w:rsid w:val="00093697"/>
    <w:rsid w:val="00093F88"/>
    <w:rsid w:val="000941A2"/>
    <w:rsid w:val="00096258"/>
    <w:rsid w:val="000962B5"/>
    <w:rsid w:val="000A4271"/>
    <w:rsid w:val="000A4E19"/>
    <w:rsid w:val="000A591C"/>
    <w:rsid w:val="000A6A43"/>
    <w:rsid w:val="000B02FA"/>
    <w:rsid w:val="000B24A0"/>
    <w:rsid w:val="000B3FA6"/>
    <w:rsid w:val="000B4581"/>
    <w:rsid w:val="000B4974"/>
    <w:rsid w:val="000B5CDC"/>
    <w:rsid w:val="000B6AA0"/>
    <w:rsid w:val="000B6E03"/>
    <w:rsid w:val="000B76E8"/>
    <w:rsid w:val="000C09A6"/>
    <w:rsid w:val="000C2146"/>
    <w:rsid w:val="000C3954"/>
    <w:rsid w:val="000C3D5C"/>
    <w:rsid w:val="000C52DB"/>
    <w:rsid w:val="000C7CCF"/>
    <w:rsid w:val="000D1578"/>
    <w:rsid w:val="000D208E"/>
    <w:rsid w:val="000D329E"/>
    <w:rsid w:val="000D4DEF"/>
    <w:rsid w:val="000D799D"/>
    <w:rsid w:val="000E1CF7"/>
    <w:rsid w:val="000E1E3B"/>
    <w:rsid w:val="000E2522"/>
    <w:rsid w:val="000E3189"/>
    <w:rsid w:val="000E35FB"/>
    <w:rsid w:val="000E3F75"/>
    <w:rsid w:val="000E4F4B"/>
    <w:rsid w:val="000E4F97"/>
    <w:rsid w:val="000E58F3"/>
    <w:rsid w:val="000F13E2"/>
    <w:rsid w:val="000F1F95"/>
    <w:rsid w:val="000F4C50"/>
    <w:rsid w:val="000F5152"/>
    <w:rsid w:val="000F6FF3"/>
    <w:rsid w:val="000F7323"/>
    <w:rsid w:val="001004AE"/>
    <w:rsid w:val="00100F99"/>
    <w:rsid w:val="0010194D"/>
    <w:rsid w:val="001020A6"/>
    <w:rsid w:val="001020F1"/>
    <w:rsid w:val="00103029"/>
    <w:rsid w:val="001061FD"/>
    <w:rsid w:val="0010709F"/>
    <w:rsid w:val="00107A1F"/>
    <w:rsid w:val="0011269F"/>
    <w:rsid w:val="00115126"/>
    <w:rsid w:val="00115DF9"/>
    <w:rsid w:val="00117550"/>
    <w:rsid w:val="00117C72"/>
    <w:rsid w:val="001201CC"/>
    <w:rsid w:val="001201F5"/>
    <w:rsid w:val="00122728"/>
    <w:rsid w:val="00124175"/>
    <w:rsid w:val="0012420B"/>
    <w:rsid w:val="00124714"/>
    <w:rsid w:val="00124AE4"/>
    <w:rsid w:val="00125934"/>
    <w:rsid w:val="00125DEB"/>
    <w:rsid w:val="00126144"/>
    <w:rsid w:val="001266CB"/>
    <w:rsid w:val="001277A5"/>
    <w:rsid w:val="00127C23"/>
    <w:rsid w:val="00130E1D"/>
    <w:rsid w:val="00131467"/>
    <w:rsid w:val="00135E62"/>
    <w:rsid w:val="00135EC0"/>
    <w:rsid w:val="00136D36"/>
    <w:rsid w:val="001377F6"/>
    <w:rsid w:val="0013787F"/>
    <w:rsid w:val="00137F68"/>
    <w:rsid w:val="00140E65"/>
    <w:rsid w:val="00141131"/>
    <w:rsid w:val="001419EF"/>
    <w:rsid w:val="00141BCF"/>
    <w:rsid w:val="00141C67"/>
    <w:rsid w:val="00141E0B"/>
    <w:rsid w:val="001438A4"/>
    <w:rsid w:val="00145FE5"/>
    <w:rsid w:val="0014630E"/>
    <w:rsid w:val="00147B20"/>
    <w:rsid w:val="00153102"/>
    <w:rsid w:val="001543A1"/>
    <w:rsid w:val="00155E57"/>
    <w:rsid w:val="0015739A"/>
    <w:rsid w:val="00160651"/>
    <w:rsid w:val="001606BA"/>
    <w:rsid w:val="00161BD9"/>
    <w:rsid w:val="0016227C"/>
    <w:rsid w:val="00164770"/>
    <w:rsid w:val="00164AA8"/>
    <w:rsid w:val="001677A3"/>
    <w:rsid w:val="0017014C"/>
    <w:rsid w:val="001707D0"/>
    <w:rsid w:val="00171824"/>
    <w:rsid w:val="00171AD8"/>
    <w:rsid w:val="0017286C"/>
    <w:rsid w:val="00172EFA"/>
    <w:rsid w:val="0017546D"/>
    <w:rsid w:val="0017638A"/>
    <w:rsid w:val="00176D5D"/>
    <w:rsid w:val="00177993"/>
    <w:rsid w:val="00177A33"/>
    <w:rsid w:val="00177A97"/>
    <w:rsid w:val="00180529"/>
    <w:rsid w:val="00184CB9"/>
    <w:rsid w:val="00187B9B"/>
    <w:rsid w:val="00187C5B"/>
    <w:rsid w:val="00187D5C"/>
    <w:rsid w:val="001902CA"/>
    <w:rsid w:val="00190C3C"/>
    <w:rsid w:val="00192D97"/>
    <w:rsid w:val="00193755"/>
    <w:rsid w:val="0019557B"/>
    <w:rsid w:val="00196AE1"/>
    <w:rsid w:val="001A0DE9"/>
    <w:rsid w:val="001A26FF"/>
    <w:rsid w:val="001A2D16"/>
    <w:rsid w:val="001A2E98"/>
    <w:rsid w:val="001A30FB"/>
    <w:rsid w:val="001A3E1E"/>
    <w:rsid w:val="001A613E"/>
    <w:rsid w:val="001B0744"/>
    <w:rsid w:val="001B1057"/>
    <w:rsid w:val="001B3110"/>
    <w:rsid w:val="001B355D"/>
    <w:rsid w:val="001B3B18"/>
    <w:rsid w:val="001B547D"/>
    <w:rsid w:val="001B5CED"/>
    <w:rsid w:val="001C10C5"/>
    <w:rsid w:val="001C1136"/>
    <w:rsid w:val="001C23A9"/>
    <w:rsid w:val="001C2A6E"/>
    <w:rsid w:val="001C5820"/>
    <w:rsid w:val="001C583D"/>
    <w:rsid w:val="001C75B4"/>
    <w:rsid w:val="001C7611"/>
    <w:rsid w:val="001C76E7"/>
    <w:rsid w:val="001D053F"/>
    <w:rsid w:val="001D0E2C"/>
    <w:rsid w:val="001D0F63"/>
    <w:rsid w:val="001D38A1"/>
    <w:rsid w:val="001D4D0C"/>
    <w:rsid w:val="001D6EC9"/>
    <w:rsid w:val="001D7427"/>
    <w:rsid w:val="001D7D1D"/>
    <w:rsid w:val="001E350C"/>
    <w:rsid w:val="001E3A2E"/>
    <w:rsid w:val="001E5BC8"/>
    <w:rsid w:val="001E5CDE"/>
    <w:rsid w:val="001E6610"/>
    <w:rsid w:val="001E6EF9"/>
    <w:rsid w:val="001F0580"/>
    <w:rsid w:val="001F0AF9"/>
    <w:rsid w:val="001F2148"/>
    <w:rsid w:val="001F2BCC"/>
    <w:rsid w:val="001F2D29"/>
    <w:rsid w:val="001F2D74"/>
    <w:rsid w:val="001F3C6C"/>
    <w:rsid w:val="001F4F71"/>
    <w:rsid w:val="00202BBD"/>
    <w:rsid w:val="0020324D"/>
    <w:rsid w:val="0020448D"/>
    <w:rsid w:val="002046A9"/>
    <w:rsid w:val="00204FEE"/>
    <w:rsid w:val="002062BC"/>
    <w:rsid w:val="00206C3E"/>
    <w:rsid w:val="002070B4"/>
    <w:rsid w:val="00207429"/>
    <w:rsid w:val="00207CA8"/>
    <w:rsid w:val="00211142"/>
    <w:rsid w:val="00211413"/>
    <w:rsid w:val="00211699"/>
    <w:rsid w:val="00212677"/>
    <w:rsid w:val="002158E8"/>
    <w:rsid w:val="00216A81"/>
    <w:rsid w:val="00216ADF"/>
    <w:rsid w:val="00216C8D"/>
    <w:rsid w:val="00216DDC"/>
    <w:rsid w:val="00216F8B"/>
    <w:rsid w:val="00220D09"/>
    <w:rsid w:val="00222BF9"/>
    <w:rsid w:val="00223308"/>
    <w:rsid w:val="002238FA"/>
    <w:rsid w:val="00225C2A"/>
    <w:rsid w:val="002268C9"/>
    <w:rsid w:val="0022788C"/>
    <w:rsid w:val="00230CD9"/>
    <w:rsid w:val="002324C4"/>
    <w:rsid w:val="00232A8E"/>
    <w:rsid w:val="00234D97"/>
    <w:rsid w:val="0023523B"/>
    <w:rsid w:val="00235665"/>
    <w:rsid w:val="00235704"/>
    <w:rsid w:val="002361AE"/>
    <w:rsid w:val="00236326"/>
    <w:rsid w:val="00240209"/>
    <w:rsid w:val="0024028E"/>
    <w:rsid w:val="00240377"/>
    <w:rsid w:val="00241C96"/>
    <w:rsid w:val="00242F25"/>
    <w:rsid w:val="0024333D"/>
    <w:rsid w:val="0024339D"/>
    <w:rsid w:val="0024626A"/>
    <w:rsid w:val="00246CDD"/>
    <w:rsid w:val="0025172F"/>
    <w:rsid w:val="00253165"/>
    <w:rsid w:val="0025338F"/>
    <w:rsid w:val="00253D69"/>
    <w:rsid w:val="00255F3B"/>
    <w:rsid w:val="00256AA4"/>
    <w:rsid w:val="00256F9D"/>
    <w:rsid w:val="00257583"/>
    <w:rsid w:val="00257C6D"/>
    <w:rsid w:val="002629DC"/>
    <w:rsid w:val="00262E39"/>
    <w:rsid w:val="00262EB5"/>
    <w:rsid w:val="00263393"/>
    <w:rsid w:val="00263865"/>
    <w:rsid w:val="002647F6"/>
    <w:rsid w:val="00266F9D"/>
    <w:rsid w:val="00270401"/>
    <w:rsid w:val="00270567"/>
    <w:rsid w:val="00271A4F"/>
    <w:rsid w:val="00271A51"/>
    <w:rsid w:val="00271D64"/>
    <w:rsid w:val="00272CD0"/>
    <w:rsid w:val="00273792"/>
    <w:rsid w:val="002742C7"/>
    <w:rsid w:val="002747DD"/>
    <w:rsid w:val="00275A15"/>
    <w:rsid w:val="00276467"/>
    <w:rsid w:val="00276D2D"/>
    <w:rsid w:val="00280174"/>
    <w:rsid w:val="00280ED4"/>
    <w:rsid w:val="002810B3"/>
    <w:rsid w:val="0028171D"/>
    <w:rsid w:val="00282009"/>
    <w:rsid w:val="00283421"/>
    <w:rsid w:val="00283FF9"/>
    <w:rsid w:val="00284056"/>
    <w:rsid w:val="00284058"/>
    <w:rsid w:val="002845E5"/>
    <w:rsid w:val="002854B9"/>
    <w:rsid w:val="0028558D"/>
    <w:rsid w:val="0028694F"/>
    <w:rsid w:val="00287795"/>
    <w:rsid w:val="00287FBC"/>
    <w:rsid w:val="00291175"/>
    <w:rsid w:val="002920BD"/>
    <w:rsid w:val="0029258E"/>
    <w:rsid w:val="00293BD2"/>
    <w:rsid w:val="002949E1"/>
    <w:rsid w:val="00295A81"/>
    <w:rsid w:val="0029712D"/>
    <w:rsid w:val="0029739F"/>
    <w:rsid w:val="00297721"/>
    <w:rsid w:val="00297B4F"/>
    <w:rsid w:val="002A1242"/>
    <w:rsid w:val="002A1CA5"/>
    <w:rsid w:val="002A2F11"/>
    <w:rsid w:val="002A35E2"/>
    <w:rsid w:val="002A37B9"/>
    <w:rsid w:val="002A39CA"/>
    <w:rsid w:val="002A46DC"/>
    <w:rsid w:val="002A5012"/>
    <w:rsid w:val="002A51E8"/>
    <w:rsid w:val="002A7156"/>
    <w:rsid w:val="002A794F"/>
    <w:rsid w:val="002B013A"/>
    <w:rsid w:val="002B0502"/>
    <w:rsid w:val="002B07D0"/>
    <w:rsid w:val="002B4A2C"/>
    <w:rsid w:val="002B4FE4"/>
    <w:rsid w:val="002B50AD"/>
    <w:rsid w:val="002B6C3F"/>
    <w:rsid w:val="002C0A25"/>
    <w:rsid w:val="002C1BCD"/>
    <w:rsid w:val="002C24A9"/>
    <w:rsid w:val="002C280B"/>
    <w:rsid w:val="002C2B32"/>
    <w:rsid w:val="002C305A"/>
    <w:rsid w:val="002C317E"/>
    <w:rsid w:val="002C33E7"/>
    <w:rsid w:val="002C4496"/>
    <w:rsid w:val="002C516B"/>
    <w:rsid w:val="002D298B"/>
    <w:rsid w:val="002D4465"/>
    <w:rsid w:val="002D5F8D"/>
    <w:rsid w:val="002D6F64"/>
    <w:rsid w:val="002E0AC4"/>
    <w:rsid w:val="002E1253"/>
    <w:rsid w:val="002E29E2"/>
    <w:rsid w:val="002E4C57"/>
    <w:rsid w:val="002E5107"/>
    <w:rsid w:val="002E5150"/>
    <w:rsid w:val="002E5A63"/>
    <w:rsid w:val="002E5B48"/>
    <w:rsid w:val="002E6578"/>
    <w:rsid w:val="002F003D"/>
    <w:rsid w:val="002F0167"/>
    <w:rsid w:val="002F02A6"/>
    <w:rsid w:val="002F09DE"/>
    <w:rsid w:val="002F36BB"/>
    <w:rsid w:val="002F5321"/>
    <w:rsid w:val="002F6759"/>
    <w:rsid w:val="003002F8"/>
    <w:rsid w:val="00300474"/>
    <w:rsid w:val="0030177C"/>
    <w:rsid w:val="0030191B"/>
    <w:rsid w:val="00301B32"/>
    <w:rsid w:val="0030265B"/>
    <w:rsid w:val="003041F1"/>
    <w:rsid w:val="00310AA8"/>
    <w:rsid w:val="00311780"/>
    <w:rsid w:val="00312267"/>
    <w:rsid w:val="00312CD2"/>
    <w:rsid w:val="00314435"/>
    <w:rsid w:val="00314D40"/>
    <w:rsid w:val="0031569F"/>
    <w:rsid w:val="00315E81"/>
    <w:rsid w:val="00322FC8"/>
    <w:rsid w:val="00323CFC"/>
    <w:rsid w:val="00323EA1"/>
    <w:rsid w:val="003247F9"/>
    <w:rsid w:val="00327237"/>
    <w:rsid w:val="0032773B"/>
    <w:rsid w:val="00327778"/>
    <w:rsid w:val="0033003E"/>
    <w:rsid w:val="0033054D"/>
    <w:rsid w:val="003313E0"/>
    <w:rsid w:val="0033244D"/>
    <w:rsid w:val="00332EB4"/>
    <w:rsid w:val="003331E9"/>
    <w:rsid w:val="00333553"/>
    <w:rsid w:val="00333611"/>
    <w:rsid w:val="00335A83"/>
    <w:rsid w:val="00335D29"/>
    <w:rsid w:val="00335FC6"/>
    <w:rsid w:val="00336EEE"/>
    <w:rsid w:val="00336F74"/>
    <w:rsid w:val="00337CCF"/>
    <w:rsid w:val="00340E26"/>
    <w:rsid w:val="00341F9D"/>
    <w:rsid w:val="003438C9"/>
    <w:rsid w:val="00346087"/>
    <w:rsid w:val="00350CFA"/>
    <w:rsid w:val="00351F34"/>
    <w:rsid w:val="00352C41"/>
    <w:rsid w:val="00353203"/>
    <w:rsid w:val="0035698B"/>
    <w:rsid w:val="0035746C"/>
    <w:rsid w:val="00360171"/>
    <w:rsid w:val="00362926"/>
    <w:rsid w:val="00362ABA"/>
    <w:rsid w:val="00363241"/>
    <w:rsid w:val="00366759"/>
    <w:rsid w:val="00372CE3"/>
    <w:rsid w:val="00373633"/>
    <w:rsid w:val="003736D0"/>
    <w:rsid w:val="00373B51"/>
    <w:rsid w:val="00374270"/>
    <w:rsid w:val="003745E2"/>
    <w:rsid w:val="00374CD6"/>
    <w:rsid w:val="003754F4"/>
    <w:rsid w:val="00376030"/>
    <w:rsid w:val="0037626E"/>
    <w:rsid w:val="00376658"/>
    <w:rsid w:val="00377992"/>
    <w:rsid w:val="00380587"/>
    <w:rsid w:val="003811CC"/>
    <w:rsid w:val="003819E8"/>
    <w:rsid w:val="00381F15"/>
    <w:rsid w:val="00382BB3"/>
    <w:rsid w:val="003839EE"/>
    <w:rsid w:val="00383E6B"/>
    <w:rsid w:val="00384398"/>
    <w:rsid w:val="0038578D"/>
    <w:rsid w:val="0038588B"/>
    <w:rsid w:val="00385920"/>
    <w:rsid w:val="00390D26"/>
    <w:rsid w:val="003922C7"/>
    <w:rsid w:val="0039341F"/>
    <w:rsid w:val="00393B52"/>
    <w:rsid w:val="00393E4E"/>
    <w:rsid w:val="00394125"/>
    <w:rsid w:val="00394140"/>
    <w:rsid w:val="003943E0"/>
    <w:rsid w:val="003944AD"/>
    <w:rsid w:val="003A071A"/>
    <w:rsid w:val="003A0B78"/>
    <w:rsid w:val="003A1A8A"/>
    <w:rsid w:val="003A3ECC"/>
    <w:rsid w:val="003A5A6F"/>
    <w:rsid w:val="003A6C9F"/>
    <w:rsid w:val="003A7063"/>
    <w:rsid w:val="003B65CE"/>
    <w:rsid w:val="003C2748"/>
    <w:rsid w:val="003C27A5"/>
    <w:rsid w:val="003C2ABF"/>
    <w:rsid w:val="003C3D2B"/>
    <w:rsid w:val="003C4DA7"/>
    <w:rsid w:val="003D2B51"/>
    <w:rsid w:val="003D3E63"/>
    <w:rsid w:val="003D6185"/>
    <w:rsid w:val="003D6FC5"/>
    <w:rsid w:val="003D75D9"/>
    <w:rsid w:val="003E13D3"/>
    <w:rsid w:val="003E20A5"/>
    <w:rsid w:val="003E4AA1"/>
    <w:rsid w:val="003E4DE8"/>
    <w:rsid w:val="003E5D32"/>
    <w:rsid w:val="003F0625"/>
    <w:rsid w:val="003F0A4E"/>
    <w:rsid w:val="003F32A4"/>
    <w:rsid w:val="003F5995"/>
    <w:rsid w:val="00402830"/>
    <w:rsid w:val="00403FB6"/>
    <w:rsid w:val="004044A9"/>
    <w:rsid w:val="00404BAE"/>
    <w:rsid w:val="00404C1A"/>
    <w:rsid w:val="00406057"/>
    <w:rsid w:val="00406AE8"/>
    <w:rsid w:val="004070B7"/>
    <w:rsid w:val="00410385"/>
    <w:rsid w:val="00412A30"/>
    <w:rsid w:val="004139EC"/>
    <w:rsid w:val="00413D35"/>
    <w:rsid w:val="00413E14"/>
    <w:rsid w:val="00414176"/>
    <w:rsid w:val="00416AA3"/>
    <w:rsid w:val="00420F81"/>
    <w:rsid w:val="004235C7"/>
    <w:rsid w:val="00423B86"/>
    <w:rsid w:val="00424D52"/>
    <w:rsid w:val="00430676"/>
    <w:rsid w:val="00432560"/>
    <w:rsid w:val="0043309A"/>
    <w:rsid w:val="004349AE"/>
    <w:rsid w:val="00434CCB"/>
    <w:rsid w:val="00436D4D"/>
    <w:rsid w:val="00437DC1"/>
    <w:rsid w:val="004406C9"/>
    <w:rsid w:val="004418DB"/>
    <w:rsid w:val="00441B75"/>
    <w:rsid w:val="00442A30"/>
    <w:rsid w:val="00443F1B"/>
    <w:rsid w:val="00446F2F"/>
    <w:rsid w:val="00447EF0"/>
    <w:rsid w:val="00447F2A"/>
    <w:rsid w:val="0045135C"/>
    <w:rsid w:val="00451C8E"/>
    <w:rsid w:val="00453213"/>
    <w:rsid w:val="00454073"/>
    <w:rsid w:val="004549D8"/>
    <w:rsid w:val="0045504A"/>
    <w:rsid w:val="00455792"/>
    <w:rsid w:val="004567C0"/>
    <w:rsid w:val="004573AE"/>
    <w:rsid w:val="00457998"/>
    <w:rsid w:val="004621CE"/>
    <w:rsid w:val="00462EB1"/>
    <w:rsid w:val="004631BD"/>
    <w:rsid w:val="004634F8"/>
    <w:rsid w:val="0046361D"/>
    <w:rsid w:val="00463AE6"/>
    <w:rsid w:val="00464DFB"/>
    <w:rsid w:val="00465295"/>
    <w:rsid w:val="004719D9"/>
    <w:rsid w:val="0047253C"/>
    <w:rsid w:val="004742D9"/>
    <w:rsid w:val="0047454F"/>
    <w:rsid w:val="004746F6"/>
    <w:rsid w:val="004766B5"/>
    <w:rsid w:val="00477CE2"/>
    <w:rsid w:val="0048019D"/>
    <w:rsid w:val="0048033D"/>
    <w:rsid w:val="00481070"/>
    <w:rsid w:val="00481951"/>
    <w:rsid w:val="00482E7E"/>
    <w:rsid w:val="00482F50"/>
    <w:rsid w:val="00483D0A"/>
    <w:rsid w:val="00485A6E"/>
    <w:rsid w:val="004871A3"/>
    <w:rsid w:val="00487BDF"/>
    <w:rsid w:val="004901BD"/>
    <w:rsid w:val="00490331"/>
    <w:rsid w:val="0049103E"/>
    <w:rsid w:val="00492AAD"/>
    <w:rsid w:val="00492B19"/>
    <w:rsid w:val="00492D13"/>
    <w:rsid w:val="00492EEF"/>
    <w:rsid w:val="00496916"/>
    <w:rsid w:val="00496AB3"/>
    <w:rsid w:val="00496B93"/>
    <w:rsid w:val="004A049F"/>
    <w:rsid w:val="004A431C"/>
    <w:rsid w:val="004A47FE"/>
    <w:rsid w:val="004A6C43"/>
    <w:rsid w:val="004A702D"/>
    <w:rsid w:val="004A7936"/>
    <w:rsid w:val="004B0C84"/>
    <w:rsid w:val="004B13E2"/>
    <w:rsid w:val="004B2EC3"/>
    <w:rsid w:val="004B45B6"/>
    <w:rsid w:val="004B6D7B"/>
    <w:rsid w:val="004C1443"/>
    <w:rsid w:val="004C156E"/>
    <w:rsid w:val="004C3BDC"/>
    <w:rsid w:val="004C4E6E"/>
    <w:rsid w:val="004C5D7E"/>
    <w:rsid w:val="004C5F0D"/>
    <w:rsid w:val="004C7170"/>
    <w:rsid w:val="004D14B0"/>
    <w:rsid w:val="004D2800"/>
    <w:rsid w:val="004D41EB"/>
    <w:rsid w:val="004D427E"/>
    <w:rsid w:val="004D5E2A"/>
    <w:rsid w:val="004D5E52"/>
    <w:rsid w:val="004D67AC"/>
    <w:rsid w:val="004E0EF8"/>
    <w:rsid w:val="004E1A34"/>
    <w:rsid w:val="004E2CF4"/>
    <w:rsid w:val="004E3668"/>
    <w:rsid w:val="004E479F"/>
    <w:rsid w:val="004E4B10"/>
    <w:rsid w:val="004E4E3D"/>
    <w:rsid w:val="004E79B3"/>
    <w:rsid w:val="004F0018"/>
    <w:rsid w:val="004F0240"/>
    <w:rsid w:val="004F1700"/>
    <w:rsid w:val="004F19B2"/>
    <w:rsid w:val="004F28DB"/>
    <w:rsid w:val="004F3316"/>
    <w:rsid w:val="004F3A29"/>
    <w:rsid w:val="004F3AA8"/>
    <w:rsid w:val="004F3DA4"/>
    <w:rsid w:val="004F5DC5"/>
    <w:rsid w:val="004F5E31"/>
    <w:rsid w:val="004F6314"/>
    <w:rsid w:val="004F6630"/>
    <w:rsid w:val="004F6780"/>
    <w:rsid w:val="004F70AE"/>
    <w:rsid w:val="004F775D"/>
    <w:rsid w:val="005018C8"/>
    <w:rsid w:val="005024E5"/>
    <w:rsid w:val="0050391F"/>
    <w:rsid w:val="00505177"/>
    <w:rsid w:val="00506A20"/>
    <w:rsid w:val="00506A42"/>
    <w:rsid w:val="005074E3"/>
    <w:rsid w:val="00510F1C"/>
    <w:rsid w:val="005116BF"/>
    <w:rsid w:val="00512892"/>
    <w:rsid w:val="00516A69"/>
    <w:rsid w:val="00517E7F"/>
    <w:rsid w:val="0052290A"/>
    <w:rsid w:val="00522957"/>
    <w:rsid w:val="00524019"/>
    <w:rsid w:val="0052470E"/>
    <w:rsid w:val="005262B4"/>
    <w:rsid w:val="00530D24"/>
    <w:rsid w:val="00530E07"/>
    <w:rsid w:val="0053153B"/>
    <w:rsid w:val="00531F23"/>
    <w:rsid w:val="00532C63"/>
    <w:rsid w:val="00533183"/>
    <w:rsid w:val="00533963"/>
    <w:rsid w:val="00533B74"/>
    <w:rsid w:val="0053590D"/>
    <w:rsid w:val="00536C71"/>
    <w:rsid w:val="0054061C"/>
    <w:rsid w:val="00542624"/>
    <w:rsid w:val="005427D8"/>
    <w:rsid w:val="005428FD"/>
    <w:rsid w:val="005432BF"/>
    <w:rsid w:val="00544D0E"/>
    <w:rsid w:val="00544FAA"/>
    <w:rsid w:val="00545A1B"/>
    <w:rsid w:val="0055030D"/>
    <w:rsid w:val="005524C3"/>
    <w:rsid w:val="00553701"/>
    <w:rsid w:val="00553EC1"/>
    <w:rsid w:val="005550F4"/>
    <w:rsid w:val="00555304"/>
    <w:rsid w:val="00555476"/>
    <w:rsid w:val="00561C5E"/>
    <w:rsid w:val="00563866"/>
    <w:rsid w:val="0056427B"/>
    <w:rsid w:val="005670DC"/>
    <w:rsid w:val="00570BAF"/>
    <w:rsid w:val="00571557"/>
    <w:rsid w:val="0057195C"/>
    <w:rsid w:val="00572272"/>
    <w:rsid w:val="00573996"/>
    <w:rsid w:val="0057408D"/>
    <w:rsid w:val="00576093"/>
    <w:rsid w:val="0057728C"/>
    <w:rsid w:val="0058164F"/>
    <w:rsid w:val="00583D7E"/>
    <w:rsid w:val="00585B6D"/>
    <w:rsid w:val="0058740C"/>
    <w:rsid w:val="00587644"/>
    <w:rsid w:val="00590764"/>
    <w:rsid w:val="0059162A"/>
    <w:rsid w:val="005938EF"/>
    <w:rsid w:val="0059394B"/>
    <w:rsid w:val="00594A89"/>
    <w:rsid w:val="00595C1C"/>
    <w:rsid w:val="0059630B"/>
    <w:rsid w:val="005A0911"/>
    <w:rsid w:val="005A18AD"/>
    <w:rsid w:val="005A1BD8"/>
    <w:rsid w:val="005A3A1F"/>
    <w:rsid w:val="005A59D8"/>
    <w:rsid w:val="005A759E"/>
    <w:rsid w:val="005B1952"/>
    <w:rsid w:val="005B4CBD"/>
    <w:rsid w:val="005B613C"/>
    <w:rsid w:val="005B6EDB"/>
    <w:rsid w:val="005B7898"/>
    <w:rsid w:val="005C20D9"/>
    <w:rsid w:val="005C20DF"/>
    <w:rsid w:val="005C341F"/>
    <w:rsid w:val="005C3C1B"/>
    <w:rsid w:val="005C5609"/>
    <w:rsid w:val="005C5728"/>
    <w:rsid w:val="005C638E"/>
    <w:rsid w:val="005C791D"/>
    <w:rsid w:val="005D0562"/>
    <w:rsid w:val="005D138A"/>
    <w:rsid w:val="005D2B2B"/>
    <w:rsid w:val="005D2C08"/>
    <w:rsid w:val="005D3951"/>
    <w:rsid w:val="005D3C22"/>
    <w:rsid w:val="005D49D0"/>
    <w:rsid w:val="005D4D2B"/>
    <w:rsid w:val="005D5EBA"/>
    <w:rsid w:val="005E1FC7"/>
    <w:rsid w:val="005E2090"/>
    <w:rsid w:val="005E3945"/>
    <w:rsid w:val="005E4C06"/>
    <w:rsid w:val="005E4C8E"/>
    <w:rsid w:val="005E55C8"/>
    <w:rsid w:val="005E5C3E"/>
    <w:rsid w:val="005E77A7"/>
    <w:rsid w:val="005E7A82"/>
    <w:rsid w:val="005F21F9"/>
    <w:rsid w:val="005F4A5A"/>
    <w:rsid w:val="005F606C"/>
    <w:rsid w:val="005F66AD"/>
    <w:rsid w:val="0060017D"/>
    <w:rsid w:val="006008A5"/>
    <w:rsid w:val="0060112E"/>
    <w:rsid w:val="00602DDE"/>
    <w:rsid w:val="00602F09"/>
    <w:rsid w:val="006031BE"/>
    <w:rsid w:val="00603F71"/>
    <w:rsid w:val="00604949"/>
    <w:rsid w:val="00604BC4"/>
    <w:rsid w:val="006056DB"/>
    <w:rsid w:val="00606A6B"/>
    <w:rsid w:val="00610455"/>
    <w:rsid w:val="00610D79"/>
    <w:rsid w:val="00613047"/>
    <w:rsid w:val="00614D3A"/>
    <w:rsid w:val="00616253"/>
    <w:rsid w:val="0061647E"/>
    <w:rsid w:val="00617310"/>
    <w:rsid w:val="00617995"/>
    <w:rsid w:val="00617FE0"/>
    <w:rsid w:val="00621DB3"/>
    <w:rsid w:val="00621EA9"/>
    <w:rsid w:val="0062345F"/>
    <w:rsid w:val="0062385A"/>
    <w:rsid w:val="00623E55"/>
    <w:rsid w:val="00624179"/>
    <w:rsid w:val="006251D0"/>
    <w:rsid w:val="006253C1"/>
    <w:rsid w:val="00625ED1"/>
    <w:rsid w:val="006260F4"/>
    <w:rsid w:val="00627BDF"/>
    <w:rsid w:val="00631CB7"/>
    <w:rsid w:val="0063255F"/>
    <w:rsid w:val="00632CD7"/>
    <w:rsid w:val="00634AC4"/>
    <w:rsid w:val="00634CA1"/>
    <w:rsid w:val="00634FEA"/>
    <w:rsid w:val="00636444"/>
    <w:rsid w:val="00636A9F"/>
    <w:rsid w:val="0064095A"/>
    <w:rsid w:val="00642E65"/>
    <w:rsid w:val="0064425D"/>
    <w:rsid w:val="00647232"/>
    <w:rsid w:val="00647518"/>
    <w:rsid w:val="00647A16"/>
    <w:rsid w:val="00651021"/>
    <w:rsid w:val="00651381"/>
    <w:rsid w:val="00651AC3"/>
    <w:rsid w:val="0065289C"/>
    <w:rsid w:val="00654D9E"/>
    <w:rsid w:val="006552A8"/>
    <w:rsid w:val="00655D09"/>
    <w:rsid w:val="006561EC"/>
    <w:rsid w:val="006562B7"/>
    <w:rsid w:val="0065652C"/>
    <w:rsid w:val="006566FB"/>
    <w:rsid w:val="0065787F"/>
    <w:rsid w:val="00657C7A"/>
    <w:rsid w:val="00661573"/>
    <w:rsid w:val="0066398D"/>
    <w:rsid w:val="00663A27"/>
    <w:rsid w:val="006646F9"/>
    <w:rsid w:val="00664B09"/>
    <w:rsid w:val="00664FA7"/>
    <w:rsid w:val="0066506D"/>
    <w:rsid w:val="00665531"/>
    <w:rsid w:val="00666406"/>
    <w:rsid w:val="00666C52"/>
    <w:rsid w:val="006713F7"/>
    <w:rsid w:val="006771BC"/>
    <w:rsid w:val="0068024D"/>
    <w:rsid w:val="00680B4C"/>
    <w:rsid w:val="00680BBB"/>
    <w:rsid w:val="00683081"/>
    <w:rsid w:val="00683FAC"/>
    <w:rsid w:val="00686538"/>
    <w:rsid w:val="0068689C"/>
    <w:rsid w:val="00686BFA"/>
    <w:rsid w:val="006873E1"/>
    <w:rsid w:val="006874E0"/>
    <w:rsid w:val="006878EB"/>
    <w:rsid w:val="00687901"/>
    <w:rsid w:val="00687BC6"/>
    <w:rsid w:val="00690483"/>
    <w:rsid w:val="006917E3"/>
    <w:rsid w:val="0069347D"/>
    <w:rsid w:val="00697291"/>
    <w:rsid w:val="006A0248"/>
    <w:rsid w:val="006A1253"/>
    <w:rsid w:val="006A1727"/>
    <w:rsid w:val="006A1B0A"/>
    <w:rsid w:val="006A1D2E"/>
    <w:rsid w:val="006A33EE"/>
    <w:rsid w:val="006A3A1D"/>
    <w:rsid w:val="006A5327"/>
    <w:rsid w:val="006A6EF5"/>
    <w:rsid w:val="006A73F0"/>
    <w:rsid w:val="006A7B50"/>
    <w:rsid w:val="006B01F4"/>
    <w:rsid w:val="006B0737"/>
    <w:rsid w:val="006B17E6"/>
    <w:rsid w:val="006B4AC0"/>
    <w:rsid w:val="006C08EF"/>
    <w:rsid w:val="006C0D0E"/>
    <w:rsid w:val="006C2B34"/>
    <w:rsid w:val="006C5215"/>
    <w:rsid w:val="006C5FAB"/>
    <w:rsid w:val="006C7783"/>
    <w:rsid w:val="006C7872"/>
    <w:rsid w:val="006C7CA5"/>
    <w:rsid w:val="006D14DA"/>
    <w:rsid w:val="006D150E"/>
    <w:rsid w:val="006D1A35"/>
    <w:rsid w:val="006D44AA"/>
    <w:rsid w:val="006D4D0E"/>
    <w:rsid w:val="006D4E94"/>
    <w:rsid w:val="006D6347"/>
    <w:rsid w:val="006D6C7C"/>
    <w:rsid w:val="006D7884"/>
    <w:rsid w:val="006E0293"/>
    <w:rsid w:val="006E04BF"/>
    <w:rsid w:val="006E07EA"/>
    <w:rsid w:val="006E107F"/>
    <w:rsid w:val="006E1512"/>
    <w:rsid w:val="006E2464"/>
    <w:rsid w:val="006E3382"/>
    <w:rsid w:val="006E4156"/>
    <w:rsid w:val="006E456C"/>
    <w:rsid w:val="006E4606"/>
    <w:rsid w:val="006E55CD"/>
    <w:rsid w:val="006E5A25"/>
    <w:rsid w:val="006E6CEC"/>
    <w:rsid w:val="006E6E13"/>
    <w:rsid w:val="006F0E57"/>
    <w:rsid w:val="006F1624"/>
    <w:rsid w:val="006F25E3"/>
    <w:rsid w:val="006F5619"/>
    <w:rsid w:val="006F5764"/>
    <w:rsid w:val="006F5988"/>
    <w:rsid w:val="006F5A35"/>
    <w:rsid w:val="006F6C85"/>
    <w:rsid w:val="006F6CFB"/>
    <w:rsid w:val="006F77FF"/>
    <w:rsid w:val="006F7F6F"/>
    <w:rsid w:val="0070005F"/>
    <w:rsid w:val="00700B19"/>
    <w:rsid w:val="00702AE3"/>
    <w:rsid w:val="00703515"/>
    <w:rsid w:val="00710A50"/>
    <w:rsid w:val="00711635"/>
    <w:rsid w:val="00713441"/>
    <w:rsid w:val="007134FA"/>
    <w:rsid w:val="00713BA8"/>
    <w:rsid w:val="00714B53"/>
    <w:rsid w:val="007157E2"/>
    <w:rsid w:val="00716EC8"/>
    <w:rsid w:val="0071750F"/>
    <w:rsid w:val="00720E45"/>
    <w:rsid w:val="00720FBB"/>
    <w:rsid w:val="007245D1"/>
    <w:rsid w:val="007273F8"/>
    <w:rsid w:val="0073020C"/>
    <w:rsid w:val="00733156"/>
    <w:rsid w:val="007336C6"/>
    <w:rsid w:val="0073472F"/>
    <w:rsid w:val="007351D0"/>
    <w:rsid w:val="00735A01"/>
    <w:rsid w:val="00740537"/>
    <w:rsid w:val="007419AF"/>
    <w:rsid w:val="007421A2"/>
    <w:rsid w:val="007424AD"/>
    <w:rsid w:val="00742555"/>
    <w:rsid w:val="00743ADC"/>
    <w:rsid w:val="0074456E"/>
    <w:rsid w:val="007455EB"/>
    <w:rsid w:val="00747410"/>
    <w:rsid w:val="007474E1"/>
    <w:rsid w:val="00747A35"/>
    <w:rsid w:val="007522BC"/>
    <w:rsid w:val="0075345E"/>
    <w:rsid w:val="00754489"/>
    <w:rsid w:val="00760D2B"/>
    <w:rsid w:val="0076254C"/>
    <w:rsid w:val="007628E2"/>
    <w:rsid w:val="007637CC"/>
    <w:rsid w:val="00763B5C"/>
    <w:rsid w:val="00763DCF"/>
    <w:rsid w:val="00764685"/>
    <w:rsid w:val="00766F99"/>
    <w:rsid w:val="00767753"/>
    <w:rsid w:val="007715C9"/>
    <w:rsid w:val="00774FE9"/>
    <w:rsid w:val="00775CF6"/>
    <w:rsid w:val="00776AD5"/>
    <w:rsid w:val="00781A76"/>
    <w:rsid w:val="00781F14"/>
    <w:rsid w:val="007823CA"/>
    <w:rsid w:val="007853BD"/>
    <w:rsid w:val="00792A33"/>
    <w:rsid w:val="00793194"/>
    <w:rsid w:val="007941EB"/>
    <w:rsid w:val="00794B37"/>
    <w:rsid w:val="00795D1B"/>
    <w:rsid w:val="007960A3"/>
    <w:rsid w:val="0079659F"/>
    <w:rsid w:val="00797F04"/>
    <w:rsid w:val="007A0DD8"/>
    <w:rsid w:val="007A11E5"/>
    <w:rsid w:val="007A139C"/>
    <w:rsid w:val="007A25A6"/>
    <w:rsid w:val="007A403D"/>
    <w:rsid w:val="007A55C9"/>
    <w:rsid w:val="007A70EF"/>
    <w:rsid w:val="007A765B"/>
    <w:rsid w:val="007A7A27"/>
    <w:rsid w:val="007B00A6"/>
    <w:rsid w:val="007B064A"/>
    <w:rsid w:val="007B2814"/>
    <w:rsid w:val="007B2A7C"/>
    <w:rsid w:val="007B3AFF"/>
    <w:rsid w:val="007B69F0"/>
    <w:rsid w:val="007B7352"/>
    <w:rsid w:val="007C0262"/>
    <w:rsid w:val="007C0F15"/>
    <w:rsid w:val="007C351E"/>
    <w:rsid w:val="007C3CD3"/>
    <w:rsid w:val="007C43BE"/>
    <w:rsid w:val="007C4A84"/>
    <w:rsid w:val="007C4AE4"/>
    <w:rsid w:val="007C4DA6"/>
    <w:rsid w:val="007C5338"/>
    <w:rsid w:val="007D049A"/>
    <w:rsid w:val="007D06DC"/>
    <w:rsid w:val="007D0B2A"/>
    <w:rsid w:val="007D12D4"/>
    <w:rsid w:val="007D164C"/>
    <w:rsid w:val="007D1F2E"/>
    <w:rsid w:val="007D2924"/>
    <w:rsid w:val="007D2DC7"/>
    <w:rsid w:val="007D4497"/>
    <w:rsid w:val="007E1033"/>
    <w:rsid w:val="007E1A54"/>
    <w:rsid w:val="007E329F"/>
    <w:rsid w:val="007E4CF7"/>
    <w:rsid w:val="007E7CEC"/>
    <w:rsid w:val="007E7D69"/>
    <w:rsid w:val="007F0C7A"/>
    <w:rsid w:val="007F1BF0"/>
    <w:rsid w:val="007F4118"/>
    <w:rsid w:val="007F4897"/>
    <w:rsid w:val="007F4AA7"/>
    <w:rsid w:val="007F5AB7"/>
    <w:rsid w:val="007F632C"/>
    <w:rsid w:val="007F6D2A"/>
    <w:rsid w:val="007F762B"/>
    <w:rsid w:val="007F78CE"/>
    <w:rsid w:val="00800792"/>
    <w:rsid w:val="0080559D"/>
    <w:rsid w:val="008069AC"/>
    <w:rsid w:val="0081364C"/>
    <w:rsid w:val="008168D4"/>
    <w:rsid w:val="0081709A"/>
    <w:rsid w:val="008177D1"/>
    <w:rsid w:val="00817D9C"/>
    <w:rsid w:val="00820596"/>
    <w:rsid w:val="00820FBC"/>
    <w:rsid w:val="00821E59"/>
    <w:rsid w:val="0082230A"/>
    <w:rsid w:val="008238DF"/>
    <w:rsid w:val="00824C83"/>
    <w:rsid w:val="0082637F"/>
    <w:rsid w:val="00826384"/>
    <w:rsid w:val="00826DFF"/>
    <w:rsid w:val="00832142"/>
    <w:rsid w:val="00833534"/>
    <w:rsid w:val="0083358C"/>
    <w:rsid w:val="00833F5D"/>
    <w:rsid w:val="008341B7"/>
    <w:rsid w:val="00835C84"/>
    <w:rsid w:val="0083665F"/>
    <w:rsid w:val="00836670"/>
    <w:rsid w:val="0083712C"/>
    <w:rsid w:val="00837B76"/>
    <w:rsid w:val="00840C70"/>
    <w:rsid w:val="0084182B"/>
    <w:rsid w:val="0084227C"/>
    <w:rsid w:val="00842E31"/>
    <w:rsid w:val="00843F7C"/>
    <w:rsid w:val="00844AA2"/>
    <w:rsid w:val="0084502A"/>
    <w:rsid w:val="00845494"/>
    <w:rsid w:val="00845E62"/>
    <w:rsid w:val="00846853"/>
    <w:rsid w:val="008502F8"/>
    <w:rsid w:val="00850C8B"/>
    <w:rsid w:val="00853EB3"/>
    <w:rsid w:val="0085424C"/>
    <w:rsid w:val="0085727C"/>
    <w:rsid w:val="00862124"/>
    <w:rsid w:val="0086533E"/>
    <w:rsid w:val="00865AB1"/>
    <w:rsid w:val="00866D37"/>
    <w:rsid w:val="00867832"/>
    <w:rsid w:val="008714BE"/>
    <w:rsid w:val="008714EC"/>
    <w:rsid w:val="00871985"/>
    <w:rsid w:val="008748D5"/>
    <w:rsid w:val="0087527B"/>
    <w:rsid w:val="00876C96"/>
    <w:rsid w:val="00876D42"/>
    <w:rsid w:val="00876F19"/>
    <w:rsid w:val="00881730"/>
    <w:rsid w:val="00881E39"/>
    <w:rsid w:val="00883922"/>
    <w:rsid w:val="00883E8D"/>
    <w:rsid w:val="00886632"/>
    <w:rsid w:val="00887614"/>
    <w:rsid w:val="0089068D"/>
    <w:rsid w:val="00890CD7"/>
    <w:rsid w:val="00890F49"/>
    <w:rsid w:val="0089126F"/>
    <w:rsid w:val="00893A94"/>
    <w:rsid w:val="008944C1"/>
    <w:rsid w:val="00894B72"/>
    <w:rsid w:val="00897A04"/>
    <w:rsid w:val="008A22A3"/>
    <w:rsid w:val="008A2D4C"/>
    <w:rsid w:val="008A4A86"/>
    <w:rsid w:val="008A5BAE"/>
    <w:rsid w:val="008B01FF"/>
    <w:rsid w:val="008B1403"/>
    <w:rsid w:val="008B215E"/>
    <w:rsid w:val="008B2496"/>
    <w:rsid w:val="008B6178"/>
    <w:rsid w:val="008B708D"/>
    <w:rsid w:val="008C1A6C"/>
    <w:rsid w:val="008C207A"/>
    <w:rsid w:val="008C464C"/>
    <w:rsid w:val="008C597E"/>
    <w:rsid w:val="008C5BB4"/>
    <w:rsid w:val="008C5BDD"/>
    <w:rsid w:val="008C65C6"/>
    <w:rsid w:val="008C67B2"/>
    <w:rsid w:val="008C698A"/>
    <w:rsid w:val="008D0F2E"/>
    <w:rsid w:val="008D142B"/>
    <w:rsid w:val="008D1604"/>
    <w:rsid w:val="008D6811"/>
    <w:rsid w:val="008D683F"/>
    <w:rsid w:val="008D6F9E"/>
    <w:rsid w:val="008D701F"/>
    <w:rsid w:val="008D7D5C"/>
    <w:rsid w:val="008E2409"/>
    <w:rsid w:val="008E4128"/>
    <w:rsid w:val="008E4628"/>
    <w:rsid w:val="008E59E0"/>
    <w:rsid w:val="008E7895"/>
    <w:rsid w:val="008F1477"/>
    <w:rsid w:val="008F1E91"/>
    <w:rsid w:val="008F330B"/>
    <w:rsid w:val="008F3845"/>
    <w:rsid w:val="008F3AE4"/>
    <w:rsid w:val="008F43F6"/>
    <w:rsid w:val="008F47C7"/>
    <w:rsid w:val="008F6701"/>
    <w:rsid w:val="008F6D2A"/>
    <w:rsid w:val="008F7BB2"/>
    <w:rsid w:val="008F7C68"/>
    <w:rsid w:val="00900347"/>
    <w:rsid w:val="00901384"/>
    <w:rsid w:val="009017B5"/>
    <w:rsid w:val="0090262D"/>
    <w:rsid w:val="00910143"/>
    <w:rsid w:val="00910C44"/>
    <w:rsid w:val="0091103F"/>
    <w:rsid w:val="00911D57"/>
    <w:rsid w:val="00913309"/>
    <w:rsid w:val="00913ED6"/>
    <w:rsid w:val="00915DFE"/>
    <w:rsid w:val="00916891"/>
    <w:rsid w:val="0091710C"/>
    <w:rsid w:val="00921996"/>
    <w:rsid w:val="00924C3B"/>
    <w:rsid w:val="00924DD9"/>
    <w:rsid w:val="00930B6C"/>
    <w:rsid w:val="00930C88"/>
    <w:rsid w:val="009320EE"/>
    <w:rsid w:val="0093242C"/>
    <w:rsid w:val="00933841"/>
    <w:rsid w:val="00933C26"/>
    <w:rsid w:val="0093543D"/>
    <w:rsid w:val="00935AB0"/>
    <w:rsid w:val="00936E58"/>
    <w:rsid w:val="009402F5"/>
    <w:rsid w:val="009424FA"/>
    <w:rsid w:val="00942FAD"/>
    <w:rsid w:val="00943E96"/>
    <w:rsid w:val="00944A39"/>
    <w:rsid w:val="00945B4B"/>
    <w:rsid w:val="00945F52"/>
    <w:rsid w:val="009464AE"/>
    <w:rsid w:val="009468A2"/>
    <w:rsid w:val="009476F6"/>
    <w:rsid w:val="00950799"/>
    <w:rsid w:val="00951709"/>
    <w:rsid w:val="00952DF8"/>
    <w:rsid w:val="00954E7A"/>
    <w:rsid w:val="0095588C"/>
    <w:rsid w:val="00955DC9"/>
    <w:rsid w:val="00956D0F"/>
    <w:rsid w:val="00957A28"/>
    <w:rsid w:val="00957F21"/>
    <w:rsid w:val="009607A1"/>
    <w:rsid w:val="009623F1"/>
    <w:rsid w:val="009624D3"/>
    <w:rsid w:val="00962A30"/>
    <w:rsid w:val="0096377A"/>
    <w:rsid w:val="00963E16"/>
    <w:rsid w:val="009647B0"/>
    <w:rsid w:val="0096508F"/>
    <w:rsid w:val="0096699F"/>
    <w:rsid w:val="00970294"/>
    <w:rsid w:val="00973166"/>
    <w:rsid w:val="00973F4C"/>
    <w:rsid w:val="00974119"/>
    <w:rsid w:val="00974AD5"/>
    <w:rsid w:val="00974DDA"/>
    <w:rsid w:val="00981F64"/>
    <w:rsid w:val="009823A2"/>
    <w:rsid w:val="00983ECA"/>
    <w:rsid w:val="009847A8"/>
    <w:rsid w:val="0098502A"/>
    <w:rsid w:val="009858F1"/>
    <w:rsid w:val="009872C5"/>
    <w:rsid w:val="00987B3C"/>
    <w:rsid w:val="00987DA0"/>
    <w:rsid w:val="00990623"/>
    <w:rsid w:val="00990EFA"/>
    <w:rsid w:val="00991820"/>
    <w:rsid w:val="00992C37"/>
    <w:rsid w:val="0099430B"/>
    <w:rsid w:val="00994966"/>
    <w:rsid w:val="00994CA7"/>
    <w:rsid w:val="0099504F"/>
    <w:rsid w:val="0099573C"/>
    <w:rsid w:val="009974AA"/>
    <w:rsid w:val="00997E8A"/>
    <w:rsid w:val="009A2951"/>
    <w:rsid w:val="009A2E94"/>
    <w:rsid w:val="009A3147"/>
    <w:rsid w:val="009A3346"/>
    <w:rsid w:val="009A5BD6"/>
    <w:rsid w:val="009B1016"/>
    <w:rsid w:val="009B110E"/>
    <w:rsid w:val="009B1400"/>
    <w:rsid w:val="009B1673"/>
    <w:rsid w:val="009B182C"/>
    <w:rsid w:val="009B2716"/>
    <w:rsid w:val="009B303B"/>
    <w:rsid w:val="009B31FE"/>
    <w:rsid w:val="009B341A"/>
    <w:rsid w:val="009B356D"/>
    <w:rsid w:val="009B7315"/>
    <w:rsid w:val="009B7E06"/>
    <w:rsid w:val="009C1580"/>
    <w:rsid w:val="009C1634"/>
    <w:rsid w:val="009C18C3"/>
    <w:rsid w:val="009C2618"/>
    <w:rsid w:val="009C4E21"/>
    <w:rsid w:val="009C507F"/>
    <w:rsid w:val="009C76AB"/>
    <w:rsid w:val="009D0122"/>
    <w:rsid w:val="009D1DE4"/>
    <w:rsid w:val="009D2226"/>
    <w:rsid w:val="009D2E75"/>
    <w:rsid w:val="009D34A4"/>
    <w:rsid w:val="009D3874"/>
    <w:rsid w:val="009D510B"/>
    <w:rsid w:val="009D556C"/>
    <w:rsid w:val="009D68F2"/>
    <w:rsid w:val="009E00E3"/>
    <w:rsid w:val="009E1362"/>
    <w:rsid w:val="009E13EB"/>
    <w:rsid w:val="009E1737"/>
    <w:rsid w:val="009E186A"/>
    <w:rsid w:val="009E299E"/>
    <w:rsid w:val="009E4456"/>
    <w:rsid w:val="009E5B77"/>
    <w:rsid w:val="009E61BD"/>
    <w:rsid w:val="009E641C"/>
    <w:rsid w:val="009E70A5"/>
    <w:rsid w:val="009F14F8"/>
    <w:rsid w:val="009F4D7A"/>
    <w:rsid w:val="009F684D"/>
    <w:rsid w:val="009F770A"/>
    <w:rsid w:val="009F7898"/>
    <w:rsid w:val="00A00B90"/>
    <w:rsid w:val="00A023FD"/>
    <w:rsid w:val="00A026FD"/>
    <w:rsid w:val="00A0291C"/>
    <w:rsid w:val="00A03329"/>
    <w:rsid w:val="00A0363E"/>
    <w:rsid w:val="00A03BD2"/>
    <w:rsid w:val="00A04AAB"/>
    <w:rsid w:val="00A0688E"/>
    <w:rsid w:val="00A06F3D"/>
    <w:rsid w:val="00A104F8"/>
    <w:rsid w:val="00A1080C"/>
    <w:rsid w:val="00A11F70"/>
    <w:rsid w:val="00A146BF"/>
    <w:rsid w:val="00A16CD7"/>
    <w:rsid w:val="00A17A4B"/>
    <w:rsid w:val="00A201EF"/>
    <w:rsid w:val="00A20D7F"/>
    <w:rsid w:val="00A234F2"/>
    <w:rsid w:val="00A23FD1"/>
    <w:rsid w:val="00A2420B"/>
    <w:rsid w:val="00A275FB"/>
    <w:rsid w:val="00A30797"/>
    <w:rsid w:val="00A30E66"/>
    <w:rsid w:val="00A33A65"/>
    <w:rsid w:val="00A349E3"/>
    <w:rsid w:val="00A36020"/>
    <w:rsid w:val="00A37FE4"/>
    <w:rsid w:val="00A414F1"/>
    <w:rsid w:val="00A434D0"/>
    <w:rsid w:val="00A4358A"/>
    <w:rsid w:val="00A43701"/>
    <w:rsid w:val="00A44021"/>
    <w:rsid w:val="00A442EB"/>
    <w:rsid w:val="00A444BF"/>
    <w:rsid w:val="00A453A5"/>
    <w:rsid w:val="00A50C23"/>
    <w:rsid w:val="00A51645"/>
    <w:rsid w:val="00A51E7D"/>
    <w:rsid w:val="00A524AF"/>
    <w:rsid w:val="00A52702"/>
    <w:rsid w:val="00A5287D"/>
    <w:rsid w:val="00A544FD"/>
    <w:rsid w:val="00A54AD9"/>
    <w:rsid w:val="00A55491"/>
    <w:rsid w:val="00A55F3F"/>
    <w:rsid w:val="00A56733"/>
    <w:rsid w:val="00A568F3"/>
    <w:rsid w:val="00A577CA"/>
    <w:rsid w:val="00A61F0E"/>
    <w:rsid w:val="00A647D9"/>
    <w:rsid w:val="00A653BC"/>
    <w:rsid w:val="00A65B57"/>
    <w:rsid w:val="00A65C4F"/>
    <w:rsid w:val="00A71401"/>
    <w:rsid w:val="00A742A0"/>
    <w:rsid w:val="00A74B3F"/>
    <w:rsid w:val="00A76813"/>
    <w:rsid w:val="00A76BFB"/>
    <w:rsid w:val="00A8107A"/>
    <w:rsid w:val="00A81574"/>
    <w:rsid w:val="00A819AA"/>
    <w:rsid w:val="00A82947"/>
    <w:rsid w:val="00A82C10"/>
    <w:rsid w:val="00A84914"/>
    <w:rsid w:val="00A85EBA"/>
    <w:rsid w:val="00A863F4"/>
    <w:rsid w:val="00A87402"/>
    <w:rsid w:val="00A87ACE"/>
    <w:rsid w:val="00A9188A"/>
    <w:rsid w:val="00A94C80"/>
    <w:rsid w:val="00A94CD1"/>
    <w:rsid w:val="00A954EA"/>
    <w:rsid w:val="00A97DCA"/>
    <w:rsid w:val="00AA09A3"/>
    <w:rsid w:val="00AA24AE"/>
    <w:rsid w:val="00AA2DCB"/>
    <w:rsid w:val="00AA5827"/>
    <w:rsid w:val="00AA5FDA"/>
    <w:rsid w:val="00AB107B"/>
    <w:rsid w:val="00AB1AC7"/>
    <w:rsid w:val="00AB30E5"/>
    <w:rsid w:val="00AB3C8D"/>
    <w:rsid w:val="00AB6EF6"/>
    <w:rsid w:val="00AC08B1"/>
    <w:rsid w:val="00AC0CB5"/>
    <w:rsid w:val="00AC3890"/>
    <w:rsid w:val="00AC4385"/>
    <w:rsid w:val="00AC485E"/>
    <w:rsid w:val="00AC7A8F"/>
    <w:rsid w:val="00AD041B"/>
    <w:rsid w:val="00AD13BD"/>
    <w:rsid w:val="00AD274D"/>
    <w:rsid w:val="00AD6B81"/>
    <w:rsid w:val="00AD798A"/>
    <w:rsid w:val="00AE08E7"/>
    <w:rsid w:val="00AE090F"/>
    <w:rsid w:val="00AE0D75"/>
    <w:rsid w:val="00AE0E94"/>
    <w:rsid w:val="00AE1101"/>
    <w:rsid w:val="00AE2407"/>
    <w:rsid w:val="00AE28E8"/>
    <w:rsid w:val="00AE31D7"/>
    <w:rsid w:val="00AE3B0A"/>
    <w:rsid w:val="00AE41D5"/>
    <w:rsid w:val="00AE78AE"/>
    <w:rsid w:val="00AF169F"/>
    <w:rsid w:val="00AF17E1"/>
    <w:rsid w:val="00AF2CF4"/>
    <w:rsid w:val="00AF42EC"/>
    <w:rsid w:val="00AF5C08"/>
    <w:rsid w:val="00AF677C"/>
    <w:rsid w:val="00AF6A5F"/>
    <w:rsid w:val="00AF70B1"/>
    <w:rsid w:val="00AF7AC3"/>
    <w:rsid w:val="00B00BA7"/>
    <w:rsid w:val="00B01956"/>
    <w:rsid w:val="00B027BA"/>
    <w:rsid w:val="00B037B9"/>
    <w:rsid w:val="00B04763"/>
    <w:rsid w:val="00B057E1"/>
    <w:rsid w:val="00B07FB7"/>
    <w:rsid w:val="00B109BC"/>
    <w:rsid w:val="00B10DBE"/>
    <w:rsid w:val="00B128C1"/>
    <w:rsid w:val="00B12ECE"/>
    <w:rsid w:val="00B15377"/>
    <w:rsid w:val="00B15636"/>
    <w:rsid w:val="00B202A8"/>
    <w:rsid w:val="00B205CF"/>
    <w:rsid w:val="00B23300"/>
    <w:rsid w:val="00B2369A"/>
    <w:rsid w:val="00B2405D"/>
    <w:rsid w:val="00B240E1"/>
    <w:rsid w:val="00B24498"/>
    <w:rsid w:val="00B27756"/>
    <w:rsid w:val="00B27784"/>
    <w:rsid w:val="00B27FC7"/>
    <w:rsid w:val="00B3461B"/>
    <w:rsid w:val="00B35EA6"/>
    <w:rsid w:val="00B360F3"/>
    <w:rsid w:val="00B36B78"/>
    <w:rsid w:val="00B37100"/>
    <w:rsid w:val="00B4004D"/>
    <w:rsid w:val="00B41888"/>
    <w:rsid w:val="00B43731"/>
    <w:rsid w:val="00B43E56"/>
    <w:rsid w:val="00B45416"/>
    <w:rsid w:val="00B45CFE"/>
    <w:rsid w:val="00B45DBB"/>
    <w:rsid w:val="00B46E17"/>
    <w:rsid w:val="00B50A8A"/>
    <w:rsid w:val="00B52FBD"/>
    <w:rsid w:val="00B530D7"/>
    <w:rsid w:val="00B532E2"/>
    <w:rsid w:val="00B53F2D"/>
    <w:rsid w:val="00B5408C"/>
    <w:rsid w:val="00B56440"/>
    <w:rsid w:val="00B60203"/>
    <w:rsid w:val="00B60A22"/>
    <w:rsid w:val="00B62069"/>
    <w:rsid w:val="00B62B7A"/>
    <w:rsid w:val="00B638CF"/>
    <w:rsid w:val="00B65F92"/>
    <w:rsid w:val="00B66FF3"/>
    <w:rsid w:val="00B67561"/>
    <w:rsid w:val="00B72659"/>
    <w:rsid w:val="00B75FB3"/>
    <w:rsid w:val="00B76A97"/>
    <w:rsid w:val="00B76FF9"/>
    <w:rsid w:val="00B80289"/>
    <w:rsid w:val="00B814FD"/>
    <w:rsid w:val="00B831B7"/>
    <w:rsid w:val="00B837A3"/>
    <w:rsid w:val="00B84D72"/>
    <w:rsid w:val="00B86FFD"/>
    <w:rsid w:val="00B90695"/>
    <w:rsid w:val="00B91177"/>
    <w:rsid w:val="00B9321C"/>
    <w:rsid w:val="00B93534"/>
    <w:rsid w:val="00B955AB"/>
    <w:rsid w:val="00B96946"/>
    <w:rsid w:val="00BA0947"/>
    <w:rsid w:val="00BA24D9"/>
    <w:rsid w:val="00BA2794"/>
    <w:rsid w:val="00BA297F"/>
    <w:rsid w:val="00BA3ECF"/>
    <w:rsid w:val="00BA61EC"/>
    <w:rsid w:val="00BA6472"/>
    <w:rsid w:val="00BA74BD"/>
    <w:rsid w:val="00BB2C45"/>
    <w:rsid w:val="00BB4D70"/>
    <w:rsid w:val="00BB6670"/>
    <w:rsid w:val="00BC050B"/>
    <w:rsid w:val="00BC3F37"/>
    <w:rsid w:val="00BC4697"/>
    <w:rsid w:val="00BC5D07"/>
    <w:rsid w:val="00BC76EF"/>
    <w:rsid w:val="00BD473C"/>
    <w:rsid w:val="00BD5BFA"/>
    <w:rsid w:val="00BD5F58"/>
    <w:rsid w:val="00BD66F0"/>
    <w:rsid w:val="00BD6D39"/>
    <w:rsid w:val="00BD75FA"/>
    <w:rsid w:val="00BE148D"/>
    <w:rsid w:val="00BE155C"/>
    <w:rsid w:val="00BE2F33"/>
    <w:rsid w:val="00BE47AD"/>
    <w:rsid w:val="00BE7F27"/>
    <w:rsid w:val="00BF06FB"/>
    <w:rsid w:val="00BF0ED9"/>
    <w:rsid w:val="00BF15C2"/>
    <w:rsid w:val="00BF1C13"/>
    <w:rsid w:val="00BF3F2F"/>
    <w:rsid w:val="00BF4144"/>
    <w:rsid w:val="00BF520F"/>
    <w:rsid w:val="00BF5714"/>
    <w:rsid w:val="00BF6D7F"/>
    <w:rsid w:val="00C02067"/>
    <w:rsid w:val="00C023D7"/>
    <w:rsid w:val="00C02AB4"/>
    <w:rsid w:val="00C02D6B"/>
    <w:rsid w:val="00C051A3"/>
    <w:rsid w:val="00C10FB3"/>
    <w:rsid w:val="00C11167"/>
    <w:rsid w:val="00C113A5"/>
    <w:rsid w:val="00C12EAF"/>
    <w:rsid w:val="00C130CF"/>
    <w:rsid w:val="00C15EB5"/>
    <w:rsid w:val="00C15F36"/>
    <w:rsid w:val="00C15F39"/>
    <w:rsid w:val="00C163E5"/>
    <w:rsid w:val="00C20A29"/>
    <w:rsid w:val="00C21562"/>
    <w:rsid w:val="00C247C7"/>
    <w:rsid w:val="00C253CF"/>
    <w:rsid w:val="00C26D67"/>
    <w:rsid w:val="00C3036E"/>
    <w:rsid w:val="00C31CFC"/>
    <w:rsid w:val="00C320DD"/>
    <w:rsid w:val="00C3237E"/>
    <w:rsid w:val="00C33F92"/>
    <w:rsid w:val="00C345BA"/>
    <w:rsid w:val="00C3509E"/>
    <w:rsid w:val="00C35E34"/>
    <w:rsid w:val="00C370C4"/>
    <w:rsid w:val="00C37C0B"/>
    <w:rsid w:val="00C37F0C"/>
    <w:rsid w:val="00C41F7B"/>
    <w:rsid w:val="00C43BD3"/>
    <w:rsid w:val="00C43F94"/>
    <w:rsid w:val="00C46834"/>
    <w:rsid w:val="00C46A05"/>
    <w:rsid w:val="00C47F25"/>
    <w:rsid w:val="00C511E2"/>
    <w:rsid w:val="00C5135E"/>
    <w:rsid w:val="00C521B0"/>
    <w:rsid w:val="00C522F0"/>
    <w:rsid w:val="00C53585"/>
    <w:rsid w:val="00C53A5F"/>
    <w:rsid w:val="00C53E16"/>
    <w:rsid w:val="00C55672"/>
    <w:rsid w:val="00C55BFB"/>
    <w:rsid w:val="00C565F9"/>
    <w:rsid w:val="00C57B71"/>
    <w:rsid w:val="00C601E6"/>
    <w:rsid w:val="00C622CC"/>
    <w:rsid w:val="00C657A1"/>
    <w:rsid w:val="00C66539"/>
    <w:rsid w:val="00C677AB"/>
    <w:rsid w:val="00C70619"/>
    <w:rsid w:val="00C70FD3"/>
    <w:rsid w:val="00C7102E"/>
    <w:rsid w:val="00C71850"/>
    <w:rsid w:val="00C71E76"/>
    <w:rsid w:val="00C726DC"/>
    <w:rsid w:val="00C73832"/>
    <w:rsid w:val="00C7390E"/>
    <w:rsid w:val="00C747D7"/>
    <w:rsid w:val="00C7515E"/>
    <w:rsid w:val="00C756FF"/>
    <w:rsid w:val="00C75BD8"/>
    <w:rsid w:val="00C76F47"/>
    <w:rsid w:val="00C80905"/>
    <w:rsid w:val="00C80CDE"/>
    <w:rsid w:val="00C80EB3"/>
    <w:rsid w:val="00C81D62"/>
    <w:rsid w:val="00C83F08"/>
    <w:rsid w:val="00C85BEA"/>
    <w:rsid w:val="00C86E0B"/>
    <w:rsid w:val="00C9094E"/>
    <w:rsid w:val="00C90B63"/>
    <w:rsid w:val="00C912BA"/>
    <w:rsid w:val="00C915BF"/>
    <w:rsid w:val="00C933E2"/>
    <w:rsid w:val="00C93E36"/>
    <w:rsid w:val="00C95B17"/>
    <w:rsid w:val="00C973B2"/>
    <w:rsid w:val="00CA2B36"/>
    <w:rsid w:val="00CA4131"/>
    <w:rsid w:val="00CA6278"/>
    <w:rsid w:val="00CA6E13"/>
    <w:rsid w:val="00CA70CD"/>
    <w:rsid w:val="00CB0045"/>
    <w:rsid w:val="00CB041D"/>
    <w:rsid w:val="00CB18CA"/>
    <w:rsid w:val="00CC08B0"/>
    <w:rsid w:val="00CC0A7E"/>
    <w:rsid w:val="00CC15B2"/>
    <w:rsid w:val="00CC30E6"/>
    <w:rsid w:val="00CC3AB6"/>
    <w:rsid w:val="00CC4025"/>
    <w:rsid w:val="00CC5076"/>
    <w:rsid w:val="00CD01D9"/>
    <w:rsid w:val="00CD1C4E"/>
    <w:rsid w:val="00CD1F2A"/>
    <w:rsid w:val="00CD3F7E"/>
    <w:rsid w:val="00CD4BB2"/>
    <w:rsid w:val="00CD5B55"/>
    <w:rsid w:val="00CD65E3"/>
    <w:rsid w:val="00CD73C7"/>
    <w:rsid w:val="00CE0009"/>
    <w:rsid w:val="00CE1320"/>
    <w:rsid w:val="00CE26E7"/>
    <w:rsid w:val="00CE3749"/>
    <w:rsid w:val="00CE38A2"/>
    <w:rsid w:val="00CE4064"/>
    <w:rsid w:val="00CE55B5"/>
    <w:rsid w:val="00CE79D4"/>
    <w:rsid w:val="00CE7E24"/>
    <w:rsid w:val="00CF016B"/>
    <w:rsid w:val="00CF10B6"/>
    <w:rsid w:val="00CF472E"/>
    <w:rsid w:val="00CF4B5F"/>
    <w:rsid w:val="00CF6F7F"/>
    <w:rsid w:val="00CF7449"/>
    <w:rsid w:val="00CF7894"/>
    <w:rsid w:val="00D010AB"/>
    <w:rsid w:val="00D015CC"/>
    <w:rsid w:val="00D0255A"/>
    <w:rsid w:val="00D03674"/>
    <w:rsid w:val="00D03A29"/>
    <w:rsid w:val="00D045BA"/>
    <w:rsid w:val="00D058AB"/>
    <w:rsid w:val="00D0659E"/>
    <w:rsid w:val="00D115C7"/>
    <w:rsid w:val="00D13894"/>
    <w:rsid w:val="00D14204"/>
    <w:rsid w:val="00D16455"/>
    <w:rsid w:val="00D16B91"/>
    <w:rsid w:val="00D1743B"/>
    <w:rsid w:val="00D174E5"/>
    <w:rsid w:val="00D17ED8"/>
    <w:rsid w:val="00D209C2"/>
    <w:rsid w:val="00D21026"/>
    <w:rsid w:val="00D218DB"/>
    <w:rsid w:val="00D2215A"/>
    <w:rsid w:val="00D22B27"/>
    <w:rsid w:val="00D22E72"/>
    <w:rsid w:val="00D269B8"/>
    <w:rsid w:val="00D269DC"/>
    <w:rsid w:val="00D332DD"/>
    <w:rsid w:val="00D33C6D"/>
    <w:rsid w:val="00D33CF3"/>
    <w:rsid w:val="00D340B0"/>
    <w:rsid w:val="00D348A5"/>
    <w:rsid w:val="00D350C5"/>
    <w:rsid w:val="00D35D10"/>
    <w:rsid w:val="00D40594"/>
    <w:rsid w:val="00D42C22"/>
    <w:rsid w:val="00D43BC1"/>
    <w:rsid w:val="00D45A07"/>
    <w:rsid w:val="00D47A76"/>
    <w:rsid w:val="00D500C4"/>
    <w:rsid w:val="00D50210"/>
    <w:rsid w:val="00D541F8"/>
    <w:rsid w:val="00D5516F"/>
    <w:rsid w:val="00D55C35"/>
    <w:rsid w:val="00D57171"/>
    <w:rsid w:val="00D5750A"/>
    <w:rsid w:val="00D6049D"/>
    <w:rsid w:val="00D60C30"/>
    <w:rsid w:val="00D61248"/>
    <w:rsid w:val="00D61757"/>
    <w:rsid w:val="00D61F8F"/>
    <w:rsid w:val="00D64F98"/>
    <w:rsid w:val="00D6581A"/>
    <w:rsid w:val="00D71B00"/>
    <w:rsid w:val="00D72616"/>
    <w:rsid w:val="00D732FB"/>
    <w:rsid w:val="00D751F5"/>
    <w:rsid w:val="00D77D20"/>
    <w:rsid w:val="00D815C6"/>
    <w:rsid w:val="00D81EBB"/>
    <w:rsid w:val="00D82B96"/>
    <w:rsid w:val="00D82C4F"/>
    <w:rsid w:val="00D82D90"/>
    <w:rsid w:val="00D834D7"/>
    <w:rsid w:val="00D83CCF"/>
    <w:rsid w:val="00D84C25"/>
    <w:rsid w:val="00D84EDF"/>
    <w:rsid w:val="00D84F5D"/>
    <w:rsid w:val="00D85279"/>
    <w:rsid w:val="00D86235"/>
    <w:rsid w:val="00D867A5"/>
    <w:rsid w:val="00D90ACA"/>
    <w:rsid w:val="00D92BB0"/>
    <w:rsid w:val="00D93A43"/>
    <w:rsid w:val="00D941BB"/>
    <w:rsid w:val="00D941CD"/>
    <w:rsid w:val="00D95134"/>
    <w:rsid w:val="00D955D5"/>
    <w:rsid w:val="00D95FC3"/>
    <w:rsid w:val="00D96C0B"/>
    <w:rsid w:val="00D975CE"/>
    <w:rsid w:val="00D97A48"/>
    <w:rsid w:val="00D97AD7"/>
    <w:rsid w:val="00DA22AA"/>
    <w:rsid w:val="00DA2F7F"/>
    <w:rsid w:val="00DA3309"/>
    <w:rsid w:val="00DA6422"/>
    <w:rsid w:val="00DA72F9"/>
    <w:rsid w:val="00DB1932"/>
    <w:rsid w:val="00DB42EC"/>
    <w:rsid w:val="00DB46B8"/>
    <w:rsid w:val="00DB61F6"/>
    <w:rsid w:val="00DC0EA5"/>
    <w:rsid w:val="00DC2DE1"/>
    <w:rsid w:val="00DC43CE"/>
    <w:rsid w:val="00DC589B"/>
    <w:rsid w:val="00DD5B11"/>
    <w:rsid w:val="00DD5F18"/>
    <w:rsid w:val="00DD6206"/>
    <w:rsid w:val="00DD6BE4"/>
    <w:rsid w:val="00DE1288"/>
    <w:rsid w:val="00DE1A6A"/>
    <w:rsid w:val="00DE7083"/>
    <w:rsid w:val="00DE7553"/>
    <w:rsid w:val="00DE7BCC"/>
    <w:rsid w:val="00DF2062"/>
    <w:rsid w:val="00DF21B2"/>
    <w:rsid w:val="00DF2352"/>
    <w:rsid w:val="00DF23CA"/>
    <w:rsid w:val="00DF27AB"/>
    <w:rsid w:val="00DF3BC9"/>
    <w:rsid w:val="00DF465C"/>
    <w:rsid w:val="00DF64DC"/>
    <w:rsid w:val="00DF76D3"/>
    <w:rsid w:val="00DF7B05"/>
    <w:rsid w:val="00E02E5B"/>
    <w:rsid w:val="00E03946"/>
    <w:rsid w:val="00E03D39"/>
    <w:rsid w:val="00E06BD7"/>
    <w:rsid w:val="00E12AAF"/>
    <w:rsid w:val="00E1375E"/>
    <w:rsid w:val="00E14B3C"/>
    <w:rsid w:val="00E14E9B"/>
    <w:rsid w:val="00E16D71"/>
    <w:rsid w:val="00E16F37"/>
    <w:rsid w:val="00E21865"/>
    <w:rsid w:val="00E22E64"/>
    <w:rsid w:val="00E24323"/>
    <w:rsid w:val="00E269AC"/>
    <w:rsid w:val="00E312A5"/>
    <w:rsid w:val="00E31D45"/>
    <w:rsid w:val="00E32937"/>
    <w:rsid w:val="00E34A4C"/>
    <w:rsid w:val="00E35369"/>
    <w:rsid w:val="00E35476"/>
    <w:rsid w:val="00E36718"/>
    <w:rsid w:val="00E3746B"/>
    <w:rsid w:val="00E4136C"/>
    <w:rsid w:val="00E43E92"/>
    <w:rsid w:val="00E525B7"/>
    <w:rsid w:val="00E60B21"/>
    <w:rsid w:val="00E6215B"/>
    <w:rsid w:val="00E624DD"/>
    <w:rsid w:val="00E62E58"/>
    <w:rsid w:val="00E643F0"/>
    <w:rsid w:val="00E64C52"/>
    <w:rsid w:val="00E64F12"/>
    <w:rsid w:val="00E66E98"/>
    <w:rsid w:val="00E70390"/>
    <w:rsid w:val="00E7053E"/>
    <w:rsid w:val="00E70B4E"/>
    <w:rsid w:val="00E72FDE"/>
    <w:rsid w:val="00E73A39"/>
    <w:rsid w:val="00E73F2F"/>
    <w:rsid w:val="00E740AB"/>
    <w:rsid w:val="00E74575"/>
    <w:rsid w:val="00E7495A"/>
    <w:rsid w:val="00E74F54"/>
    <w:rsid w:val="00E75BE4"/>
    <w:rsid w:val="00E8028D"/>
    <w:rsid w:val="00E810E9"/>
    <w:rsid w:val="00E833B8"/>
    <w:rsid w:val="00E838DD"/>
    <w:rsid w:val="00E83B5E"/>
    <w:rsid w:val="00E842B1"/>
    <w:rsid w:val="00E849ED"/>
    <w:rsid w:val="00E856F7"/>
    <w:rsid w:val="00E874BD"/>
    <w:rsid w:val="00E9439E"/>
    <w:rsid w:val="00E94763"/>
    <w:rsid w:val="00E96DD0"/>
    <w:rsid w:val="00E9751A"/>
    <w:rsid w:val="00E97956"/>
    <w:rsid w:val="00EA028E"/>
    <w:rsid w:val="00EA0C7E"/>
    <w:rsid w:val="00EA0CB3"/>
    <w:rsid w:val="00EA25EC"/>
    <w:rsid w:val="00EA2C32"/>
    <w:rsid w:val="00EA3820"/>
    <w:rsid w:val="00EA54E3"/>
    <w:rsid w:val="00EA676E"/>
    <w:rsid w:val="00EA7A33"/>
    <w:rsid w:val="00EB0E61"/>
    <w:rsid w:val="00EB0F40"/>
    <w:rsid w:val="00EB2CBB"/>
    <w:rsid w:val="00EB4EAA"/>
    <w:rsid w:val="00EB58B3"/>
    <w:rsid w:val="00EB6331"/>
    <w:rsid w:val="00EB6626"/>
    <w:rsid w:val="00EB6BBF"/>
    <w:rsid w:val="00EB6BEB"/>
    <w:rsid w:val="00EB7A60"/>
    <w:rsid w:val="00EB7C76"/>
    <w:rsid w:val="00EC1144"/>
    <w:rsid w:val="00EC2BF3"/>
    <w:rsid w:val="00EC6168"/>
    <w:rsid w:val="00EC6367"/>
    <w:rsid w:val="00ED0292"/>
    <w:rsid w:val="00ED084B"/>
    <w:rsid w:val="00ED0B02"/>
    <w:rsid w:val="00ED0B3D"/>
    <w:rsid w:val="00ED1860"/>
    <w:rsid w:val="00ED365C"/>
    <w:rsid w:val="00ED45A2"/>
    <w:rsid w:val="00ED4DC4"/>
    <w:rsid w:val="00ED540C"/>
    <w:rsid w:val="00ED6C47"/>
    <w:rsid w:val="00ED6E9C"/>
    <w:rsid w:val="00ED7024"/>
    <w:rsid w:val="00EE0A47"/>
    <w:rsid w:val="00EE5A1C"/>
    <w:rsid w:val="00EE7BE9"/>
    <w:rsid w:val="00EF0490"/>
    <w:rsid w:val="00EF09A0"/>
    <w:rsid w:val="00EF0B60"/>
    <w:rsid w:val="00EF1114"/>
    <w:rsid w:val="00EF1316"/>
    <w:rsid w:val="00EF17C0"/>
    <w:rsid w:val="00EF31EA"/>
    <w:rsid w:val="00EF3B52"/>
    <w:rsid w:val="00EF474D"/>
    <w:rsid w:val="00EF57E0"/>
    <w:rsid w:val="00F00083"/>
    <w:rsid w:val="00F0078D"/>
    <w:rsid w:val="00F00BB2"/>
    <w:rsid w:val="00F01094"/>
    <w:rsid w:val="00F01CE7"/>
    <w:rsid w:val="00F02346"/>
    <w:rsid w:val="00F0341E"/>
    <w:rsid w:val="00F041FE"/>
    <w:rsid w:val="00F046E0"/>
    <w:rsid w:val="00F055DE"/>
    <w:rsid w:val="00F05D69"/>
    <w:rsid w:val="00F06345"/>
    <w:rsid w:val="00F07346"/>
    <w:rsid w:val="00F10BFD"/>
    <w:rsid w:val="00F12C33"/>
    <w:rsid w:val="00F12CE5"/>
    <w:rsid w:val="00F13860"/>
    <w:rsid w:val="00F139D9"/>
    <w:rsid w:val="00F1528D"/>
    <w:rsid w:val="00F15C40"/>
    <w:rsid w:val="00F16D31"/>
    <w:rsid w:val="00F21741"/>
    <w:rsid w:val="00F21BFF"/>
    <w:rsid w:val="00F21E57"/>
    <w:rsid w:val="00F22F85"/>
    <w:rsid w:val="00F23033"/>
    <w:rsid w:val="00F25203"/>
    <w:rsid w:val="00F27339"/>
    <w:rsid w:val="00F27694"/>
    <w:rsid w:val="00F27A49"/>
    <w:rsid w:val="00F30BA6"/>
    <w:rsid w:val="00F31202"/>
    <w:rsid w:val="00F33EF2"/>
    <w:rsid w:val="00F34F3E"/>
    <w:rsid w:val="00F36D14"/>
    <w:rsid w:val="00F40009"/>
    <w:rsid w:val="00F40B41"/>
    <w:rsid w:val="00F416DD"/>
    <w:rsid w:val="00F445F6"/>
    <w:rsid w:val="00F455A5"/>
    <w:rsid w:val="00F45C93"/>
    <w:rsid w:val="00F4777D"/>
    <w:rsid w:val="00F501B1"/>
    <w:rsid w:val="00F5135F"/>
    <w:rsid w:val="00F513CC"/>
    <w:rsid w:val="00F538C8"/>
    <w:rsid w:val="00F539B9"/>
    <w:rsid w:val="00F541E2"/>
    <w:rsid w:val="00F543AD"/>
    <w:rsid w:val="00F545D4"/>
    <w:rsid w:val="00F56302"/>
    <w:rsid w:val="00F56981"/>
    <w:rsid w:val="00F56A9D"/>
    <w:rsid w:val="00F60B5A"/>
    <w:rsid w:val="00F62202"/>
    <w:rsid w:val="00F638ED"/>
    <w:rsid w:val="00F66A39"/>
    <w:rsid w:val="00F67E4D"/>
    <w:rsid w:val="00F70937"/>
    <w:rsid w:val="00F70FA3"/>
    <w:rsid w:val="00F71482"/>
    <w:rsid w:val="00F729FA"/>
    <w:rsid w:val="00F72E0A"/>
    <w:rsid w:val="00F74F18"/>
    <w:rsid w:val="00F75F25"/>
    <w:rsid w:val="00F76CA0"/>
    <w:rsid w:val="00F81A1E"/>
    <w:rsid w:val="00F825B7"/>
    <w:rsid w:val="00F82785"/>
    <w:rsid w:val="00F844AB"/>
    <w:rsid w:val="00F8563B"/>
    <w:rsid w:val="00F85B71"/>
    <w:rsid w:val="00F85F03"/>
    <w:rsid w:val="00F87922"/>
    <w:rsid w:val="00F915F4"/>
    <w:rsid w:val="00F937E1"/>
    <w:rsid w:val="00F938B6"/>
    <w:rsid w:val="00F93A89"/>
    <w:rsid w:val="00F93E59"/>
    <w:rsid w:val="00F960B7"/>
    <w:rsid w:val="00F96E1A"/>
    <w:rsid w:val="00F9749E"/>
    <w:rsid w:val="00FA0019"/>
    <w:rsid w:val="00FA149D"/>
    <w:rsid w:val="00FA1BC4"/>
    <w:rsid w:val="00FA3818"/>
    <w:rsid w:val="00FA3B88"/>
    <w:rsid w:val="00FA3E4C"/>
    <w:rsid w:val="00FA41D0"/>
    <w:rsid w:val="00FA43C1"/>
    <w:rsid w:val="00FA451F"/>
    <w:rsid w:val="00FA4A6E"/>
    <w:rsid w:val="00FB0AB7"/>
    <w:rsid w:val="00FB14F2"/>
    <w:rsid w:val="00FB22AF"/>
    <w:rsid w:val="00FB2474"/>
    <w:rsid w:val="00FB2778"/>
    <w:rsid w:val="00FB496C"/>
    <w:rsid w:val="00FB513D"/>
    <w:rsid w:val="00FB5444"/>
    <w:rsid w:val="00FB5E6E"/>
    <w:rsid w:val="00FC1C9B"/>
    <w:rsid w:val="00FC5456"/>
    <w:rsid w:val="00FC6CC6"/>
    <w:rsid w:val="00FC6FAD"/>
    <w:rsid w:val="00FD0EEF"/>
    <w:rsid w:val="00FD17E9"/>
    <w:rsid w:val="00FD1877"/>
    <w:rsid w:val="00FD1E2B"/>
    <w:rsid w:val="00FD2B1F"/>
    <w:rsid w:val="00FD3099"/>
    <w:rsid w:val="00FD4284"/>
    <w:rsid w:val="00FD4528"/>
    <w:rsid w:val="00FD48D5"/>
    <w:rsid w:val="00FD4A84"/>
    <w:rsid w:val="00FD5AFB"/>
    <w:rsid w:val="00FD604E"/>
    <w:rsid w:val="00FD608D"/>
    <w:rsid w:val="00FE1BD9"/>
    <w:rsid w:val="00FE543F"/>
    <w:rsid w:val="00FE65BB"/>
    <w:rsid w:val="00FE7E2A"/>
    <w:rsid w:val="00FF0831"/>
    <w:rsid w:val="00FF0E4D"/>
    <w:rsid w:val="00FF4916"/>
    <w:rsid w:val="00FF56C6"/>
    <w:rsid w:val="00FF5855"/>
    <w:rsid w:val="00FF67FC"/>
    <w:rsid w:val="00FF6F04"/>
    <w:rsid w:val="00FF7832"/>
    <w:rsid w:val="00FF7A0F"/>
    <w:rsid w:val="00FF7B7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2ADD6D9"/>
  <w15:docId w15:val="{71C91C95-6938-44AD-8A2C-08E23D3F33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F31202"/>
    <w:pPr>
      <w:jc w:val="both"/>
    </w:pPr>
    <w:rPr>
      <w:rFonts w:ascii="Times New Roman" w:hAnsi="Times New Roman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EE5A1C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E5A1C"/>
    <w:pPr>
      <w:keepNext/>
      <w:keepLines/>
      <w:spacing w:before="200" w:after="0"/>
      <w:outlineLvl w:val="1"/>
    </w:pPr>
    <w:rPr>
      <w:rFonts w:eastAsiaTheme="majorEastAsia" w:cstheme="majorBidi"/>
      <w:b/>
      <w:bCs/>
      <w:color w:val="0D0D0D" w:themeColor="text1" w:themeTint="F2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B7352"/>
    <w:pPr>
      <w:keepNext/>
      <w:keepLines/>
      <w:spacing w:before="200" w:after="0"/>
      <w:outlineLvl w:val="2"/>
    </w:pPr>
    <w:rPr>
      <w:rFonts w:eastAsiaTheme="majorEastAsia" w:cstheme="majorBidi"/>
      <w:b/>
      <w:bCs/>
      <w:color w:val="000000" w:themeColor="tex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D97AD7"/>
    <w:pPr>
      <w:keepNext/>
      <w:keepLines/>
      <w:spacing w:before="200" w:after="0"/>
      <w:outlineLvl w:val="3"/>
    </w:pPr>
    <w:rPr>
      <w:rFonts w:eastAsiaTheme="majorEastAsia" w:cstheme="majorBidi"/>
      <w:b/>
      <w:bCs/>
      <w:iCs/>
      <w:color w:val="000000" w:themeColor="text1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241C96"/>
    <w:pPr>
      <w:keepNext/>
      <w:keepLines/>
      <w:spacing w:before="200" w:after="0"/>
      <w:outlineLvl w:val="4"/>
    </w:pPr>
    <w:rPr>
      <w:rFonts w:eastAsiaTheme="majorEastAsia" w:cstheme="majorBidi"/>
      <w:b/>
      <w:color w:val="000000" w:themeColor="tex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D03674"/>
    <w:pPr>
      <w:spacing w:after="0" w:line="240" w:lineRule="auto"/>
    </w:pPr>
  </w:style>
  <w:style w:type="table" w:styleId="TableGrid">
    <w:name w:val="Table Grid"/>
    <w:basedOn w:val="TableNormal"/>
    <w:uiPriority w:val="59"/>
    <w:rsid w:val="00B46E1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ListParagraph">
    <w:name w:val="List Paragraph"/>
    <w:basedOn w:val="Normal"/>
    <w:uiPriority w:val="34"/>
    <w:qFormat/>
    <w:rsid w:val="00B46E1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A59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A591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65652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5652C"/>
  </w:style>
  <w:style w:type="paragraph" w:styleId="Footer">
    <w:name w:val="footer"/>
    <w:basedOn w:val="Normal"/>
    <w:link w:val="FooterChar"/>
    <w:uiPriority w:val="99"/>
    <w:unhideWhenUsed/>
    <w:rsid w:val="0065652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5652C"/>
  </w:style>
  <w:style w:type="paragraph" w:styleId="BodyTextIndent3">
    <w:name w:val="Body Text Indent 3"/>
    <w:basedOn w:val="Normal"/>
    <w:link w:val="BodyTextIndent3Char"/>
    <w:rsid w:val="00AC7A8F"/>
    <w:pPr>
      <w:tabs>
        <w:tab w:val="left" w:pos="720"/>
        <w:tab w:val="left" w:pos="1440"/>
      </w:tabs>
      <w:spacing w:after="0" w:line="480" w:lineRule="auto"/>
      <w:ind w:left="720" w:firstLine="720"/>
    </w:pPr>
    <w:rPr>
      <w:rFonts w:eastAsia="Times New Roman" w:cs="Times New Roman"/>
      <w:sz w:val="28"/>
      <w:szCs w:val="24"/>
    </w:rPr>
  </w:style>
  <w:style w:type="character" w:customStyle="1" w:styleId="BodyTextIndent3Char">
    <w:name w:val="Body Text Indent 3 Char"/>
    <w:basedOn w:val="DefaultParagraphFont"/>
    <w:link w:val="BodyTextIndent3"/>
    <w:rsid w:val="00AC7A8F"/>
    <w:rPr>
      <w:rFonts w:ascii="Times New Roman" w:eastAsia="Times New Roman" w:hAnsi="Times New Roman" w:cs="Times New Roman"/>
      <w:sz w:val="28"/>
      <w:szCs w:val="24"/>
    </w:rPr>
  </w:style>
  <w:style w:type="paragraph" w:styleId="BodyTextIndent2">
    <w:name w:val="Body Text Indent 2"/>
    <w:basedOn w:val="Normal"/>
    <w:link w:val="BodyTextIndent2Char"/>
    <w:rsid w:val="008C5BDD"/>
    <w:pPr>
      <w:spacing w:after="120" w:line="480" w:lineRule="auto"/>
      <w:ind w:left="360"/>
    </w:pPr>
    <w:rPr>
      <w:rFonts w:eastAsia="Times New Roman" w:cs="Times New Roman"/>
      <w:szCs w:val="24"/>
    </w:rPr>
  </w:style>
  <w:style w:type="character" w:customStyle="1" w:styleId="BodyTextIndent2Char">
    <w:name w:val="Body Text Indent 2 Char"/>
    <w:basedOn w:val="DefaultParagraphFont"/>
    <w:link w:val="BodyTextIndent2"/>
    <w:rsid w:val="008C5BDD"/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unhideWhenUsed/>
    <w:rsid w:val="00A30797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276D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276D2D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EE5A1C"/>
    <w:rPr>
      <w:rFonts w:ascii="Times New Roman" w:eastAsiaTheme="majorEastAsia" w:hAnsi="Times New Roman" w:cstheme="majorBidi"/>
      <w:b/>
      <w:bCs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EE5A1C"/>
    <w:rPr>
      <w:rFonts w:ascii="Times New Roman" w:eastAsiaTheme="majorEastAsia" w:hAnsi="Times New Roman" w:cstheme="majorBidi"/>
      <w:b/>
      <w:bCs/>
      <w:color w:val="0D0D0D" w:themeColor="text1" w:themeTint="F2"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7B7352"/>
    <w:rPr>
      <w:rFonts w:ascii="Times New Roman" w:eastAsiaTheme="majorEastAsia" w:hAnsi="Times New Roman" w:cstheme="majorBidi"/>
      <w:b/>
      <w:bCs/>
      <w:color w:val="000000" w:themeColor="text1"/>
      <w:sz w:val="24"/>
    </w:rPr>
  </w:style>
  <w:style w:type="character" w:customStyle="1" w:styleId="Heading4Char">
    <w:name w:val="Heading 4 Char"/>
    <w:basedOn w:val="DefaultParagraphFont"/>
    <w:link w:val="Heading4"/>
    <w:uiPriority w:val="9"/>
    <w:rsid w:val="00D97AD7"/>
    <w:rPr>
      <w:rFonts w:ascii="Times New Roman" w:eastAsiaTheme="majorEastAsia" w:hAnsi="Times New Roman" w:cstheme="majorBidi"/>
      <w:b/>
      <w:bCs/>
      <w:iCs/>
      <w:color w:val="000000" w:themeColor="text1"/>
      <w:sz w:val="24"/>
    </w:rPr>
  </w:style>
  <w:style w:type="character" w:customStyle="1" w:styleId="Heading5Char">
    <w:name w:val="Heading 5 Char"/>
    <w:basedOn w:val="DefaultParagraphFont"/>
    <w:link w:val="Heading5"/>
    <w:uiPriority w:val="9"/>
    <w:rsid w:val="00241C96"/>
    <w:rPr>
      <w:rFonts w:ascii="Times New Roman" w:eastAsiaTheme="majorEastAsia" w:hAnsi="Times New Roman" w:cstheme="majorBidi"/>
      <w:b/>
      <w:color w:val="000000" w:themeColor="text1"/>
      <w:sz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07601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76016"/>
    <w:pPr>
      <w:spacing w:after="160" w:line="240" w:lineRule="auto"/>
      <w:jc w:val="left"/>
    </w:pPr>
    <w:rPr>
      <w:rFonts w:asciiTheme="minorHAnsi" w:eastAsiaTheme="minorHAnsi" w:hAnsiTheme="minorHAns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76016"/>
    <w:rPr>
      <w:rFonts w:eastAsiaTheme="minorHAnsi"/>
      <w:sz w:val="20"/>
      <w:szCs w:val="20"/>
    </w:rPr>
  </w:style>
  <w:style w:type="character" w:customStyle="1" w:styleId="apple-style-span">
    <w:name w:val="apple-style-span"/>
    <w:basedOn w:val="DefaultParagraphFont"/>
    <w:rsid w:val="00E02E5B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3C1"/>
    <w:pPr>
      <w:spacing w:after="200"/>
      <w:jc w:val="both"/>
    </w:pPr>
    <w:rPr>
      <w:rFonts w:ascii="Times New Roman" w:eastAsiaTheme="minorEastAsia" w:hAnsi="Times New Roman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3C1"/>
    <w:rPr>
      <w:rFonts w:ascii="Times New Roman" w:eastAsiaTheme="minorHAnsi" w:hAnsi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3201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1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07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Microsoft_Visio_2003-2010_Drawing2.vsd"/><Relationship Id="rId18" Type="http://schemas.openxmlformats.org/officeDocument/2006/relationships/header" Target="header1.xml"/><Relationship Id="rId26" Type="http://schemas.openxmlformats.org/officeDocument/2006/relationships/image" Target="media/image6.png"/><Relationship Id="rId39" Type="http://schemas.openxmlformats.org/officeDocument/2006/relationships/image" Target="media/image15.png"/><Relationship Id="rId21" Type="http://schemas.openxmlformats.org/officeDocument/2006/relationships/footer" Target="footer2.xml"/><Relationship Id="rId34" Type="http://schemas.openxmlformats.org/officeDocument/2006/relationships/header" Target="header5.xml"/><Relationship Id="rId42" Type="http://schemas.openxmlformats.org/officeDocument/2006/relationships/image" Target="media/image18.png"/><Relationship Id="rId47" Type="http://schemas.openxmlformats.org/officeDocument/2006/relationships/image" Target="media/image23.emf"/><Relationship Id="rId50" Type="http://schemas.openxmlformats.org/officeDocument/2006/relationships/image" Target="media/image25.png"/><Relationship Id="rId55" Type="http://schemas.openxmlformats.org/officeDocument/2006/relationships/image" Target="media/image30.png"/><Relationship Id="rId63" Type="http://schemas.openxmlformats.org/officeDocument/2006/relationships/image" Target="media/image38.png"/><Relationship Id="rId68" Type="http://schemas.openxmlformats.org/officeDocument/2006/relationships/image" Target="media/image43.png"/><Relationship Id="rId76" Type="http://schemas.openxmlformats.org/officeDocument/2006/relationships/image" Target="media/image51.jpeg"/><Relationship Id="rId84" Type="http://schemas.openxmlformats.org/officeDocument/2006/relationships/footer" Target="footer7.xml"/><Relationship Id="rId7" Type="http://schemas.openxmlformats.org/officeDocument/2006/relationships/endnotes" Target="endnotes.xml"/><Relationship Id="rId71" Type="http://schemas.openxmlformats.org/officeDocument/2006/relationships/image" Target="media/image46.png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9" Type="http://schemas.openxmlformats.org/officeDocument/2006/relationships/image" Target="media/image9.png"/><Relationship Id="rId11" Type="http://schemas.openxmlformats.org/officeDocument/2006/relationships/oleObject" Target="embeddings/Microsoft_Visio_2003-2010_Drawing1.vsd"/><Relationship Id="rId24" Type="http://schemas.openxmlformats.org/officeDocument/2006/relationships/header" Target="header4.xml"/><Relationship Id="rId32" Type="http://schemas.openxmlformats.org/officeDocument/2006/relationships/image" Target="media/image12.png"/><Relationship Id="rId37" Type="http://schemas.openxmlformats.org/officeDocument/2006/relationships/footer" Target="footer5.xml"/><Relationship Id="rId40" Type="http://schemas.openxmlformats.org/officeDocument/2006/relationships/image" Target="media/image16.png"/><Relationship Id="rId45" Type="http://schemas.openxmlformats.org/officeDocument/2006/relationships/image" Target="media/image21.png"/><Relationship Id="rId53" Type="http://schemas.openxmlformats.org/officeDocument/2006/relationships/image" Target="media/image28.png"/><Relationship Id="rId58" Type="http://schemas.openxmlformats.org/officeDocument/2006/relationships/image" Target="media/image33.png"/><Relationship Id="rId66" Type="http://schemas.openxmlformats.org/officeDocument/2006/relationships/image" Target="media/image41.png"/><Relationship Id="rId74" Type="http://schemas.openxmlformats.org/officeDocument/2006/relationships/image" Target="media/image49.png"/><Relationship Id="rId79" Type="http://schemas.openxmlformats.org/officeDocument/2006/relationships/image" Target="media/image54.jpeg"/><Relationship Id="rId5" Type="http://schemas.openxmlformats.org/officeDocument/2006/relationships/webSettings" Target="webSettings.xml"/><Relationship Id="rId61" Type="http://schemas.openxmlformats.org/officeDocument/2006/relationships/image" Target="media/image36.png"/><Relationship Id="rId82" Type="http://schemas.openxmlformats.org/officeDocument/2006/relationships/footer" Target="footer6.xml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oleObject" Target="embeddings/Microsoft_Visio_2003-2010_Drawing.vsd"/><Relationship Id="rId14" Type="http://schemas.openxmlformats.org/officeDocument/2006/relationships/image" Target="media/image4.emf"/><Relationship Id="rId22" Type="http://schemas.openxmlformats.org/officeDocument/2006/relationships/header" Target="header3.xml"/><Relationship Id="rId27" Type="http://schemas.openxmlformats.org/officeDocument/2006/relationships/image" Target="media/image7.png"/><Relationship Id="rId30" Type="http://schemas.openxmlformats.org/officeDocument/2006/relationships/image" Target="media/image10.png"/><Relationship Id="rId35" Type="http://schemas.openxmlformats.org/officeDocument/2006/relationships/header" Target="header6.xml"/><Relationship Id="rId43" Type="http://schemas.openxmlformats.org/officeDocument/2006/relationships/image" Target="media/image19.png"/><Relationship Id="rId48" Type="http://schemas.openxmlformats.org/officeDocument/2006/relationships/oleObject" Target="embeddings/Microsoft_Visio_2003-2010_Drawing5.vsd"/><Relationship Id="rId56" Type="http://schemas.openxmlformats.org/officeDocument/2006/relationships/image" Target="media/image31.png"/><Relationship Id="rId64" Type="http://schemas.openxmlformats.org/officeDocument/2006/relationships/image" Target="media/image39.png"/><Relationship Id="rId69" Type="http://schemas.openxmlformats.org/officeDocument/2006/relationships/image" Target="media/image44.png"/><Relationship Id="rId77" Type="http://schemas.openxmlformats.org/officeDocument/2006/relationships/image" Target="media/image52.png"/><Relationship Id="rId8" Type="http://schemas.openxmlformats.org/officeDocument/2006/relationships/image" Target="media/image1.emf"/><Relationship Id="rId51" Type="http://schemas.openxmlformats.org/officeDocument/2006/relationships/image" Target="media/image26.JPG"/><Relationship Id="rId72" Type="http://schemas.openxmlformats.org/officeDocument/2006/relationships/image" Target="media/image47.png"/><Relationship Id="rId80" Type="http://schemas.openxmlformats.org/officeDocument/2006/relationships/image" Target="media/image55.png"/><Relationship Id="rId85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oleObject" Target="embeddings/Microsoft_Visio_2003-2010_Drawing4.vsd"/><Relationship Id="rId25" Type="http://schemas.openxmlformats.org/officeDocument/2006/relationships/footer" Target="footer4.xml"/><Relationship Id="rId33" Type="http://schemas.openxmlformats.org/officeDocument/2006/relationships/image" Target="media/image13.png"/><Relationship Id="rId38" Type="http://schemas.openxmlformats.org/officeDocument/2006/relationships/image" Target="media/image14.png"/><Relationship Id="rId46" Type="http://schemas.openxmlformats.org/officeDocument/2006/relationships/image" Target="media/image22.png"/><Relationship Id="rId59" Type="http://schemas.openxmlformats.org/officeDocument/2006/relationships/image" Target="media/image34.png"/><Relationship Id="rId67" Type="http://schemas.openxmlformats.org/officeDocument/2006/relationships/image" Target="media/image42.png"/><Relationship Id="rId20" Type="http://schemas.openxmlformats.org/officeDocument/2006/relationships/footer" Target="footer1.xml"/><Relationship Id="rId41" Type="http://schemas.openxmlformats.org/officeDocument/2006/relationships/image" Target="media/image17.png"/><Relationship Id="rId54" Type="http://schemas.openxmlformats.org/officeDocument/2006/relationships/image" Target="media/image29.png"/><Relationship Id="rId62" Type="http://schemas.openxmlformats.org/officeDocument/2006/relationships/image" Target="media/image37.JPG"/><Relationship Id="rId70" Type="http://schemas.openxmlformats.org/officeDocument/2006/relationships/image" Target="media/image45.png"/><Relationship Id="rId75" Type="http://schemas.openxmlformats.org/officeDocument/2006/relationships/image" Target="media/image50.png"/><Relationship Id="rId83" Type="http://schemas.openxmlformats.org/officeDocument/2006/relationships/header" Target="header9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Microsoft_Visio_2003-2010_Drawing3.vsd"/><Relationship Id="rId23" Type="http://schemas.openxmlformats.org/officeDocument/2006/relationships/footer" Target="footer3.xml"/><Relationship Id="rId28" Type="http://schemas.openxmlformats.org/officeDocument/2006/relationships/image" Target="media/image8.png"/><Relationship Id="rId36" Type="http://schemas.openxmlformats.org/officeDocument/2006/relationships/header" Target="header7.xml"/><Relationship Id="rId49" Type="http://schemas.openxmlformats.org/officeDocument/2006/relationships/image" Target="media/image24.png"/><Relationship Id="rId57" Type="http://schemas.openxmlformats.org/officeDocument/2006/relationships/image" Target="media/image32.png"/><Relationship Id="rId10" Type="http://schemas.openxmlformats.org/officeDocument/2006/relationships/image" Target="media/image2.emf"/><Relationship Id="rId31" Type="http://schemas.openxmlformats.org/officeDocument/2006/relationships/image" Target="media/image11.png"/><Relationship Id="rId44" Type="http://schemas.openxmlformats.org/officeDocument/2006/relationships/image" Target="media/image20.png"/><Relationship Id="rId52" Type="http://schemas.openxmlformats.org/officeDocument/2006/relationships/image" Target="media/image27.png"/><Relationship Id="rId60" Type="http://schemas.openxmlformats.org/officeDocument/2006/relationships/image" Target="media/image35.png"/><Relationship Id="rId65" Type="http://schemas.openxmlformats.org/officeDocument/2006/relationships/image" Target="media/image40.png"/><Relationship Id="rId73" Type="http://schemas.openxmlformats.org/officeDocument/2006/relationships/image" Target="media/image48.png"/><Relationship Id="rId78" Type="http://schemas.openxmlformats.org/officeDocument/2006/relationships/image" Target="media/image53.png"/><Relationship Id="rId81" Type="http://schemas.openxmlformats.org/officeDocument/2006/relationships/header" Target="header8.xml"/><Relationship Id="rId86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FAAE94-8844-4C9B-93A0-33271EF0F1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214</TotalTime>
  <Pages>50</Pages>
  <Words>4224</Words>
  <Characters>24079</Characters>
  <Application>Microsoft Office Word</Application>
  <DocSecurity>0</DocSecurity>
  <Lines>200</Lines>
  <Paragraphs>56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desTroy</dc:creator>
  <cp:keywords/>
  <dc:description/>
  <cp:lastModifiedBy>eckonanto@outlook.com</cp:lastModifiedBy>
  <cp:revision>19</cp:revision>
  <cp:lastPrinted>2017-04-19T02:32:00Z</cp:lastPrinted>
  <dcterms:created xsi:type="dcterms:W3CDTF">2017-04-25T02:48:00Z</dcterms:created>
  <dcterms:modified xsi:type="dcterms:W3CDTF">2017-11-21T09:02:00Z</dcterms:modified>
</cp:coreProperties>
</file>